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24645704"/>
        <w:docPartObj>
          <w:docPartGallery w:val="Cover Pages"/>
          <w:docPartUnique/>
        </w:docPartObj>
      </w:sdtPr>
      <w:sdtEndPr>
        <w:rPr>
          <w:sz w:val="44"/>
          <w:szCs w:val="44"/>
        </w:rPr>
      </w:sdtEndPr>
      <w:sdtContent>
        <w:p w14:paraId="67147FC4" w14:textId="58D62E44" w:rsidR="00B84C5C" w:rsidRPr="009D0647" w:rsidRDefault="00B84C5C">
          <w:r w:rsidRPr="009D06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83168" behindDoc="0" locked="0" layoutInCell="1" allowOverlap="1" wp14:anchorId="125C4526" wp14:editId="145C108F">
                    <wp:simplePos x="0" y="0"/>
                    <wp:positionH relativeFrom="page">
                      <wp:posOffset>1429385</wp:posOffset>
                    </wp:positionH>
                    <wp:positionV relativeFrom="page">
                      <wp:posOffset>467995</wp:posOffset>
                    </wp:positionV>
                    <wp:extent cx="3660775" cy="3651250"/>
                    <wp:effectExtent l="0" t="0" r="10160" b="7620"/>
                    <wp:wrapSquare wrapText="bothSides"/>
                    <wp:docPr id="111" name="Textruta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92471F" w14:textId="2BDA5EF5" w:rsidR="00B84C5C" w:rsidRDefault="00B84C5C">
                                <w:pPr>
                                  <w:pStyle w:val="Ingetavstnd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t>2024-0</w:t>
                                </w:r>
                                <w:r w:rsidR="007425FF"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t>8</w:t>
                                </w:r>
                                <w: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t>-</w:t>
                                </w:r>
                                <w:r w:rsidR="005B3649"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25C4526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111" o:spid="_x0000_s1026" type="#_x0000_t202" style="position:absolute;margin-left:112.55pt;margin-top:36.85pt;width:288.25pt;height:287.5pt;z-index:251783168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uQXwIAAC4FAAAOAAAAZHJzL2Uyb0RvYy54bWysVN9P2zAQfp+0/8Hy+0gLokxRU9SBmCYh&#10;QCsTz65j02i2zzu7Tbq/fmcnaRnbC9NenIvv93ffeX7ZWcN2CkMDruLTkwlnykmoG/dc8W+PNx8+&#10;chaicLUw4FTF9yrwy8X7d/PWl+oUNmBqhYyCuFC2vuKbGH1ZFEFulBXhBLxypNSAVkT6xeeiRtFS&#10;dGuK08lkVrSAtUeQKgS6ve6VfJHja61kvNc6qMhMxam2mE/M5zqdxWIuymcUftPIoQzxD1VY0ThK&#10;egh1LaJgW2z+CGUbiRBAxxMJtgCtG6lyD9TNdPKqm9VGeJV7IXCCP8AU/l9Yebdb+QdksfsEHQ0w&#10;AdL6UAa6TP10Gm36UqWM9ATh/gCb6iKTdHk2m00uLs45k6Q7m51PT88zsMXR3WOInxVYloSKI80l&#10;wyV2tyFSSjIdTVI2BzeNMXk2xrG24rMzCvmbhjyMSzcqT3kIcyw9S3FvVLIx7qvSrKlzB+ki80td&#10;GWQ7QcwQUioXc/M5LlknK01FvMVxsD9W9Rbnvo8xM7h4cLaNA8zdvyq7/j6WrHt7AvJF30mM3bob&#10;RrqGek+TRuiXIHh509A0bkWIDwKJ9TRc2uR4T4c2QKjDIHG2Afz5t/tkT2QkLWctbVHFw4+tQMWZ&#10;+eKIpmnlRgFHYT0KbmuvgOCf0hvhZRbJAaMZRY1gn2jBlykLqYSTlKvi61G8iv0u0wMh1XKZjWix&#10;vIi3buVlCp2mkbj12D0J9AMBI3H3Dsb9EuUrHva2mSh+uY3ExkzSBGiP4gA0LWXm7vCApK1/+Z+t&#10;js/c4hcAAAD//wMAUEsDBBQABgAIAAAAIQArZ5cQ4AAAAAoBAAAPAAAAZHJzL2Rvd25yZXYueG1s&#10;TI/LTsMwEEX3SPyDNUjsqJNAHkozqVIQbGABhQ9wYzcJjcfBdtrw95gVLEf36N4z1WbRIzsp6wZD&#10;CPEqAqaoNXKgDuHj/fGmAOa8IClGQwrhWznY1JcXlSilOdObOu18x0IJuVIg9N5PJeeu7ZUWbmUm&#10;RSE7GKuFD6ftuLTiHMr1yJMoyrgWA4WFXkzqvlftcTdrhDT5Om4bTW5+ePlstsVT+vpsU8Trq6VZ&#10;A/Nq8X8w/OoHdaiD097MJB0bEZIkjQOKkN/mwAJQRHEGbI+Q3RU58Lri/1+ofwAAAP//AwBQSwEC&#10;LQAUAAYACAAAACEAtoM4kv4AAADhAQAAEwAAAAAAAAAAAAAAAAAAAAAAW0NvbnRlbnRfVHlwZXNd&#10;LnhtbFBLAQItABQABgAIAAAAIQA4/SH/1gAAAJQBAAALAAAAAAAAAAAAAAAAAC8BAABfcmVscy8u&#10;cmVsc1BLAQItABQABgAIAAAAIQA+jbuQXwIAAC4FAAAOAAAAAAAAAAAAAAAAAC4CAABkcnMvZTJv&#10;RG9jLnhtbFBLAQItABQABgAIAAAAIQArZ5cQ4AAAAAoBAAAPAAAAAAAAAAAAAAAAALkEAABkcnMv&#10;ZG93bnJldi54bWxQSwUGAAAAAAQABADzAAAAxgUAAAAA&#10;" filled="f" stroked="f" strokeweight=".5pt">
                    <v:textbox style="mso-fit-shape-to-text:t" inset="0,0,0,0">
                      <w:txbxContent>
                        <w:p w14:paraId="2992471F" w14:textId="2BDA5EF5" w:rsidR="00B84C5C" w:rsidRDefault="00B84C5C">
                          <w:pPr>
                            <w:pStyle w:val="Ingetavstnd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t>2024-0</w:t>
                          </w:r>
                          <w:r w:rsidR="007425FF"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t>8</w:t>
                          </w:r>
                          <w: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t>-</w:t>
                          </w:r>
                          <w:r w:rsidR="005B3649"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t>23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D0647">
            <w:rPr>
              <w:noProof/>
              <w:lang w:eastAsia="sv-SE"/>
            </w:rPr>
            <w:drawing>
              <wp:anchor distT="0" distB="0" distL="114300" distR="114300" simplePos="0" relativeHeight="251785216" behindDoc="0" locked="0" layoutInCell="1" allowOverlap="1" wp14:anchorId="68B02C18" wp14:editId="5BBD0DC0">
                <wp:simplePos x="0" y="0"/>
                <wp:positionH relativeFrom="column">
                  <wp:posOffset>409575</wp:posOffset>
                </wp:positionH>
                <wp:positionV relativeFrom="paragraph">
                  <wp:posOffset>-228600</wp:posOffset>
                </wp:positionV>
                <wp:extent cx="3009265" cy="1161415"/>
                <wp:effectExtent l="0" t="0" r="0" b="0"/>
                <wp:wrapNone/>
                <wp:docPr id="6" name="Bildobjekt 6" descr="En bild som visar symbol, logotyp, Grafik, Teckensnit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objekt 6" descr="En bild som visar symbol, logotyp, Grafik, Teckensnitt&#10;&#10;Automatiskt genererad beskrivni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265" cy="1161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D0647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787264" behindDoc="0" locked="0" layoutInCell="1" allowOverlap="1" wp14:anchorId="1C7EFF9A" wp14:editId="35CA7733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228600" cy="9144000"/>
                    <wp:effectExtent l="0" t="0" r="9525" b="0"/>
                    <wp:wrapNone/>
                    <wp:docPr id="114" name="Grup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ktangel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853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ktangel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C99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E675BAE" id="Grupp 114" o:spid="_x0000_s1026" style="position:absolute;margin-left:0;margin-top:0;width:18pt;height:10in;z-index:251787264;mso-width-percent:29;mso-height-percent:909;mso-position-horizontal:left;mso-position-horizontal-relative:margin;mso-position-vertical:top;mso-position-vertical-relative:margin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TxMAMAAL8KAAAOAAAAZHJzL2Uyb0RvYy54bWzsVltP2zAUfp+0/2D5faTtaNdGpKgqFE2q&#10;AAETz67jNBGO7dluU/brd45zAUrFA0iTJvESfDnXr9/58MnprpRkK6wrtEpo/6hHiVBcp4VaJ/TX&#10;3eLbmBLnmUqZ1Eok9FE4ejr9+uWkMrEY6FzLVFgCQZSLK5PQ3HsTR5HjuSiZO9JGKLjMtC2Zh61d&#10;R6llFUQvZTTo9UZRpW1qrObCOTg9qy/pNMTPMsH9VZY54YlMKNTmw9eG7wq/0fSExWvLTF7wpgz2&#10;jipKVihI2oU6Y56RjS1ehSoLbrXTmT/iuox0lhVchB6gm35vr5sLqzcm9LKOq7XpYAJo93B6d1h+&#10;ub2w5tZcW0CiMmvAIuywl11mS/wLVZJdgOyxg0zsPOFwOBiMRz0AlsPVpH983INNwJTnAPwrN56f&#10;v+0YtWmjF8VUBujhnhBwH0PgNmdGBGBdDAhcW1KkwN7+kBLFSqDpjXgA0q6FJHgYoAmWHVAudoDZ&#10;e1Aa/xgPesOAUtcsi411/kLokuAioRaIG/jEtkvnIT+YtiaY1GlZpItCyrCx69VcWrJlQPLz/nj4&#10;fYAlg8sLM6nQWGl0q6/xBHBuewkr/ygF2kl1IzKABX/jUEkYSdHlYZwL5fv1Vc5SUacfAgHa3jqP&#10;UEsIiJEzyN/FbgLguL+OXVfZ2KOrCBPdOffeKqx27jxCZq1851wWSttDASR01WSu7VuQamgQpZVO&#10;H4E0Vtd64gxfFPC7LZnz18yCgMBEgCj6K/hkUlcJ1c2KklzbP4fO0R5YDbeUVCBICXW/N8wKSuRP&#10;BXwP0wUKFjbHwx8DyGGf36ye36hNOddAhz7Ir+FhifZetsvM6vIetHOGWeGKKQ65E8q9bTdzXwsl&#10;qC8Xs1kwA9UyzC/VreEYHFFFXt7t7pk1DXk9iMOlbmeMxXscrm3RU+nZxuusCAR/wrXBG+YdJemf&#10;DP7o0OCP9gYfS3ZmqfmDI0rPcxSImTMwqggFUgarBT1BlahLf1MkxpP+EAQTPYHaB3SxEdeajK0a&#10;tzLwYaVYnM0nk1lD9U+l+FSK/1spwoMBXknhn03zosNn2PN9GNGnd+f0LwAAAP//AwBQSwMEFAAG&#10;AAgAAAAhAG84cL/cAAAABQEAAA8AAABkcnMvZG93bnJldi54bWxMj0FLw0AQhe+C/2EZwZvdtZZS&#10;0myKCgrBg7X24HGTnSbB7GzY3Tapv97Ri14GHu/x5nv5ZnK9OGGInScNtzMFAqn2tqNGw/796WYF&#10;IiZD1vSeUMMZI2yKy4vcZNaP9IanXWoEl1DMjIY2pSGTMtYtOhNnfkBi7+CDM4llaKQNZuRy18u5&#10;UkvpTEf8oTUDPrZYf+6OTsPcxddzWYav/cuDfa62q+1HOY1aX19N92sQCaf0F4YffEaHgpkqfyQb&#10;Ra+Bh6Tfy97dklXFmcVCKZBFLv/TF98AAAD//wMAUEsBAi0AFAAGAAgAAAAhALaDOJL+AAAA4QEA&#10;ABMAAAAAAAAAAAAAAAAAAAAAAFtDb250ZW50X1R5cGVzXS54bWxQSwECLQAUAAYACAAAACEAOP0h&#10;/9YAAACUAQAACwAAAAAAAAAAAAAAAAAvAQAAX3JlbHMvLnJlbHNQSwECLQAUAAYACAAAACEAuY7k&#10;8TADAAC/CgAADgAAAAAAAAAAAAAAAAAuAgAAZHJzL2Uyb0RvYy54bWxQSwECLQAUAAYACAAAACEA&#10;bzhwv9wAAAAFAQAADwAAAAAAAAAAAAAAAACKBQAAZHJzL2Rvd25yZXYueG1sUEsFBgAAAAAEAAQA&#10;8wAAAJMGAAAAAA==&#10;">
                    <v:rect id="Rektangel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mUBxAAAANwAAAAPAAAAZHJzL2Rvd25yZXYueG1sRE9LawIx&#10;EL4X/A9hCt5qVqFSV6OIWhQsVG0v3qab2QduJmsS3e2/bwqF3ubje85s0Zla3Mn5yrKC4SABQZxZ&#10;XXGh4PPj9ekFhA/IGmvLpOCbPCzmvYcZptq2fKT7KRQihrBPUUEZQpNK6bOSDPqBbYgjl1tnMETo&#10;CqkdtjHc1HKUJGNpsOLYUGJDq5Kyy+lmFEw2l/NhdT3kbr3/ku/btzZv1kul+o/dcgoiUBf+xX/u&#10;nY7zh8/w+0y8QM5/AAAA//8DAFBLAQItABQABgAIAAAAIQDb4fbL7gAAAIUBAAATAAAAAAAAAAAA&#10;AAAAAAAAAABbQ29udGVudF9UeXBlc10ueG1sUEsBAi0AFAAGAAgAAAAhAFr0LFu/AAAAFQEAAAsA&#10;AAAAAAAAAAAAAAAAHwEAAF9yZWxzLy5yZWxzUEsBAi0AFAAGAAgAAAAhAF5GZQHEAAAA3AAAAA8A&#10;AAAAAAAAAAAAAAAABwIAAGRycy9kb3ducmV2LnhtbFBLBQYAAAAAAwADALcAAAD4AgAAAAA=&#10;" fillcolor="#e18532" stroked="f" strokeweight="1pt"/>
                    <v:rect id="Rektangel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LXkvwAAANwAAAAPAAAAZHJzL2Rvd25yZXYueG1sRE/JasMw&#10;EL0X8g9iArnVskMaEjdKyEJor3XyAYM1sUytkbHkJX9fFQq9zeOtsztMthEDdb52rCBLUhDEpdM1&#10;Vwrut+vrBoQPyBobx6TgSR4O+9nLDnPtRv6ioQiViCHsc1RgQmhzKX1pyKJPXEscuYfrLIYIu0rq&#10;DscYbhu5TNO1tFhzbDDY0tlQ+V30VoFPub+eLhNmb/XWLFGuPqphpdRiPh3fQQSawr/4z/2p4/xs&#10;Db/PxAvk/gcAAP//AwBQSwECLQAUAAYACAAAACEA2+H2y+4AAACFAQAAEwAAAAAAAAAAAAAAAAAA&#10;AAAAW0NvbnRlbnRfVHlwZXNdLnhtbFBLAQItABQABgAIAAAAIQBa9CxbvwAAABUBAAALAAAAAAAA&#10;AAAAAAAAAB8BAABfcmVscy8ucmVsc1BLAQItABQABgAIAAAAIQDN+LXkvwAAANwAAAAPAAAAAAAA&#10;AAAAAAAAAAcCAABkcnMvZG93bnJldi54bWxQSwUGAAAAAAMAAwC3AAAA8wIAAAAA&#10;" fillcolor="#fdc99a" stroked="f" strokeweight="1pt">
                      <o:lock v:ext="edit" aspectratio="t"/>
                    </v:rect>
                    <w10:wrap anchorx="margin" anchory="margin"/>
                  </v:group>
                </w:pict>
              </mc:Fallback>
            </mc:AlternateContent>
          </w:r>
        </w:p>
        <w:p w14:paraId="2F1A9351" w14:textId="18A5A4CB" w:rsidR="00B84C5C" w:rsidRPr="009D0647" w:rsidRDefault="00B84C5C">
          <w:pPr>
            <w:rPr>
              <w:rFonts w:asciiTheme="majorHAnsi" w:eastAsiaTheme="majorEastAsia" w:hAnsiTheme="majorHAnsi" w:cstheme="majorBidi"/>
              <w:spacing w:val="-10"/>
              <w:kern w:val="28"/>
              <w:sz w:val="44"/>
              <w:szCs w:val="44"/>
            </w:rPr>
          </w:pPr>
          <w:r w:rsidRPr="009D06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82144" behindDoc="0" locked="0" layoutInCell="1" allowOverlap="1" wp14:anchorId="33D08FAB" wp14:editId="64A2F387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Textruta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BF28AE" w14:textId="6F605A7F" w:rsidR="00B84C5C" w:rsidRDefault="00B84C5C">
                                <w:pPr>
                                  <w:pStyle w:val="Ingetavstnd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F8892CC" w14:textId="718F9E1E" w:rsidR="00B84C5C" w:rsidRDefault="008654EC">
                                <w:pPr>
                                  <w:pStyle w:val="Ingetavstnd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Företag"/>
                                    <w:tag w:val=""/>
                                    <w:id w:val="-661235724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93191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5574720D" w14:textId="1908B24D" w:rsidR="00B84C5C" w:rsidRDefault="008654EC">
                                <w:pPr>
                                  <w:pStyle w:val="Ingetavstnd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Adress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993191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B84C5C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33D08FAB" id="Textruta 112" o:spid="_x0000_s1027" type="#_x0000_t202" style="position:absolute;margin-left:0;margin-top:0;width:453pt;height:51.4pt;z-index:251782144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iNYQIAADQFAAAOAAAAZHJzL2Uyb0RvYy54bWysVE1v2zAMvQ/YfxB0X+ykSFsEdYqsRYcB&#10;QVusHXpWZCk2JosapcTOfv0o2U6KbpcOu8i0+Pj1SOrqumsM2yv0NdiCTyc5Z8pKKGu7Lfj357tP&#10;l5z5IGwpDFhV8IPy/Hr58cNV6xZqBhWYUiEjJ9YvWlfwKgS3yDIvK9UIPwGnLCk1YCMC/eI2K1G0&#10;5L0x2SzPz7MWsHQIUnlPt7e9ki+Tf62VDA9aexWYKTjlFtKJ6dzEM1teicUWhatqOaQh/iGLRtSW&#10;gh5d3Yog2A7rP1w1tUTwoMNEQpOB1rVUqQaqZpq/qeapEk6lWogc7440+f/nVt7vn9wjstB9ho4a&#10;GAlpnV94uoz1dBqb+KVMGemJwsORNtUFJulyfjE/m+akkqQ7n88uLhOv2cnaoQ9fFDQsCgVHakti&#10;S+zXPlBEgo6QGMzCXW1Mao2xrCWnZ/M8GRw1ZGFsxKrU5MHNKfMkhYNREWPsN6VZXaYC4kUaL3Vj&#10;kO0FDYaQUtmQak9+CR1RmpJ4j+GAP2X1HuO+jjEy2HA0bmoLmKp/k3b5Y0xZ93gi8lXdUQzdpqPC&#10;XzV2A+WB+o3Qr4J38q6mpqyFD48Cafapj7TP4YEObYDIh0HirAL89bf7iKeRJC1nLe1Swf3PnUDF&#10;mflqaVjj4o0CjsJmFOyuuQHqwpReCieTSAYYzChqhOaF1nwVo5BKWEmxCr4ZxZvQbzQ9E1KtVglE&#10;6+VEWNsnJ6Pr2JQ4Ys/di0A3zGGgCb6HccvE4s049thoaWG1C6DrNKuR157FgW9azTTCwzMSd//1&#10;f0KdHrvlbwAAAP//AwBQSwMEFAAGAAgAAAAhAHR5cLLYAAAABQEAAA8AAABkcnMvZG93bnJldi54&#10;bWxMj8FOwzAQRO9I/IO1SNyo3QqqksapqgLhTOEDtvE2iRqvo9htAl/PwgUuK41mNPM230y+Uxca&#10;YhvYwnxmQBFXwbVcW/h4f7lbgYoJ2WEXmCx8UoRNcX2VY+bCyG902adaSQnHDC00KfWZ1rFqyGOc&#10;hZ5YvGMYPCaRQ63dgKOU+04vjFlqjy3LQoM97RqqTvuzl5Gvp9fy/rh9cIyn52ZX+tGE0trbm2m7&#10;BpVoSn9h+MEXdCiE6RDO7KLqLMgj6feK92iWIg8SMosV6CLX/+mLbwAAAP//AwBQSwECLQAUAAYA&#10;CAAAACEAtoM4kv4AAADhAQAAEwAAAAAAAAAAAAAAAAAAAAAAW0NvbnRlbnRfVHlwZXNdLnhtbFBL&#10;AQItABQABgAIAAAAIQA4/SH/1gAAAJQBAAALAAAAAAAAAAAAAAAAAC8BAABfcmVscy8ucmVsc1BL&#10;AQItABQABgAIAAAAIQDNi8iNYQIAADQFAAAOAAAAAAAAAAAAAAAAAC4CAABkcnMvZTJvRG9jLnht&#10;bFBLAQItABQABgAIAAAAIQB0eXCy2AAAAAUBAAAPAAAAAAAAAAAAAAAAALsEAABkcnMvZG93bnJl&#10;di54bWxQSwUGAAAAAAQABADzAAAAwAUAAAAA&#10;" filled="f" stroked="f" strokeweight=".5pt">
                    <v:textbox inset="0,0,0,0">
                      <w:txbxContent>
                        <w:p w14:paraId="6BBF28AE" w14:textId="6F605A7F" w:rsidR="00B84C5C" w:rsidRDefault="00B84C5C">
                          <w:pPr>
                            <w:pStyle w:val="Ingetavstnd"/>
                            <w:jc w:val="right"/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</w:p>
                        <w:p w14:paraId="1F8892CC" w14:textId="718F9E1E" w:rsidR="00B84C5C" w:rsidRDefault="008654EC">
                          <w:pPr>
                            <w:pStyle w:val="Ingetavstnd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Företag"/>
                              <w:tag w:val=""/>
                              <w:id w:val="-661235724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93191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5574720D" w14:textId="1908B24D" w:rsidR="00B84C5C" w:rsidRDefault="008654EC">
                          <w:pPr>
                            <w:pStyle w:val="Ingetavstnd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Adress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993191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B84C5C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D06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81120" behindDoc="0" locked="0" layoutInCell="1" allowOverlap="1" wp14:anchorId="0746ED1D" wp14:editId="24FC14E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4864735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Textruta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4843AC" w14:textId="61659BCA" w:rsidR="00B84C5C" w:rsidRPr="00993191" w:rsidRDefault="008654EC">
                                <w:pPr>
                                  <w:pStyle w:val="Ingetavstnd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8"/>
                                    <w:szCs w:val="4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48"/>
                                      <w:szCs w:val="48"/>
                                    </w:rPr>
                                    <w:alias w:val="Rubrik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B84C5C" w:rsidRPr="00993191">
                                      <w:rPr>
                                        <w:caps/>
                                        <w:color w:val="323E4F" w:themeColor="text2" w:themeShade="BF"/>
                                        <w:sz w:val="48"/>
                                        <w:szCs w:val="48"/>
                                      </w:rPr>
                                      <w:t>UPPRÄTTANDE A</w:t>
                                    </w:r>
                                    <w:r w:rsidR="00993191" w:rsidRPr="00993191">
                                      <w:rPr>
                                        <w:caps/>
                                        <w:color w:val="323E4F" w:themeColor="text2" w:themeShade="BF"/>
                                        <w:sz w:val="48"/>
                                        <w:szCs w:val="48"/>
                                      </w:rPr>
                                      <w:t xml:space="preserve">v </w:t>
                                    </w:r>
                                    <w:r w:rsidR="00B84C5C" w:rsidRPr="00993191">
                                      <w:rPr>
                                        <w:caps/>
                                        <w:color w:val="323E4F" w:themeColor="text2" w:themeShade="BF"/>
                                        <w:sz w:val="48"/>
                                        <w:szCs w:val="48"/>
                                      </w:rPr>
                                      <w:t xml:space="preserve">GENOMFÖRANDEPLAN </w:t>
                                    </w:r>
                                    <w:r w:rsidR="00B84C5C" w:rsidRPr="00993191">
                                      <w:rPr>
                                        <w:caps/>
                                        <w:color w:val="323E4F" w:themeColor="text2" w:themeShade="BF"/>
                                        <w:sz w:val="48"/>
                                        <w:szCs w:val="48"/>
                                      </w:rPr>
                                      <w:br/>
                                      <w:t>i lifecare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Underrubrik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2590D5A" w14:textId="2ED48A1B" w:rsidR="00B84C5C" w:rsidRDefault="00993191">
                                    <w:pPr>
                                      <w:pStyle w:val="Ingetavstnd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 xml:space="preserve">LATHUND FÖR PERSONAL </w:t>
                                    </w:r>
                                    <w:r w:rsidR="00265056"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PÅ KORTTIDSBOENDE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0746ED1D" id="Textruta 113" o:spid="_x0000_s1028" type="#_x0000_t202" style="position:absolute;margin-left:0;margin-top:0;width:453pt;height:41.4pt;z-index:251781120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6hYwIAADQFAAAOAAAAZHJzL2Uyb0RvYy54bWysVN9v2jAQfp+0/8Hy+whQ0VaIUDEqpklV&#10;W41OfTaODdEcn3c2JOyv39lJoGJ76bQX5+L77td3d57dNZVhB4W+BJvz0WDImbISitJuc/79ZfXp&#10;ljMfhC2EAatyflSe380/fpjVbqrGsANTKGTkxPpp7XK+C8FNs8zLnaqEH4BTlpQasBKBfnGbFShq&#10;8l6ZbDwcXmc1YOEQpPKebu9bJZ8n/1orGZ609iowk3PKLaQT07mJZzafiekWhduVsktD/EMWlSgt&#10;BT25uhdBsD2Wf7iqSongQYeBhCoDrUupUg1UzWh4Uc16J5xKtRA53p1o8v/PrXw8rN0zstB8hoYa&#10;GAmpnZ96uoz1NBqr+KVMGemJwuOJNtUEJulycjO5Gg1JJUk3GU9ubhOv2dnaoQ9fFFQsCjlHakti&#10;SxwefKCIBO0hMZiFVWlMao2xrM759dVkmAxOGrIwNmJVanLn5px5ksLRqIgx9pvSrCxSAfEijZda&#10;GmQHQYMhpFQ2pNqTX0JHlKYk3mPY4c9Zvce4raOPDDacjKvSAqbqL9IufvQp6xZPRL6pO4qh2TRU&#10;eM7HfWM3UByp3wjtKngnVyU15UH48CyQZp/6SPscnujQBoh86CTOdoC//nYf8TSSpOWspl3Kuf+5&#10;F6g4M18tDWtcvF7AXtj0gt1XS6AujOilcDKJZIDB9KJGqF5pzRcxCqmElRQr55teXIZ2o+mZkGqx&#10;SCBaLyfCg107GV3HpsQRe2leBbpuDgNN8CP0WyamF+PYYqOlhcU+gC7TrEZeWxY7vmk10wh3z0jc&#10;/bf/CXV+7Oa/AQAA//8DAFBLAwQUAAYACAAAACEAuHfphtoAAAAEAQAADwAAAGRycy9kb3ducmV2&#10;LnhtbEyPsU7DQBBEeyT+4bRIdORMCmOMz1EEosAFEkkKyo1vsZ349izfxTF8PQsNNCONZjXztljN&#10;rlcTjaHzbOB2kYAirr3tuDGw2z7fZKBCRLbYeyYDnxRgVV5eFJhbf+Y3mjaxUVLCIUcDbYxDrnWo&#10;W3IYFn4gluzDjw6j2LHRdsSzlLteL5Mk1Q47loUWB3psqT5uTs7AO7uqqqb13N+9ou/Sl8OOvp6M&#10;ub6a1w+gIs3x7xh+8AUdSmHa+xPboHoD8kj8Vcnuk1Ts3kC2zECXhf4PX34DAAD//wMAUEsBAi0A&#10;FAAGAAgAAAAhALaDOJL+AAAA4QEAABMAAAAAAAAAAAAAAAAAAAAAAFtDb250ZW50X1R5cGVzXS54&#10;bWxQSwECLQAUAAYACAAAACEAOP0h/9YAAACUAQAACwAAAAAAAAAAAAAAAAAvAQAAX3JlbHMvLnJl&#10;bHNQSwECLQAUAAYACAAAACEARQBOoWMCAAA0BQAADgAAAAAAAAAAAAAAAAAuAgAAZHJzL2Uyb0Rv&#10;Yy54bWxQSwECLQAUAAYACAAAACEAuHfphtoAAAAEAQAADwAAAAAAAAAAAAAAAAC9BAAAZHJzL2Rv&#10;d25yZXYueG1sUEsFBgAAAAAEAAQA8wAAAMQFAAAAAA==&#10;" filled="f" stroked="f" strokeweight=".5pt">
                    <v:textbox inset="0,0,0,0">
                      <w:txbxContent>
                        <w:p w14:paraId="6F4843AC" w14:textId="61659BCA" w:rsidR="00B84C5C" w:rsidRPr="00993191" w:rsidRDefault="008654EC">
                          <w:pPr>
                            <w:pStyle w:val="Ingetavstnd"/>
                            <w:jc w:val="right"/>
                            <w:rPr>
                              <w:caps/>
                              <w:color w:val="323E4F" w:themeColor="text2" w:themeShade="BF"/>
                              <w:sz w:val="48"/>
                              <w:szCs w:val="48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48"/>
                                <w:szCs w:val="48"/>
                              </w:rPr>
                              <w:alias w:val="Rubrik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B84C5C" w:rsidRPr="00993191">
                                <w:rPr>
                                  <w:caps/>
                                  <w:color w:val="323E4F" w:themeColor="text2" w:themeShade="BF"/>
                                  <w:sz w:val="48"/>
                                  <w:szCs w:val="48"/>
                                </w:rPr>
                                <w:t>UPPRÄTTANDE A</w:t>
                              </w:r>
                              <w:r w:rsidR="00993191" w:rsidRPr="00993191">
                                <w:rPr>
                                  <w:caps/>
                                  <w:color w:val="323E4F" w:themeColor="text2" w:themeShade="BF"/>
                                  <w:sz w:val="48"/>
                                  <w:szCs w:val="48"/>
                                </w:rPr>
                                <w:t xml:space="preserve">v </w:t>
                              </w:r>
                              <w:r w:rsidR="00B84C5C" w:rsidRPr="00993191">
                                <w:rPr>
                                  <w:caps/>
                                  <w:color w:val="323E4F" w:themeColor="text2" w:themeShade="BF"/>
                                  <w:sz w:val="48"/>
                                  <w:szCs w:val="48"/>
                                </w:rPr>
                                <w:t xml:space="preserve">GENOMFÖRANDEPLAN </w:t>
                              </w:r>
                              <w:r w:rsidR="00B84C5C" w:rsidRPr="00993191">
                                <w:rPr>
                                  <w:caps/>
                                  <w:color w:val="323E4F" w:themeColor="text2" w:themeShade="BF"/>
                                  <w:sz w:val="48"/>
                                  <w:szCs w:val="48"/>
                                </w:rPr>
                                <w:br/>
                                <w:t>i lifecare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Underrubrik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42590D5A" w14:textId="2ED48A1B" w:rsidR="00B84C5C" w:rsidRDefault="00993191">
                              <w:pPr>
                                <w:pStyle w:val="Ingetavstnd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 xml:space="preserve">LATHUND FÖR PERSONAL </w:t>
                              </w:r>
                              <w:r w:rsidR="00265056"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PÅ KORTTIDSBOENDE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D0647">
            <w:rPr>
              <w:sz w:val="44"/>
              <w:szCs w:val="44"/>
            </w:rPr>
            <w:br w:type="page"/>
          </w:r>
        </w:p>
      </w:sdtContent>
    </w:sdt>
    <w:p w14:paraId="474499D0" w14:textId="77777777" w:rsidR="00B56926" w:rsidRPr="009D0647" w:rsidRDefault="00B56926" w:rsidP="00D43696"/>
    <w:p w14:paraId="4A8C72DF" w14:textId="621848F9" w:rsidR="00CA3B56" w:rsidRPr="009D0647" w:rsidRDefault="00CA3B56" w:rsidP="00AF3273">
      <w:r w:rsidRPr="009D0647">
        <w:t xml:space="preserve">Vid upprättande av </w:t>
      </w:r>
      <w:r w:rsidR="00AF3273" w:rsidRPr="009D0647">
        <w:t xml:space="preserve">en ny </w:t>
      </w:r>
      <w:r w:rsidRPr="009D0647">
        <w:t>genomförandeplan ska du först ha fört ett samtal med brukaren och</w:t>
      </w:r>
      <w:r w:rsidR="00FB3154">
        <w:t>/eller</w:t>
      </w:r>
      <w:r w:rsidRPr="009D0647">
        <w:t xml:space="preserve"> ev. anhöriga. Använd gärna ”samtalsguide för upprättande av genomförandeplan</w:t>
      </w:r>
      <w:r w:rsidR="00265056">
        <w:t xml:space="preserve"> på korttidsboende</w:t>
      </w:r>
      <w:r w:rsidRPr="009D0647">
        <w:t>” och utgå ifrån svaren du fått när du upprättar den nya genomförandeplanen</w:t>
      </w:r>
      <w:r w:rsidR="00AF3273" w:rsidRPr="009D0647">
        <w:t xml:space="preserve"> enligt nedan</w:t>
      </w:r>
      <w:r w:rsidRPr="009D0647">
        <w:t>.</w:t>
      </w:r>
    </w:p>
    <w:p w14:paraId="736A7EE6" w14:textId="3DA058D0" w:rsidR="008B34B1" w:rsidRPr="009D0647" w:rsidRDefault="008B34B1" w:rsidP="0022634F">
      <w:pPr>
        <w:pStyle w:val="Liststycke"/>
        <w:numPr>
          <w:ilvl w:val="0"/>
          <w:numId w:val="1"/>
        </w:numPr>
      </w:pPr>
      <w:r w:rsidRPr="009D0647">
        <w:t xml:space="preserve">Välj </w:t>
      </w:r>
      <w:r w:rsidR="00265056">
        <w:t>insatsen som heter ”Korttidsvård”</w:t>
      </w:r>
      <w:r w:rsidRPr="009D0647">
        <w:t xml:space="preserve"> i kolumnen till vänster i </w:t>
      </w:r>
      <w:proofErr w:type="spellStart"/>
      <w:r w:rsidRPr="009D0647">
        <w:t>Lifecare</w:t>
      </w:r>
      <w:proofErr w:type="spellEnd"/>
      <w:r w:rsidRPr="009D0647">
        <w:t>.</w:t>
      </w:r>
    </w:p>
    <w:p w14:paraId="57DB8DA4" w14:textId="1C783366" w:rsidR="008B34B1" w:rsidRPr="009D0647" w:rsidRDefault="00091E3A" w:rsidP="0022634F">
      <w:pPr>
        <w:pStyle w:val="Liststycke"/>
        <w:numPr>
          <w:ilvl w:val="0"/>
          <w:numId w:val="1"/>
        </w:numPr>
      </w:pPr>
      <w:r w:rsidRPr="009D064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3582DE5" wp14:editId="5A4BC74E">
                <wp:simplePos x="0" y="0"/>
                <wp:positionH relativeFrom="margin">
                  <wp:posOffset>123825</wp:posOffset>
                </wp:positionH>
                <wp:positionV relativeFrom="paragraph">
                  <wp:posOffset>1719580</wp:posOffset>
                </wp:positionV>
                <wp:extent cx="295275" cy="314325"/>
                <wp:effectExtent l="0" t="0" r="66675" b="47625"/>
                <wp:wrapNone/>
                <wp:docPr id="3" name="Rak pil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C98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3" o:spid="_x0000_s1026" type="#_x0000_t32" style="position:absolute;margin-left:9.75pt;margin-top:135.4pt;width:23.25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spvAEAAMMDAAAOAAAAZHJzL2Uyb0RvYy54bWysU9uO0zAQfUfiHyy/01yWcoma7kMXeEGw&#10;WuADvM44sXBsazw06d9jO22KuEgI8TLxZc7MOceT3e08GnYEDNrZllebkjOw0nXa9i3/8vnts1ec&#10;BRK2E8ZZaPkJAr/dP32ym3wDtRuc6QBZLGJDM/mWD0S+KYogBxhF2DgPNl4qh6OguMW+6FBMsfpo&#10;irosXxSTw86jkxBCPL1bLvk+11cKJH1UKgAx0/LIjXLEHB9TLPY70fQo/KDlmYb4Bxaj0DY2XUvd&#10;CRLsG+pfSo1aogtO0Ua6sXBKaQlZQ1RTlT+p+TQID1lLNCf41abw/8rKD8eDvcdow+RDE/w9JhWz&#10;wjF9Iz82Z7NOq1kwE5PxsH69rV9uOZPx6qZ6flNvk5nFFewx0DtwI0uLlgdCofuBDs7a+CwOq2yY&#10;OL4PtAAvgNTZ2BRJaPPGdoxOPs4OoRa2N3Duk1KKK+u8opOBBf4Aiuku8lza5IGCg0F2FHEUuq/V&#10;WiVmJojSxqygMnP7I+icm2CQh+xvgWt27ugsrcBRW4e/60rzhapa8i+qF61J9qPrTvkNsx1xUvI7&#10;nKc6jeKP+wy//nv77wAAAP//AwBQSwMEFAAGAAgAAAAhAADPKhzdAAAACQEAAA8AAABkcnMvZG93&#10;bnJldi54bWxMj8FOwzAQRO9I/IO1SNyo3VSkbYhTIQTHCtFUiKMbO3FUex3FThv+nuUEx9GOZt8r&#10;d7N37GLG2AeUsFwIYAaboHvsJBzrt4cNsJgUauUCGgnfJsKuur0pVaHDFT/M5ZA6RiMYCyXBpjQU&#10;nMfGGq/iIgwG6daG0atEcey4HtWVxr3jmRA596pH+mDVYF6sac6HyUto6+7YfL1u+OTa93X9abd2&#10;X++lvL+bn5+AJTOnvzL84hM6VMR0ChPqyBzl7SM1JWRrQQpUyHNyO0lYZWIFvCr5f4PqBwAA//8D&#10;AFBLAQItABQABgAIAAAAIQC2gziS/gAAAOEBAAATAAAAAAAAAAAAAAAAAAAAAABbQ29udGVudF9U&#10;eXBlc10ueG1sUEsBAi0AFAAGAAgAAAAhADj9If/WAAAAlAEAAAsAAAAAAAAAAAAAAAAALwEAAF9y&#10;ZWxzLy5yZWxzUEsBAi0AFAAGAAgAAAAhAMGSqym8AQAAwwMAAA4AAAAAAAAAAAAAAAAALgIAAGRy&#10;cy9lMm9Eb2MueG1sUEsBAi0AFAAGAAgAAAAhAADPKhzdAAAACQEAAA8AAAAAAAAAAAAAAAAAFgQA&#10;AGRycy9kb3ducmV2LnhtbFBLBQYAAAAABAAEAPMAAAAg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65056" w:rsidRPr="009D064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52C53AA" wp14:editId="41631BE0">
                <wp:simplePos x="0" y="0"/>
                <wp:positionH relativeFrom="margin">
                  <wp:posOffset>3038475</wp:posOffset>
                </wp:positionH>
                <wp:positionV relativeFrom="paragraph">
                  <wp:posOffset>716280</wp:posOffset>
                </wp:positionV>
                <wp:extent cx="180975" cy="390525"/>
                <wp:effectExtent l="38100" t="0" r="28575" b="47625"/>
                <wp:wrapNone/>
                <wp:docPr id="12" name="Rak pil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0BDEF" id="Rak pilkoppling 12" o:spid="_x0000_s1026" type="#_x0000_t32" style="position:absolute;margin-left:239.25pt;margin-top:56.4pt;width:14.25pt;height:30.75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DpwQEAAM0DAAAOAAAAZHJzL2Uyb0RvYy54bWysU9uO0zAQfUfiHyy/06RFhd2o6T50uTwg&#10;WAH7AV5nnFj4pvHQpH+P7bRZBCuEEC8jx55z5pyZye5msoYdAaP2ruXrVc0ZOOk77fqW3399++KK&#10;s0jCdcJ4By0/QeQ3++fPdmNoYOMHbzpAlkhcbMbQ8oEoNFUV5QBWxJUP4NKj8mgFpU/sqw7FmNit&#10;qTZ1/aoaPXYBvYQY0+3t/Mj3hV8pkPRJqQjETMuTNioRS3zIsdrvRNOjCIOWZxniH1RYoV0qulDd&#10;ChLsO+rfqKyW6KNXtJLeVl4pLaF4SG7W9S9uvgwiQPGSmhPD0qb4/2jlx+PB3WFqwxhiE8MdZheT&#10;QsuU0eF9mmnxlZSyqbTttLQNJmIyXa6v6uvXW85kenp5XW8329zWaqbJdAEjvQNvWT60PBIK3Q90&#10;8M6lAXmcS4jjh0gz8ALIYONyJKHNG9cxOoW0RYRauN7AuU5OqR71lxOdDMzwz6CY7rLO4qSsFhwM&#10;sqNIS9F9Wy8sKTNDlDZmAdV/Bp1zMwzKuv0tcMkuFb2jBWi18/hUVZouUtWcf3E9e822H3x3KtMs&#10;7Ug7U+Zw3u+8lD9/F/jjX7j/AQAA//8DAFBLAwQUAAYACAAAACEAEUTQCOAAAAALAQAADwAAAGRy&#10;cy9kb3ducmV2LnhtbEyPwU7DMBBE75X6D9YicWudlJRUIU6FkLgAglK49ObG2yRqvI5stw18PcsJ&#10;jjvzNDtTrkfbizP60DlSkM4TEEi1Mx01Cj4/HmcrECFqMrp3hAq+MMC6mk5KXRh3oXc8b2MjOIRC&#10;oRW0MQ6FlKFu0eowdwMSewfnrY58+kYary8cbnu5SJJbaXVH/KHVAz60WB+3J6vgJfVvT/nu9ZCF&#10;xn/v6DnbhI1T6vpqvL8DEXGMfzD81ufqUHGnvTuRCaJXkOWrJaNspAvewMQyyXndnpU8uwFZlfL/&#10;huoHAAD//wMAUEsBAi0AFAAGAAgAAAAhALaDOJL+AAAA4QEAABMAAAAAAAAAAAAAAAAAAAAAAFtD&#10;b250ZW50X1R5cGVzXS54bWxQSwECLQAUAAYACAAAACEAOP0h/9YAAACUAQAACwAAAAAAAAAAAAAA&#10;AAAvAQAAX3JlbHMvLnJlbHNQSwECLQAUAAYACAAAACEAi61g6cEBAADNAwAADgAAAAAAAAAAAAAA&#10;AAAuAgAAZHJzL2Uyb0RvYy54bWxQSwECLQAUAAYACAAAACEAEUTQCOAAAAALAQAADwAAAAAAAAAA&#10;AAAAAAAbBAAAZHJzL2Rvd25yZXYueG1sUEsFBgAAAAAEAAQA8wAAACg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65056" w:rsidRPr="009D064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53F952" wp14:editId="0F1DCCAF">
                <wp:simplePos x="0" y="0"/>
                <wp:positionH relativeFrom="margin">
                  <wp:posOffset>4590415</wp:posOffset>
                </wp:positionH>
                <wp:positionV relativeFrom="paragraph">
                  <wp:posOffset>2581910</wp:posOffset>
                </wp:positionV>
                <wp:extent cx="257175" cy="342900"/>
                <wp:effectExtent l="38100" t="0" r="28575" b="57150"/>
                <wp:wrapNone/>
                <wp:docPr id="5" name="Rak pil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943E" id="Rak pilkoppling 5" o:spid="_x0000_s1026" type="#_x0000_t32" style="position:absolute;margin-left:361.45pt;margin-top:203.3pt;width:20.25pt;height:27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eXxQEAAM0DAAAOAAAAZHJzL2Uyb0RvYy54bWysU8mO1DAQvSPxD5bvdNINw0DU6Tn0sBwQ&#10;jFg+wOOUEwtvsotO8veUne4MYpEQ4lJy7Hqv3quq7G8ma9gJYtLetXy7qTkDJ32nXd/yL59fP3nB&#10;WULhOmG8g5bPkPjN4fGj/Rga2PnBmw4iIxKXmjG0fEAMTVUlOYAVaeMDOHpUPlqB9Bn7qotiJHZr&#10;ql1dP69GH7sQvYSU6PZ2eeSHwq8USPygVAJkpuWkDUuMJd7nWB32oumjCIOWZxniH1RYoR0VXalu&#10;BQr2LepfqKyW0SevcCO9rbxSWkLxQG629U9uPg0iQPFCzUlhbVP6f7Ty/eno7iK1YQypSeEuZheT&#10;ipYpo8NbmmnxRUrZVNo2r22DCZmky93V9fb6ijNJT0+f7V7Wpa3VQpPpQkz4Brxl+dDyhFHofsCj&#10;d44G5ONSQpzeJSQhBLwAMti4HFFo88p1DOdAW4RRC9cbyOOj9JxSPegvJ5wNLPCPoJjuSOdSpqwW&#10;HE1kJ0FL0X3driyUmSFKG7OC6mL/j6BzboZBWbe/Ba7ZpaJ3uAKtdj7+ripOF6lqyb+4Xrxm2/e+&#10;m8s0SztoZ0p/zvudl/LH7wJ/+AsP3wEAAP//AwBQSwMEFAAGAAgAAAAhAPB+hqnhAAAACwEAAA8A&#10;AABkcnMvZG93bnJldi54bWxMj8FOwzAMhu9IvENkJG4sWalSKE0nhMQFEBvbLrtlTdZWNE6VZFvh&#10;6TEnONr+9Pv7q8XkBnayIfYeFcxnApjFxpseWwXbzfPNHbCYNBo9eLQKvmyERX15UenS+DN+2NM6&#10;tYxCMJZaQZfSWHIem846HWd+tEi3gw9OJxpDy03QZwp3A8+EkNzpHulDp0f71Nnmc310Ct7mYflS&#10;7N4PeWzD9w5f81VceaWur6bHB2DJTukPhl99UoeanPb+iCayQUGRZfeEKsiFlMCIKORtDmxPGykk&#10;8Lri/zvUPwAAAP//AwBQSwECLQAUAAYACAAAACEAtoM4kv4AAADhAQAAEwAAAAAAAAAAAAAAAAAA&#10;AAAAW0NvbnRlbnRfVHlwZXNdLnhtbFBLAQItABQABgAIAAAAIQA4/SH/1gAAAJQBAAALAAAAAAAA&#10;AAAAAAAAAC8BAABfcmVscy8ucmVsc1BLAQItABQABgAIAAAAIQDJ2WeXxQEAAM0DAAAOAAAAAAAA&#10;AAAAAAAAAC4CAABkcnMvZTJvRG9jLnhtbFBLAQItABQABgAIAAAAIQDwfoap4QAAAAsBAAAPAAAA&#10;AAAAAAAAAAAAAB8EAABkcnMvZG93bnJldi54bWxQSwUGAAAAAAQABADzAAAAL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65056" w:rsidRPr="00265056">
        <w:rPr>
          <w:noProof/>
        </w:rPr>
        <w:drawing>
          <wp:anchor distT="0" distB="0" distL="114300" distR="114300" simplePos="0" relativeHeight="251786239" behindDoc="0" locked="0" layoutInCell="1" allowOverlap="1" wp14:anchorId="68594020" wp14:editId="36B65275">
            <wp:simplePos x="0" y="0"/>
            <wp:positionH relativeFrom="column">
              <wp:posOffset>1895475</wp:posOffset>
            </wp:positionH>
            <wp:positionV relativeFrom="paragraph">
              <wp:posOffset>1032510</wp:posOffset>
            </wp:positionV>
            <wp:extent cx="1439545" cy="622300"/>
            <wp:effectExtent l="0" t="0" r="8255" b="6350"/>
            <wp:wrapNone/>
            <wp:docPr id="59503160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3160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5056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17F9579" wp14:editId="6D473B64">
                <wp:simplePos x="0" y="0"/>
                <wp:positionH relativeFrom="column">
                  <wp:posOffset>1847850</wp:posOffset>
                </wp:positionH>
                <wp:positionV relativeFrom="paragraph">
                  <wp:posOffset>1654810</wp:posOffset>
                </wp:positionV>
                <wp:extent cx="1487170" cy="1339850"/>
                <wp:effectExtent l="0" t="0" r="0" b="0"/>
                <wp:wrapNone/>
                <wp:docPr id="93789029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133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27762" id="Rektangel 1" o:spid="_x0000_s1026" style="position:absolute;margin-left:145.5pt;margin-top:130.3pt;width:117.1pt;height:105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qXfQIAAF8FAAAOAAAAZHJzL2Uyb0RvYy54bWysVE1v2zAMvQ/YfxB0X22n6doGdYogRYYB&#10;RVu0HXpWZCkWIIuapMTJfv0o+SNtV+ww7GKLIvlIPpG8ut43muyE8wpMSYuTnBJhOFTKbEr643n1&#10;5YISH5ipmAYjSnoQnl7PP3+6au1MTKAGXQlHEMT4WWtLWodgZ1nmeS0a5k/ACoNKCa5hAUW3ySrH&#10;WkRvdDbJ869ZC66yDrjwHm9vOiWdJ3wpBQ/3UnoRiC4p5hbS16XvOn6z+RWbbRyzteJ9GuwfsmiY&#10;Mhh0hLphgZGtU39ANYo78CDDCYcmAykVF6kGrKbI31XzVDMrUi1IjrcjTf7/wfK73ZN9cEhDa/3M&#10;4zFWsZeuiX/Mj+wTWYeRLLEPhONlMb04L86RU4664vT08uIs0Zkd3a3z4ZuAhsRDSR2+RiKJ7W59&#10;wJBoOpjEaB60qlZK6yTEDhBL7ciO4dutN0V8K/R4Y6VNtDUQvTp1vMmOtaRTOGgR7bR5FJKoCrOf&#10;pERSmx2DMM6FCUWnqlklutjFWZ4PpY0eKZcEGJElxh+xe4C3BQzYXZa9fXQVqUtH5/xviXXOo0eK&#10;DCaMzo0y4D4C0FhVH7mzH0jqqIksraE6PDjioJsRb/lK4bPdMh8emMOhwKfGQQ/3+JEa2pJCf6Kk&#10;Bvfro/toj72KWkpaHLKS+p9b5gQl+rvBLr4sptM4lUmYnp1PUHCvNevXGrNtloC9UOBKsTwdo33Q&#10;w1E6aF5wHyxiVFQxwzF2SXlwg7AM3fDjRuFisUhmOImWhVvzZHkEj6zGtnzevzBn+94N2PZ3MAwk&#10;m71r4c42ehpYbANIlfr7yGvPN05xapx+48Q18VpOVse9OP8NAAD//wMAUEsDBBQABgAIAAAAIQCu&#10;axTz4wAAAAsBAAAPAAAAZHJzL2Rvd25yZXYueG1sTI/NTsMwEITvSLyDtUhcEHV+aAohTgVISFx6&#10;oFQVRzdeYquxHcVukvL0LCe4zWpGs99U69l2bMQhGO8EpIsEGLrGK+NaAbuP19t7YCFKp2TnHQo4&#10;Y4B1fXlRyVL5yb3juI0toxIXSilAx9iXnIdGo5Vh4Xt05H35wcpI59ByNciJym3HsyQpuJXG0Qct&#10;e3zR2By3Jytgc87zt/EmP047k7fmm38+77UX4vpqfnoEFnGOf2H4xSd0qInp4E9OBdYJyB5S2hJJ&#10;FEkBjBLLbJkBOwi4W6UF8Lri/zfUPwAAAP//AwBQSwECLQAUAAYACAAAACEAtoM4kv4AAADhAQAA&#10;EwAAAAAAAAAAAAAAAAAAAAAAW0NvbnRlbnRfVHlwZXNdLnhtbFBLAQItABQABgAIAAAAIQA4/SH/&#10;1gAAAJQBAAALAAAAAAAAAAAAAAAAAC8BAABfcmVscy8ucmVsc1BLAQItABQABgAIAAAAIQAWtTqX&#10;fQIAAF8FAAAOAAAAAAAAAAAAAAAAAC4CAABkcnMvZTJvRG9jLnhtbFBLAQItABQABgAIAAAAIQCu&#10;axTz4wAAAAsBAAAPAAAAAAAAAAAAAAAAANcEAABkcnMvZG93bnJldi54bWxQSwUGAAAAAAQABADz&#10;AAAA5wUAAAAA&#10;" fillcolor="white [3212]" stroked="f" strokeweight="1pt"/>
            </w:pict>
          </mc:Fallback>
        </mc:AlternateContent>
      </w:r>
      <w:r w:rsidR="00265056" w:rsidRPr="009D0647">
        <w:rPr>
          <w:noProof/>
        </w:rPr>
        <w:drawing>
          <wp:anchor distT="0" distB="0" distL="114300" distR="114300" simplePos="0" relativeHeight="251655165" behindDoc="0" locked="0" layoutInCell="1" allowOverlap="1" wp14:anchorId="15CBC46E" wp14:editId="003592DA">
            <wp:simplePos x="0" y="0"/>
            <wp:positionH relativeFrom="column">
              <wp:posOffset>295275</wp:posOffset>
            </wp:positionH>
            <wp:positionV relativeFrom="paragraph">
              <wp:posOffset>251460</wp:posOffset>
            </wp:positionV>
            <wp:extent cx="5712460" cy="3371850"/>
            <wp:effectExtent l="0" t="0" r="2540" b="0"/>
            <wp:wrapTopAndBottom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46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34B1" w:rsidRPr="009D0647">
        <w:t>Klicka därefter</w:t>
      </w:r>
      <w:r w:rsidR="00265056">
        <w:t xml:space="preserve"> på</w:t>
      </w:r>
      <w:r w:rsidR="008B34B1" w:rsidRPr="009D0647">
        <w:t xml:space="preserve"> ”Lägg till”.</w:t>
      </w:r>
    </w:p>
    <w:p w14:paraId="5DDBDF8F" w14:textId="6B0B55C4" w:rsidR="008B34B1" w:rsidRPr="009D0647" w:rsidRDefault="008B34B1" w:rsidP="00AF3273">
      <w:pPr>
        <w:jc w:val="center"/>
      </w:pPr>
    </w:p>
    <w:p w14:paraId="1BA4AA71" w14:textId="575928F8" w:rsidR="00852197" w:rsidRPr="009D0647" w:rsidRDefault="00091E3A" w:rsidP="00852197">
      <w:pPr>
        <w:pStyle w:val="Liststycke"/>
        <w:numPr>
          <w:ilvl w:val="0"/>
          <w:numId w:val="1"/>
        </w:numPr>
      </w:pPr>
      <w:r w:rsidRPr="009D0647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B84CD5B" wp14:editId="73221514">
                <wp:simplePos x="0" y="0"/>
                <wp:positionH relativeFrom="margin">
                  <wp:posOffset>5686425</wp:posOffset>
                </wp:positionH>
                <wp:positionV relativeFrom="paragraph">
                  <wp:posOffset>1675765</wp:posOffset>
                </wp:positionV>
                <wp:extent cx="257175" cy="342900"/>
                <wp:effectExtent l="38100" t="0" r="28575" b="57150"/>
                <wp:wrapNone/>
                <wp:docPr id="1662540047" name="Rak pilkoppling 1662540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90A1" id="Rak pilkoppling 1662540047" o:spid="_x0000_s1026" type="#_x0000_t32" style="position:absolute;margin-left:447.75pt;margin-top:131.95pt;width:20.25pt;height:27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eXxQEAAM0DAAAOAAAAZHJzL2Uyb0RvYy54bWysU8mO1DAQvSPxD5bvdNINw0DU6Tn0sBwQ&#10;jFg+wOOUEwtvsotO8veUne4MYpEQ4lJy7Hqv3quq7G8ma9gJYtLetXy7qTkDJ32nXd/yL59fP3nB&#10;WULhOmG8g5bPkPjN4fGj/Rga2PnBmw4iIxKXmjG0fEAMTVUlOYAVaeMDOHpUPlqB9Bn7qotiJHZr&#10;ql1dP69GH7sQvYSU6PZ2eeSHwq8USPygVAJkpuWkDUuMJd7nWB32oumjCIOWZxniH1RYoR0VXalu&#10;BQr2LepfqKyW0SevcCO9rbxSWkLxQG629U9uPg0iQPFCzUlhbVP6f7Ty/eno7iK1YQypSeEuZheT&#10;ipYpo8NbmmnxRUrZVNo2r22DCZmky93V9fb6ijNJT0+f7V7Wpa3VQpPpQkz4Brxl+dDyhFHofsCj&#10;d44G5ONSQpzeJSQhBLwAMti4HFFo88p1DOdAW4RRC9cbyOOj9JxSPegvJ5wNLPCPoJjuSOdSpqwW&#10;HE1kJ0FL0X3driyUmSFKG7OC6mL/j6BzboZBWbe/Ba7ZpaJ3uAKtdj7+ripOF6lqyb+4Xrxm2/e+&#10;m8s0SztoZ0p/zvudl/LH7wJ/+AsP3wEAAP//AwBQSwMEFAAGAAgAAAAhAJAPhdziAAAACwEAAA8A&#10;AABkcnMvZG93bnJldi54bWxMj0FPwkAQhe8m/ofNmHiTbSkUWrslxsSLGkX0wm1ph7axO9vsLlD8&#10;9Q4nPU7my3vfK1aj6cURne8sKYgnEQikytYdNQq+Pp/uliB80FTr3hIqOKOHVXl9Vei8tif6wOMm&#10;NIJDyOdaQRvCkEvpqxaN9hM7IPFvb53RgU/XyNrpE4ebXk6jKJVGd8QNrR7wscXqe3MwCl5j9/68&#10;2L7tZ75xP1t6ma392ip1ezM+3IMIOIY/GC76rA4lO+3sgWovegXLbD5nVME0TTIQTGRJyut2CpJ4&#10;kYEsC/l/Q/kLAAD//wMAUEsBAi0AFAAGAAgAAAAhALaDOJL+AAAA4QEAABMAAAAAAAAAAAAAAAAA&#10;AAAAAFtDb250ZW50X1R5cGVzXS54bWxQSwECLQAUAAYACAAAACEAOP0h/9YAAACUAQAACwAAAAAA&#10;AAAAAAAAAAAvAQAAX3JlbHMvLnJlbHNQSwECLQAUAAYACAAAACEAydlnl8UBAADNAwAADgAAAAAA&#10;AAAAAAAAAAAuAgAAZHJzL2Uyb0RvYy54bWxQSwECLQAUAAYACAAAACEAkA+F3OIAAAALAQAADwAA&#10;AAAAAAAAAAAAAAAfBAAAZHJzL2Rvd25yZXYueG1sUEsFBgAAAAAEAAQA8wAAAC4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3408" behindDoc="0" locked="0" layoutInCell="1" allowOverlap="1" wp14:anchorId="792C3FA2" wp14:editId="3E982438">
            <wp:simplePos x="0" y="0"/>
            <wp:positionH relativeFrom="column">
              <wp:posOffset>454660</wp:posOffset>
            </wp:positionH>
            <wp:positionV relativeFrom="paragraph">
              <wp:posOffset>282575</wp:posOffset>
            </wp:positionV>
            <wp:extent cx="6638925" cy="4181475"/>
            <wp:effectExtent l="0" t="0" r="9525" b="9525"/>
            <wp:wrapTopAndBottom/>
            <wp:docPr id="1554672516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2197" w:rsidRPr="009D0647">
        <w:t>Fyll i</w:t>
      </w:r>
      <w:r>
        <w:t xml:space="preserve"> </w:t>
      </w:r>
      <w:r w:rsidR="008B34B1" w:rsidRPr="009D0647">
        <w:t>information</w:t>
      </w:r>
      <w:r>
        <w:t xml:space="preserve"> under respektive rubrik, a</w:t>
      </w:r>
      <w:r w:rsidR="00852197" w:rsidRPr="009D0647">
        <w:t>nvänd frastexter genom att klicka på ”Infoga frastext”.</w:t>
      </w:r>
      <w:r w:rsidRPr="00091E3A">
        <w:rPr>
          <w:noProof/>
        </w:rPr>
        <w:t xml:space="preserve"> </w:t>
      </w:r>
    </w:p>
    <w:p w14:paraId="4633C205" w14:textId="21D0A4AF" w:rsidR="000E52A7" w:rsidRPr="009D0647" w:rsidRDefault="000E52A7" w:rsidP="00852197"/>
    <w:p w14:paraId="6706D68F" w14:textId="6AFB67CC" w:rsidR="00AE6C8E" w:rsidRPr="009D0647" w:rsidRDefault="00AE6C8E" w:rsidP="00AF3273">
      <w:pPr>
        <w:pStyle w:val="Liststycke"/>
        <w:numPr>
          <w:ilvl w:val="0"/>
          <w:numId w:val="1"/>
        </w:numPr>
      </w:pPr>
      <w:r w:rsidRPr="009D0647">
        <w:t>Längre ner på sidan hittar ni</w:t>
      </w:r>
      <w:r w:rsidR="001666E3" w:rsidRPr="009D0647">
        <w:t xml:space="preserve"> </w:t>
      </w:r>
      <w:r w:rsidR="001666E3" w:rsidRPr="009D0647">
        <w:rPr>
          <w:i/>
          <w:iCs/>
        </w:rPr>
        <w:t>”</w:t>
      </w:r>
      <w:r w:rsidRPr="009D0647">
        <w:rPr>
          <w:i/>
          <w:iCs/>
        </w:rPr>
        <w:t>Vad</w:t>
      </w:r>
      <w:r w:rsidR="001666E3" w:rsidRPr="009D0647">
        <w:rPr>
          <w:i/>
          <w:iCs/>
        </w:rPr>
        <w:t>”</w:t>
      </w:r>
      <w:r w:rsidRPr="009D0647">
        <w:rPr>
          <w:i/>
          <w:iCs/>
        </w:rPr>
        <w:t xml:space="preserve">, </w:t>
      </w:r>
      <w:r w:rsidR="001666E3" w:rsidRPr="009D0647">
        <w:rPr>
          <w:i/>
          <w:iCs/>
        </w:rPr>
        <w:t>”</w:t>
      </w:r>
      <w:r w:rsidRPr="009D0647">
        <w:rPr>
          <w:i/>
          <w:iCs/>
        </w:rPr>
        <w:t>Hur</w:t>
      </w:r>
      <w:r w:rsidR="001666E3" w:rsidRPr="009D0647">
        <w:rPr>
          <w:i/>
          <w:iCs/>
        </w:rPr>
        <w:t>”</w:t>
      </w:r>
      <w:r w:rsidRPr="009D0647">
        <w:rPr>
          <w:i/>
          <w:iCs/>
        </w:rPr>
        <w:t xml:space="preserve">, </w:t>
      </w:r>
      <w:r w:rsidR="001666E3" w:rsidRPr="009D0647">
        <w:rPr>
          <w:i/>
          <w:iCs/>
        </w:rPr>
        <w:t>”</w:t>
      </w:r>
      <w:r w:rsidRPr="009D0647">
        <w:rPr>
          <w:i/>
          <w:iCs/>
        </w:rPr>
        <w:t>När</w:t>
      </w:r>
      <w:r w:rsidR="001666E3" w:rsidRPr="009D0647">
        <w:rPr>
          <w:i/>
          <w:iCs/>
        </w:rPr>
        <w:t>”</w:t>
      </w:r>
      <w:r w:rsidRPr="009D0647">
        <w:t xml:space="preserve"> och </w:t>
      </w:r>
      <w:r w:rsidR="001666E3" w:rsidRPr="009D0647">
        <w:rPr>
          <w:i/>
          <w:iCs/>
        </w:rPr>
        <w:t>”</w:t>
      </w:r>
      <w:r w:rsidRPr="009D0647">
        <w:rPr>
          <w:i/>
          <w:iCs/>
        </w:rPr>
        <w:t>Vem</w:t>
      </w:r>
      <w:r w:rsidR="001666E3" w:rsidRPr="009D0647">
        <w:rPr>
          <w:i/>
          <w:iCs/>
        </w:rPr>
        <w:t>”</w:t>
      </w:r>
      <w:r w:rsidR="00091E3A">
        <w:t xml:space="preserve">. </w:t>
      </w:r>
      <w:r w:rsidR="001666E3" w:rsidRPr="009D0647">
        <w:t xml:space="preserve"> </w:t>
      </w:r>
      <w:r w:rsidR="000804E5" w:rsidRPr="009D0647">
        <w:t xml:space="preserve">Fyll i om insatsen är </w:t>
      </w:r>
      <w:r w:rsidR="000804E5" w:rsidRPr="009D0647">
        <w:rPr>
          <w:i/>
          <w:iCs/>
        </w:rPr>
        <w:t>”Stödjande/Tränande”</w:t>
      </w:r>
      <w:r w:rsidR="000804E5" w:rsidRPr="009D0647">
        <w:t xml:space="preserve"> eller </w:t>
      </w:r>
      <w:r w:rsidR="000804E5" w:rsidRPr="009D0647">
        <w:rPr>
          <w:i/>
          <w:iCs/>
        </w:rPr>
        <w:t xml:space="preserve">”Kompenserande”, </w:t>
      </w:r>
      <w:r w:rsidR="000804E5" w:rsidRPr="009D0647">
        <w:t xml:space="preserve">den informationen hittar ni i biståndsbeställningen. </w:t>
      </w:r>
      <w:r w:rsidR="00AF3273" w:rsidRPr="009D0647">
        <w:rPr>
          <w:i/>
          <w:iCs/>
        </w:rPr>
        <w:t>”Mål”</w:t>
      </w:r>
      <w:r w:rsidR="00AF3273" w:rsidRPr="009D0647">
        <w:t xml:space="preserve"> kommer automatiskt från biståndshandlägga</w:t>
      </w:r>
      <w:r w:rsidR="000804E5" w:rsidRPr="009D0647">
        <w:t>re</w:t>
      </w:r>
      <w:r w:rsidR="00AF3273" w:rsidRPr="009D0647">
        <w:t xml:space="preserve"> och </w:t>
      </w:r>
      <w:r w:rsidR="000804E5" w:rsidRPr="009D0647">
        <w:t>behöver</w:t>
      </w:r>
      <w:r w:rsidR="00AF3273" w:rsidRPr="009D0647">
        <w:t xml:space="preserve"> inte fyllas i.</w:t>
      </w:r>
      <w:r w:rsidR="000804E5" w:rsidRPr="009D0647">
        <w:t xml:space="preserve"> </w:t>
      </w:r>
    </w:p>
    <w:p w14:paraId="0F038A3F" w14:textId="077D57D9" w:rsidR="00AE6C8E" w:rsidRPr="009D0647" w:rsidRDefault="009C713E" w:rsidP="009C713E">
      <w:pPr>
        <w:pStyle w:val="Liststycke"/>
      </w:pPr>
      <w:r w:rsidRPr="009D064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4D22023" wp14:editId="24F14248">
                <wp:simplePos x="0" y="0"/>
                <wp:positionH relativeFrom="margin">
                  <wp:posOffset>2762250</wp:posOffset>
                </wp:positionH>
                <wp:positionV relativeFrom="paragraph">
                  <wp:posOffset>3843020</wp:posOffset>
                </wp:positionV>
                <wp:extent cx="342900" cy="200025"/>
                <wp:effectExtent l="0" t="38100" r="57150" b="28575"/>
                <wp:wrapNone/>
                <wp:docPr id="28" name="Rak pilkoppli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6CEBF" id="Rak pilkoppling 28" o:spid="_x0000_s1026" type="#_x0000_t32" style="position:absolute;margin-left:217.5pt;margin-top:302.6pt;width:27pt;height:15.7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VWwAEAAM0DAAAOAAAAZHJzL2Uyb0RvYy54bWysU02P0zAQvSPxHyzfadLyIYia7qELXBCs&#10;WNi71xknFv6SPTTJv2fstFkEi4QQl5Fjz3sz781kfzVZw04Qk/au5dtNzRk46Tvt+pZ//fLu2WvO&#10;EgrXCeMdtHyGxK8OT5/sx9DAzg/edBAZkbjUjKHlA2JoqirJAaxIGx/A0aPy0Qqkz9hXXRQjsVtT&#10;7er6VTX62IXoJaREt9fLIz8UfqVA4ielEiAzLafesMRY4n2O1WEvmj6KMGh5bkP8QxdWaEdFV6pr&#10;gYJ9j/o3Kqtl9Mkr3EhvK6+UllA0kJpt/Yua20EEKFrInBRWm9L/o5UfT0d3E8mGMaQmhZuYVUwq&#10;WqaMDnc006KLOmVTsW1ebYMJmaTL5y92b2oyV9ITzaTevcy2VgtNpgsx4XvwluVDyxNGofsBj945&#10;GpCPSwlx+pBwAV4AGWxcjii0ees6hnOgLcKohesNnOvklOqh/3LC2cAC/wyK6Y76XMqU1YKjiewk&#10;aCm6b9uVhTIzRGljVlBd5P8RdM7NMCjr9rfANbtU9A5XoNXOx8eq4nRpVS35F9WL1iz73ndzmWax&#10;g3amzOG833kpf/4u8Ie/8PADAAD//wMAUEsDBBQABgAIAAAAIQBIUT624gAAAAsBAAAPAAAAZHJz&#10;L2Rvd25yZXYueG1sTI9BT8JAEIXvJv6HzZh4ky1QCtZuiTHxogYRuHBbukPb2J1tdheo/nrHkx7n&#10;zct73yuWg+3EGX1oHSkYjxIQSJUzLdUKdtvnuwWIEDUZ3TlCBV8YYFleXxU6N+5CH3jexFpwCIVc&#10;K2hi7HMpQ9Wg1WHkeiT+HZ23OvLpa2m8vnC47eQkSTJpdUvc0OgenxqsPjcnq+Bt7N9f5vvVMQ21&#10;/97Ta7oOa6fU7c3w+AAi4hD/zPCLz+hQMtPBncgE0SlIpzPeEhVkyWwCgh3p4p6VAyvTbA6yLOT/&#10;DeUPAAAA//8DAFBLAQItABQABgAIAAAAIQC2gziS/gAAAOEBAAATAAAAAAAAAAAAAAAAAAAAAABb&#10;Q29udGVudF9UeXBlc10ueG1sUEsBAi0AFAAGAAgAAAAhADj9If/WAAAAlAEAAAsAAAAAAAAAAAAA&#10;AAAALwEAAF9yZWxzLy5yZWxzUEsBAi0AFAAGAAgAAAAhAJy6BVbAAQAAzQMAAA4AAAAAAAAAAAAA&#10;AAAALgIAAGRycy9lMm9Eb2MueG1sUEsBAi0AFAAGAAgAAAAhAEhRPrbiAAAACwEAAA8AAAAAAAAA&#10;AAAAAAAAGgQAAGRycy9kb3ducmV2LnhtbFBLBQYAAAAABAAEAPMAAAAp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091E3A" w:rsidRPr="00091E3A">
        <w:rPr>
          <w:noProof/>
        </w:rPr>
        <w:drawing>
          <wp:inline distT="0" distB="0" distL="0" distR="0" wp14:anchorId="63FDFF1B" wp14:editId="5188F4E6">
            <wp:extent cx="4959985" cy="3842969"/>
            <wp:effectExtent l="0" t="0" r="0" b="5715"/>
            <wp:docPr id="84869889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69889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5172" cy="384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21C1F" w14:textId="3E6CAE08" w:rsidR="00AE6C8E" w:rsidRPr="009D0647" w:rsidRDefault="00AE6C8E" w:rsidP="00AE6C8E">
      <w:pPr>
        <w:pStyle w:val="Liststycke"/>
      </w:pPr>
    </w:p>
    <w:p w14:paraId="6B0D4474" w14:textId="595BBD85" w:rsidR="00895FBC" w:rsidRDefault="00895FBC" w:rsidP="0022634F">
      <w:pPr>
        <w:pStyle w:val="Liststycke"/>
        <w:numPr>
          <w:ilvl w:val="0"/>
          <w:numId w:val="1"/>
        </w:numPr>
      </w:pPr>
      <w:r w:rsidRPr="009D0647">
        <w:t>Klicka därefter på ”Spara</w:t>
      </w:r>
      <w:r w:rsidR="009C713E">
        <w:t>”</w:t>
      </w:r>
    </w:p>
    <w:p w14:paraId="5A3F8618" w14:textId="0E6694DD" w:rsidR="009C713E" w:rsidRPr="009D0647" w:rsidRDefault="009C713E" w:rsidP="009C713E">
      <w:pPr>
        <w:pStyle w:val="Liststycke"/>
      </w:pPr>
    </w:p>
    <w:p w14:paraId="478C0F3D" w14:textId="0BB100EA" w:rsidR="0022634F" w:rsidRPr="009D0647" w:rsidRDefault="009C713E" w:rsidP="0022634F">
      <w:pPr>
        <w:pStyle w:val="Liststycke"/>
        <w:numPr>
          <w:ilvl w:val="0"/>
          <w:numId w:val="1"/>
        </w:numPr>
      </w:pPr>
      <w:r w:rsidRPr="009D0647">
        <w:rPr>
          <w:noProof/>
        </w:rPr>
        <w:drawing>
          <wp:anchor distT="0" distB="0" distL="114300" distR="114300" simplePos="0" relativeHeight="251767808" behindDoc="0" locked="0" layoutInCell="1" allowOverlap="1" wp14:anchorId="2BF354DF" wp14:editId="17058CCD">
            <wp:simplePos x="0" y="0"/>
            <wp:positionH relativeFrom="column">
              <wp:posOffset>457200</wp:posOffset>
            </wp:positionH>
            <wp:positionV relativeFrom="paragraph">
              <wp:posOffset>548005</wp:posOffset>
            </wp:positionV>
            <wp:extent cx="5715000" cy="4088130"/>
            <wp:effectExtent l="0" t="0" r="0" b="762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8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3F" w:rsidRPr="009D0647">
        <w:t>När information är ifyll</w:t>
      </w:r>
      <w:r w:rsidR="00FB3154">
        <w:t>d</w:t>
      </w:r>
      <w:r w:rsidR="00261F3F" w:rsidRPr="009D0647">
        <w:t xml:space="preserve"> och spara</w:t>
      </w:r>
      <w:r w:rsidR="00FB3154">
        <w:t>d</w:t>
      </w:r>
      <w:r w:rsidR="00261F3F" w:rsidRPr="009D0647">
        <w:t xml:space="preserve"> under insatse</w:t>
      </w:r>
      <w:r>
        <w:t>n</w:t>
      </w:r>
      <w:r w:rsidR="00261F3F" w:rsidRPr="009D0647">
        <w:t>, v</w:t>
      </w:r>
      <w:r w:rsidR="0022634F" w:rsidRPr="009D0647">
        <w:t xml:space="preserve">älj </w:t>
      </w:r>
      <w:r w:rsidR="00261F3F" w:rsidRPr="009D0647">
        <w:t>”G</w:t>
      </w:r>
      <w:r w:rsidR="0022634F" w:rsidRPr="009D0647">
        <w:t>enomförandeplan</w:t>
      </w:r>
      <w:r w:rsidR="00261F3F" w:rsidRPr="009D0647">
        <w:t>”</w:t>
      </w:r>
      <w:r w:rsidR="0022634F" w:rsidRPr="009D0647">
        <w:t xml:space="preserve"> i kolumnen till vänster i </w:t>
      </w:r>
      <w:proofErr w:type="spellStart"/>
      <w:r w:rsidR="0022634F" w:rsidRPr="009D0647">
        <w:t>Lifecare</w:t>
      </w:r>
      <w:proofErr w:type="spellEnd"/>
      <w:r w:rsidR="0022634F" w:rsidRPr="009D0647">
        <w:t>.</w:t>
      </w:r>
    </w:p>
    <w:p w14:paraId="0F4F029F" w14:textId="64B2C65F" w:rsidR="00CF3A60" w:rsidRPr="009D0647" w:rsidRDefault="009C713E" w:rsidP="00CF3A60">
      <w:pPr>
        <w:pStyle w:val="Liststycke"/>
        <w:numPr>
          <w:ilvl w:val="0"/>
          <w:numId w:val="1"/>
        </w:numPr>
      </w:pPr>
      <w:r w:rsidRPr="009D064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B46D4A0" wp14:editId="77E9E698">
                <wp:simplePos x="0" y="0"/>
                <wp:positionH relativeFrom="margin">
                  <wp:posOffset>295275</wp:posOffset>
                </wp:positionH>
                <wp:positionV relativeFrom="paragraph">
                  <wp:posOffset>2298700</wp:posOffset>
                </wp:positionV>
                <wp:extent cx="342900" cy="285750"/>
                <wp:effectExtent l="0" t="0" r="76200" b="57150"/>
                <wp:wrapNone/>
                <wp:docPr id="20" name="Rak pilkoppli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8A10" id="Rak pilkoppling 20" o:spid="_x0000_s1026" type="#_x0000_t32" style="position:absolute;margin-left:23.25pt;margin-top:181pt;width:27pt;height:22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UbvQEAAMMDAAAOAAAAZHJzL2Uyb0RvYy54bWysU9uO0zAQfUfiHyy/06SFhd2o6T50gRcE&#10;qwU+wOvYiYVvGg9N8veM3TZFwEoI8TLxZc7MOceT7e3kLDsoSCb4lq9XNWfKy9AZ37f865d3L645&#10;Syh8J2zwquWzSvx29/zZdoyN2oQh2E4BoyI+NWNs+YAYm6pKclBOpFWIytOlDuAE0hb6qgMxUnVn&#10;q01dv67GAF2EIFVKdHp3vOS7Ul9rJfGT1kkhsy0nblgilPiYY7XbiqYHEQcjTzTEP7BwwnhqupS6&#10;EyjYdzC/lXJGQkhB40oGVwWtjVRFA6lZ17+o+TyIqIoWMifFxab0/8rKj4e9vweyYYypSfEesopJ&#10;g8tf4semYta8mKUmZJIOX77a3NRkqaSrzfXVm6tiZnUBR0j4XgXH8qLlCUGYfsB98J6eJcC6GCYO&#10;HxJSewKeAbmz9TmiMPat7xjOkWYHwQjfW5UfjdJzSnVhXVY4W3WEPyjNTEc8j23KQKm9BXYQNArd&#10;t/VShTIzRBtrF1BduD0JOuVmmCpD9rfAJbt0DB4XoDM+wJ+64nSmqo/5Z9VHrVn2Y+jm8obFDpqU&#10;4s9pqvMo/rwv8Mu/t/sBAAD//wMAUEsDBBQABgAIAAAAIQBTvSOf3QAAAAoBAAAPAAAAZHJzL2Rv&#10;d25yZXYueG1sTI/BTsMwEETvSPyDtUjcqE2BtIQ4FUJwrBBNhTi6ySaOsNdR7LTh79me4LgzT7Mz&#10;xWb2ThxxjH0gDbcLBQKpDk1PnYZ99XazBhGToca4QKjhByNsysuLwuRNONEHHnepExxCMTcabEpD&#10;LmWsLXoTF2FAYq8NozeJz7GTzWhOHO6dXCqVSW964g/WDPhisf7eTV5DW3X7+ut1LSfXvq+qT/to&#10;t9VW6+ur+fkJRMI5/cFwrs/VoeROhzBRE4XTcJ89MKnhLlvypjOgFCsHdtRKgSwL+X9C+QsAAP//&#10;AwBQSwECLQAUAAYACAAAACEAtoM4kv4AAADhAQAAEwAAAAAAAAAAAAAAAAAAAAAAW0NvbnRlbnRf&#10;VHlwZXNdLnhtbFBLAQItABQABgAIAAAAIQA4/SH/1gAAAJQBAAALAAAAAAAAAAAAAAAAAC8BAABf&#10;cmVscy8ucmVsc1BLAQItABQABgAIAAAAIQBCvyUbvQEAAMMDAAAOAAAAAAAAAAAAAAAAAC4CAABk&#10;cnMvZTJvRG9jLnhtbFBLAQItABQABgAIAAAAIQBTvSOf3QAAAAoBAAAPAAAAAAAAAAAAAAAAABcE&#10;AABkcnMvZG93bnJldi54bWxQSwUGAAAAAAQABADzAAAAI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61F3F" w:rsidRPr="009D064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1943BB" wp14:editId="69711CE0">
                <wp:simplePos x="0" y="0"/>
                <wp:positionH relativeFrom="column">
                  <wp:posOffset>3999865</wp:posOffset>
                </wp:positionH>
                <wp:positionV relativeFrom="paragraph">
                  <wp:posOffset>80645</wp:posOffset>
                </wp:positionV>
                <wp:extent cx="304800" cy="342900"/>
                <wp:effectExtent l="38100" t="0" r="19050" b="57150"/>
                <wp:wrapNone/>
                <wp:docPr id="4" name="Rak pil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979F" id="Rak pilkoppling 4" o:spid="_x0000_s1026" type="#_x0000_t32" style="position:absolute;margin-left:314.95pt;margin-top:6.35pt;width:24pt;height:27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GxwgEAAM0DAAAOAAAAZHJzL2Uyb0RvYy54bWysU8uO1DAQvCPxD5bvTDKzK7REk9nDLI8D&#10;ghULH+B12omFX7KbSfL3tJ2ZLOIhIcSl5dhd1VXdnf3tZA07QUzau5ZvNzVn4KTvtOtb/uXzmxc3&#10;nCUUrhPGO2j5DInfHp4/24+hgZ0fvOkgMiJxqRlDywfE0FRVkgNYkTY+gKNH5aMVSJ+xr7ooRmK3&#10;ptrV9ctq9LEL0UtIiW7vlkd+KPxKgcSPSiVAZlpO2rDEWOJjjtVhL5o+ijBoeZYh/kGFFdpR0ZXq&#10;TqBg36L+hcpqGX3yCjfS28orpSUUD+RmW//k5mEQAYoXak4Ka5vS/6OVH05Hdx+pDWNITQr3MbuY&#10;VLRMGR3e0UyLL1LKptK2eW0bTMgkXV7V1zc1NVfS09X17hWdia9aaDJdiAnfgrcsH1qeMArdD3j0&#10;ztGAfFxKiNP7hAvwAshg43JEoc1r1zGcA20RRi1cb+BcJ6dUT/rLCWcDC/wTKKY70rmUKasFRxPZ&#10;SdBSdF+3KwtlZojSxqygutj/I+icm2FQ1u1vgWt2qegdrkCrnY+/q4rTRapa8i+uF6/Z9qPv5jLN&#10;0g7amTKH837npfzxu8Cf/sLDdwAAAP//AwBQSwMEFAAGAAgAAAAhANPI4KbfAAAACQEAAA8AAABk&#10;cnMvZG93bnJldi54bWxMj0FPwzAMhe9I/IfISNxYumpqWGk6ISQugGAMLrtljddWNE6VZFvh12NO&#10;42b7PT1/r1pNbhBHDLH3pGE+y0AgNd721Gr4/Hi8uQURkyFrBk+o4RsjrOrLi8qU1p/oHY+b1AoO&#10;oVgaDV1KYyllbDp0Js78iMTa3gdnEq+hlTaYE4e7QeZZVkhneuIPnRnxocPma3NwGl7m4e1JbV/3&#10;i9iGny09L9Zx7bW+vpru70AknNLZDH/4jA41M+38gWwUg4YiXy7ZykKuQLChUIoPOx4KBbKu5P8G&#10;9S8AAAD//wMAUEsBAi0AFAAGAAgAAAAhALaDOJL+AAAA4QEAABMAAAAAAAAAAAAAAAAAAAAAAFtD&#10;b250ZW50X1R5cGVzXS54bWxQSwECLQAUAAYACAAAACEAOP0h/9YAAACUAQAACwAAAAAAAAAAAAAA&#10;AAAvAQAAX3JlbHMvLnJlbHNQSwECLQAUAAYACAAAACEAv2KxscIBAADNAwAADgAAAAAAAAAAAAAA&#10;AAAuAgAAZHJzL2Uyb0RvYy54bWxQSwECLQAUAAYACAAAACEA08jgpt8AAAAJ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 w:rsidR="00CF3A60" w:rsidRPr="009D0647">
        <w:t xml:space="preserve">Klicka därefter på </w:t>
      </w:r>
      <w:r w:rsidR="00F3223B" w:rsidRPr="009D0647">
        <w:t>”</w:t>
      </w:r>
      <w:r w:rsidR="00CF3A60" w:rsidRPr="009D0647">
        <w:t>Lägg till</w:t>
      </w:r>
      <w:r w:rsidR="00F3223B" w:rsidRPr="009D0647">
        <w:t>”</w:t>
      </w:r>
      <w:r w:rsidR="00261F3F" w:rsidRPr="009D0647">
        <w:t xml:space="preserve">, </w:t>
      </w:r>
    </w:p>
    <w:p w14:paraId="676DE1C8" w14:textId="6CAD3107" w:rsidR="0022634F" w:rsidRPr="009D0647" w:rsidRDefault="0022634F" w:rsidP="0022634F"/>
    <w:p w14:paraId="4ABBF8AC" w14:textId="6D59BCEA" w:rsidR="00CF3A60" w:rsidRPr="009D0647" w:rsidRDefault="0022634F" w:rsidP="00CF3A60">
      <w:pPr>
        <w:pStyle w:val="Liststycke"/>
        <w:numPr>
          <w:ilvl w:val="0"/>
          <w:numId w:val="1"/>
        </w:numPr>
      </w:pPr>
      <w:r w:rsidRPr="009D0647">
        <w:t xml:space="preserve">Då skapas </w:t>
      </w:r>
      <w:r w:rsidR="00261F3F" w:rsidRPr="009D0647">
        <w:t>genomförandeplanen</w:t>
      </w:r>
      <w:r w:rsidRPr="009D0647">
        <w:t>.</w:t>
      </w:r>
    </w:p>
    <w:p w14:paraId="39C3DA88" w14:textId="5E063ABC" w:rsidR="00261F3F" w:rsidRPr="009D0647" w:rsidRDefault="00261F3F" w:rsidP="00261F3F">
      <w:pPr>
        <w:pStyle w:val="Liststycke"/>
        <w:numPr>
          <w:ilvl w:val="0"/>
          <w:numId w:val="7"/>
        </w:numPr>
      </w:pPr>
      <w:r w:rsidRPr="009D0647">
        <w:t>Ange om brukaren varit delaktig eller ej.</w:t>
      </w:r>
      <w:r w:rsidRPr="009D0647">
        <w:rPr>
          <w:noProof/>
        </w:rPr>
        <w:t xml:space="preserve"> </w:t>
      </w:r>
    </w:p>
    <w:p w14:paraId="29A37843" w14:textId="4B3ED7A6" w:rsidR="00261F3F" w:rsidRPr="009D0647" w:rsidRDefault="001647F1" w:rsidP="00261F3F">
      <w:pPr>
        <w:pStyle w:val="Liststycke"/>
        <w:numPr>
          <w:ilvl w:val="0"/>
          <w:numId w:val="7"/>
        </w:numPr>
      </w:pPr>
      <w:r w:rsidRPr="009D064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D87C5AF" wp14:editId="4C87AA4A">
                <wp:simplePos x="0" y="0"/>
                <wp:positionH relativeFrom="column">
                  <wp:posOffset>6048375</wp:posOffset>
                </wp:positionH>
                <wp:positionV relativeFrom="paragraph">
                  <wp:posOffset>441960</wp:posOffset>
                </wp:positionV>
                <wp:extent cx="304800" cy="342900"/>
                <wp:effectExtent l="38100" t="0" r="19050" b="57150"/>
                <wp:wrapNone/>
                <wp:docPr id="763257642" name="Rak pilkoppling 763257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C959E" id="Rak pilkoppling 763257642" o:spid="_x0000_s1026" type="#_x0000_t32" style="position:absolute;margin-left:476.25pt;margin-top:34.8pt;width:24pt;height:27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GxwgEAAM0DAAAOAAAAZHJzL2Uyb0RvYy54bWysU8uO1DAQvCPxD5bvTDKzK7REk9nDLI8D&#10;ghULH+B12omFX7KbSfL3tJ2ZLOIhIcSl5dhd1VXdnf3tZA07QUzau5ZvNzVn4KTvtOtb/uXzmxc3&#10;nCUUrhPGO2j5DInfHp4/24+hgZ0fvOkgMiJxqRlDywfE0FRVkgNYkTY+gKNH5aMVSJ+xr7ooRmK3&#10;ptrV9ctq9LEL0UtIiW7vlkd+KPxKgcSPSiVAZlpO2rDEWOJjjtVhL5o+ijBoeZYh/kGFFdpR0ZXq&#10;TqBg36L+hcpqGX3yCjfS28orpSUUD+RmW//k5mEQAYoXak4Ka5vS/6OVH05Hdx+pDWNITQr3MbuY&#10;VLRMGR3e0UyLL1LKptK2eW0bTMgkXV7V1zc1NVfS09X17hWdia9aaDJdiAnfgrcsH1qeMArdD3j0&#10;ztGAfFxKiNP7hAvwAshg43JEoc1r1zGcA20RRi1cb+BcJ6dUT/rLCWcDC/wTKKY70rmUKasFRxPZ&#10;SdBSdF+3KwtlZojSxqygutj/I+icm2FQ1u1vgWt2qegdrkCrnY+/q4rTRapa8i+uF6/Z9qPv5jLN&#10;0g7amTKH837npfzxu8Cf/sLDdwAAAP//AwBQSwMEFAAGAAgAAAAhAKrS1QXgAAAACwEAAA8AAABk&#10;cnMvZG93bnJldi54bWxMj01PwzAMhu9I/IfISNxYsrIVVppOCIkLIBiDy25Z47UVjVMl2Vb49Xgn&#10;uPnj0evH5XJ0vThgiJ0nDdOJAoFUe9tRo+Hz4/HqFkRMhqzpPaGGb4ywrM7PSlNYf6R3PKxTIziE&#10;YmE0tCkNhZSxbtGZOPEDEu92PjiTuA2NtMEcOdz1MlMql850xBdaM+BDi/XXeu80vEzD29PN5nU3&#10;i0342dDzbBVXXuvLi/H+DkTCMf3BcNJndajYaev3ZKPoNSzm2ZxRDfkiB3EClFI82XKVXecgq1L+&#10;/6H6BQAA//8DAFBLAQItABQABgAIAAAAIQC2gziS/gAAAOEBAAATAAAAAAAAAAAAAAAAAAAAAABb&#10;Q29udGVudF9UeXBlc10ueG1sUEsBAi0AFAAGAAgAAAAhADj9If/WAAAAlAEAAAsAAAAAAAAAAAAA&#10;AAAALwEAAF9yZWxzLy5yZWxzUEsBAi0AFAAGAAgAAAAhAL9isbHCAQAAzQMAAA4AAAAAAAAAAAAA&#10;AAAALgIAAGRycy9lMm9Eb2MueG1sUEsBAi0AFAAGAAgAAAAhAKrS1QXgAAAACw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261F3F" w:rsidRPr="009D064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C10230" wp14:editId="676EFF8F">
                <wp:simplePos x="0" y="0"/>
                <wp:positionH relativeFrom="column">
                  <wp:posOffset>5953125</wp:posOffset>
                </wp:positionH>
                <wp:positionV relativeFrom="paragraph">
                  <wp:posOffset>280034</wp:posOffset>
                </wp:positionV>
                <wp:extent cx="400050" cy="504825"/>
                <wp:effectExtent l="38100" t="0" r="19050" b="47625"/>
                <wp:wrapNone/>
                <wp:docPr id="9" name="Rak pil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0A5E7" id="Rak pilkoppling 9" o:spid="_x0000_s1026" type="#_x0000_t32" style="position:absolute;margin-left:468.75pt;margin-top:22.05pt;width:31.5pt;height:39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2zwgEAAM0DAAAOAAAAZHJzL2Uyb0RvYy54bWysU8mO2zAMvRfoPwi6N3aCSTEw4swh0+VQ&#10;tIMuH6CRKVuoNkhsbP99KTnxFF2AouiFkCW+R75H+nA3WcPOEJP2ruXbTc0ZOOk77fqWf/n8+sUt&#10;ZwmF64TxDlo+Q+J3x+fPDmNoYOcHbzqIjEhcasbQ8gExNFWV5ABWpI0P4OhR+WgF0mfsqy6Kkdit&#10;qXZ1/bIafexC9BJSotv75ZEfC79SIPGDUgmQmZZTb1hiLPExx+p4EE0fRRi0vLQh/qELK7SjoivV&#10;vUDBvkX9C5XVMvrkFW6kt5VXSksoGkjNtv5JzadBBChayJwUVpvS/6OV788n9xDJhjGkJoWHmFVM&#10;KlqmjA5vaaZFF3XKpmLbvNoGEzJJlzd1Xe/JXElP+/rmdrfPtlYLTaYLMeEb8JblQ8sTRqH7AU/e&#10;ORqQj0sJcX6XcAFeARlsXI4otHnlOoZzoC3CqIXrDVzq5JTqqf9ywtnAAv8IiumO+lzKlNWCk4ns&#10;LGgpuq/blYUyM0RpY1ZQXeT/EXTJzTAo6/a3wDW7VPQOV6DVzsffVcXp2qpa8q+qF61Z9qPv5jLN&#10;YgftTJnDZb/zUv74XeBPf+HxOwAAAP//AwBQSwMEFAAGAAgAAAAhAPYzOrrgAAAACwEAAA8AAABk&#10;cnMvZG93bnJldi54bWxMj01PwzAMhu9I/IfISNxY0q1sUJpOCIkLIBiDy25Z47UVjVMl2Vb49Xgn&#10;uPnj0evH5XJ0vThgiJ0nDdlEgUCqve2o0fD58Xh1AyImQ9b0nlDDN0ZYVudnpSmsP9I7HtapERxC&#10;sTAa2pSGQspYt+hMnPgBiXc7H5xJ3IZG2mCOHO56OVVqLp3piC+0ZsCHFuuv9d5peMnC29Ni87rL&#10;YxN+NvScr+LKa315Md7fgUg4pj8YTvqsDhU7bf2ebBS9htvZ4ppRDXmegTgBSimebLmazuYgq1L+&#10;/6H6BQAA//8DAFBLAQItABQABgAIAAAAIQC2gziS/gAAAOEBAAATAAAAAAAAAAAAAAAAAAAAAABb&#10;Q29udGVudF9UeXBlc10ueG1sUEsBAi0AFAAGAAgAAAAhADj9If/WAAAAlAEAAAsAAAAAAAAAAAAA&#10;AAAALwEAAF9yZWxzLy5yZWxzUEsBAi0AFAAGAAgAAAAhAHWo/bPCAQAAzQMAAA4AAAAAAAAAAAAA&#10;AAAALgIAAGRycy9lMm9Eb2MueG1sUEsBAi0AFAAGAAgAAAAhAPYzOrrgAAAACw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261F3F" w:rsidRPr="009D0647">
        <w:t>Kommentera brukarens delaktighet. Använd gärna ”Infoga frastext”.</w:t>
      </w:r>
      <w:r w:rsidR="00261F3F" w:rsidRPr="009D0647">
        <w:rPr>
          <w:noProof/>
        </w:rPr>
        <w:t xml:space="preserve"> </w:t>
      </w:r>
    </w:p>
    <w:p w14:paraId="4BE3E5CB" w14:textId="4B4F1A4C" w:rsidR="005A4661" w:rsidRPr="009D0647" w:rsidRDefault="00261F3F" w:rsidP="00CF3A60">
      <w:r w:rsidRPr="009D064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1DD0C9" wp14:editId="34B0C5DB">
                <wp:simplePos x="0" y="0"/>
                <wp:positionH relativeFrom="column">
                  <wp:posOffset>1762125</wp:posOffset>
                </wp:positionH>
                <wp:positionV relativeFrom="paragraph">
                  <wp:posOffset>13335</wp:posOffset>
                </wp:positionV>
                <wp:extent cx="438150" cy="238125"/>
                <wp:effectExtent l="0" t="0" r="76200" b="47625"/>
                <wp:wrapNone/>
                <wp:docPr id="7" name="Rak pil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24EDB" id="Rak pilkoppling 7" o:spid="_x0000_s1026" type="#_x0000_t32" style="position:absolute;margin-left:138.75pt;margin-top:1.05pt;width:34.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6WuQEAAMMDAAAOAAAAZHJzL2Uyb0RvYy54bWysU9uO0zAQfUfiHyy/0ySFRauo6T50gRcE&#10;K1g+wOvYiYVvGg9N+veMnTZFXCSEeJn4MmfmnOPJ7m52lh0VJBN8x5tNzZnyMvTGDx3/8vj2xS1n&#10;CYXvhQ1edfykEr/bP3+2m2KrtmEMtlfAqIhP7RQ7PiLGtqqSHJUTaROi8nSpAziBtIWh6kFMVN3Z&#10;alvXr6spQB8hSJUSnd4vl3xf6mutJH7UOilktuPEDUuEEp9yrPY70Q4g4mjkmYb4BxZOGE9N11L3&#10;AgX7BuaXUs5ICClo3MjgqqC1kapoIDVN/ZOaz6OIqmghc1JcbUr/r6z8cDz4ByAbppjaFB8gq5g1&#10;uPwlfmwuZp1Ws9SMTNLhq5e3zQ1ZKulqS+vtTTazuoIjJHyngmN50fGEIMww4iF4T88SoCmGieP7&#10;hAvwAsidrc8RhbFvfM/wFGl2EIzwg1XnPjmlurIuKzxZtcA/Kc1MTzyXNmWg1MECOwoahf5rs1ah&#10;zAzRxtoVVBdufwSdczNMlSH7W+CaXToGjyvQGR/gd11xvlDVS/5F9aI1y34K/am8YbGDJqW8w3mq&#10;8yj+uC/w67+3/w4AAP//AwBQSwMEFAAGAAgAAAAhAD+sYQzdAAAACAEAAA8AAABkcnMvZG93bnJl&#10;di54bWxMj8FOwzAQRO9I/IO1SNyo0wJJG+JUCMGxQjQV4ujGmzgiXkex04a/ZzmV24xmNPu22M6u&#10;FyccQ+dJwXKRgECqvemoVXCo3u7WIELUZHTvCRX8YIBteX1V6Nz4M33gaR9bwSMUcq3AxjjkUoba&#10;otNh4Qckzho/Oh3Zjq00oz7zuOvlKklS6XRHfMHqAV8s1t/7ySloqvZQf72u5dQ371n1aTd2V+2U&#10;ur2Zn59ARJzjpQx/+IwOJTMd/UQmiF7BKsseucpiCYLz+4eU/ZHFJgVZFvL/A+UvAAAA//8DAFBL&#10;AQItABQABgAIAAAAIQC2gziS/gAAAOEBAAATAAAAAAAAAAAAAAAAAAAAAABbQ29udGVudF9UeXBl&#10;c10ueG1sUEsBAi0AFAAGAAgAAAAhADj9If/WAAAAlAEAAAsAAAAAAAAAAAAAAAAALwEAAF9yZWxz&#10;Ly5yZWxzUEsBAi0AFAAGAAgAAAAhAEBJTpa5AQAAwwMAAA4AAAAAAAAAAAAAAAAALgIAAGRycy9l&#10;Mm9Eb2MueG1sUEsBAi0AFAAGAAgAAAAhAD+sYQzdAAAACAEAAA8AAAAAAAAAAAAAAAAAEw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Pr="009D0647">
        <w:rPr>
          <w:noProof/>
        </w:rPr>
        <w:drawing>
          <wp:anchor distT="0" distB="0" distL="114300" distR="114300" simplePos="0" relativeHeight="251798528" behindDoc="0" locked="0" layoutInCell="1" allowOverlap="1" wp14:anchorId="5369A168" wp14:editId="279E5AFD">
            <wp:simplePos x="0" y="0"/>
            <wp:positionH relativeFrom="column">
              <wp:posOffset>0</wp:posOffset>
            </wp:positionH>
            <wp:positionV relativeFrom="page">
              <wp:posOffset>1400175</wp:posOffset>
            </wp:positionV>
            <wp:extent cx="6645910" cy="1924050"/>
            <wp:effectExtent l="0" t="0" r="2540" b="0"/>
            <wp:wrapTopAndBottom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" t="37629" r="143" b="25111"/>
                    <a:stretch/>
                  </pic:blipFill>
                  <pic:spPr bwMode="auto">
                    <a:xfrm>
                      <a:off x="0" y="0"/>
                      <a:ext cx="664591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FC7ED95" w14:textId="54A37218" w:rsidR="001647F1" w:rsidRDefault="001647F1"/>
    <w:p w14:paraId="7EA73621" w14:textId="45FF1788" w:rsidR="002D41D5" w:rsidRPr="009D0647" w:rsidRDefault="002D41D5" w:rsidP="002D41D5">
      <w:pPr>
        <w:pStyle w:val="Liststycke"/>
        <w:numPr>
          <w:ilvl w:val="0"/>
          <w:numId w:val="6"/>
        </w:numPr>
      </w:pPr>
      <w:r w:rsidRPr="009D0647">
        <w:t>Därefter bockar du i vilka kontakter som ska finnas med i genomförandeplanen</w:t>
      </w:r>
      <w:r w:rsidR="009C6E08" w:rsidRPr="009D0647">
        <w:t>, denna information kommer ifrån ”Personuppgifter” och ändras där.</w:t>
      </w:r>
    </w:p>
    <w:p w14:paraId="2D2FD6F2" w14:textId="5806CD14" w:rsidR="002D41D5" w:rsidRPr="009D0647" w:rsidRDefault="009C6E08" w:rsidP="002D41D5">
      <w:pPr>
        <w:pStyle w:val="Liststycke"/>
        <w:numPr>
          <w:ilvl w:val="0"/>
          <w:numId w:val="6"/>
        </w:numPr>
      </w:pPr>
      <w:r w:rsidRPr="009D0647">
        <w:t>B</w:t>
      </w:r>
      <w:r w:rsidR="002D41D5" w:rsidRPr="009D0647">
        <w:t>ocka</w:t>
      </w:r>
      <w:r w:rsidRPr="009D0647">
        <w:t xml:space="preserve"> sedan</w:t>
      </w:r>
      <w:r w:rsidR="002D41D5" w:rsidRPr="009D0647">
        <w:t xml:space="preserve"> i vilka som har deltagit.</w:t>
      </w:r>
    </w:p>
    <w:p w14:paraId="0A146C74" w14:textId="54F643AA" w:rsidR="005A4661" w:rsidRPr="009D0647" w:rsidRDefault="001647F1" w:rsidP="00FC2B1B">
      <w:pPr>
        <w:pStyle w:val="Liststycke"/>
        <w:ind w:left="1080"/>
      </w:pPr>
      <w:r w:rsidRPr="009D0647">
        <w:rPr>
          <w:noProof/>
        </w:rPr>
        <w:drawing>
          <wp:anchor distT="0" distB="0" distL="114300" distR="114300" simplePos="0" relativeHeight="251722752" behindDoc="1" locked="0" layoutInCell="1" allowOverlap="1" wp14:anchorId="63A91680" wp14:editId="5B8A4857">
            <wp:simplePos x="0" y="0"/>
            <wp:positionH relativeFrom="column">
              <wp:posOffset>676275</wp:posOffset>
            </wp:positionH>
            <wp:positionV relativeFrom="page">
              <wp:posOffset>4505325</wp:posOffset>
            </wp:positionV>
            <wp:extent cx="5076825" cy="1399511"/>
            <wp:effectExtent l="0" t="0" r="0" b="0"/>
            <wp:wrapNone/>
            <wp:docPr id="3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399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5F76E" w14:textId="4FB10414" w:rsidR="00FC2B1B" w:rsidRPr="009D0647" w:rsidRDefault="00FC2B1B" w:rsidP="0016543A"/>
    <w:p w14:paraId="4C91473D" w14:textId="4381287E" w:rsidR="005A4661" w:rsidRPr="009D0647" w:rsidRDefault="005A4661" w:rsidP="0016543A"/>
    <w:p w14:paraId="7C66CDFB" w14:textId="66F2AA00" w:rsidR="005A4661" w:rsidRPr="009D0647" w:rsidRDefault="005A4661" w:rsidP="0016543A"/>
    <w:p w14:paraId="0EF8FE0A" w14:textId="3CF6204C" w:rsidR="005A4661" w:rsidRPr="009D0647" w:rsidRDefault="005A4661" w:rsidP="0016543A"/>
    <w:p w14:paraId="01366FD2" w14:textId="44AC4C35" w:rsidR="005A4661" w:rsidRPr="009D0647" w:rsidRDefault="005A4661" w:rsidP="0016543A"/>
    <w:p w14:paraId="73F8AB81" w14:textId="2DE8A5DC" w:rsidR="005A4661" w:rsidRPr="009D0647" w:rsidRDefault="001647F1" w:rsidP="00690982">
      <w:pPr>
        <w:pStyle w:val="Liststycke"/>
        <w:numPr>
          <w:ilvl w:val="0"/>
          <w:numId w:val="6"/>
        </w:numPr>
      </w:pPr>
      <w:r w:rsidRPr="009D0647">
        <w:rPr>
          <w:noProof/>
        </w:rPr>
        <w:drawing>
          <wp:anchor distT="0" distB="0" distL="114300" distR="114300" simplePos="0" relativeHeight="251721728" behindDoc="0" locked="0" layoutInCell="1" allowOverlap="1" wp14:anchorId="0B26423A" wp14:editId="1C3D625B">
            <wp:simplePos x="0" y="0"/>
            <wp:positionH relativeFrom="page">
              <wp:posOffset>1401445</wp:posOffset>
            </wp:positionH>
            <wp:positionV relativeFrom="page">
              <wp:posOffset>6717030</wp:posOffset>
            </wp:positionV>
            <wp:extent cx="3609975" cy="1289277"/>
            <wp:effectExtent l="0" t="0" r="0" b="6350"/>
            <wp:wrapTopAndBottom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772" b="55674"/>
                    <a:stretch/>
                  </pic:blipFill>
                  <pic:spPr bwMode="auto">
                    <a:xfrm>
                      <a:off x="0" y="0"/>
                      <a:ext cx="3609975" cy="1289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982" w:rsidRPr="009D0647">
        <w:t xml:space="preserve">Bocka </w:t>
      </w:r>
      <w:r w:rsidR="005F45EE">
        <w:t>ur</w:t>
      </w:r>
      <w:r w:rsidR="00690982" w:rsidRPr="009D0647">
        <w:t xml:space="preserve"> övrig information </w:t>
      </w:r>
      <w:r w:rsidR="005F45EE">
        <w:t xml:space="preserve">som inte är relevant </w:t>
      </w:r>
      <w:r w:rsidR="00690982" w:rsidRPr="009D0647">
        <w:t xml:space="preserve">och </w:t>
      </w:r>
      <w:r w:rsidR="005F45EE">
        <w:t>bocka i insatsen ”Korttidsvård”, det är denna information som kommer med</w:t>
      </w:r>
      <w:r w:rsidR="00690982" w:rsidRPr="009D0647">
        <w:t xml:space="preserve"> i genomförandeplanen.</w:t>
      </w:r>
    </w:p>
    <w:p w14:paraId="32C9DF85" w14:textId="4845FA20" w:rsidR="001666E3" w:rsidRPr="009D0647" w:rsidRDefault="001647F1" w:rsidP="001666E3">
      <w:pPr>
        <w:pStyle w:val="Liststycke"/>
        <w:ind w:left="1080"/>
      </w:pPr>
      <w:r w:rsidRPr="009D064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B0488C" wp14:editId="693129B7">
                <wp:simplePos x="0" y="0"/>
                <wp:positionH relativeFrom="margin">
                  <wp:posOffset>390525</wp:posOffset>
                </wp:positionH>
                <wp:positionV relativeFrom="paragraph">
                  <wp:posOffset>1412875</wp:posOffset>
                </wp:positionV>
                <wp:extent cx="685800" cy="381000"/>
                <wp:effectExtent l="0" t="0" r="57150" b="57150"/>
                <wp:wrapNone/>
                <wp:docPr id="193" name="Rak pilkoppling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59ED" id="Rak pilkoppling 193" o:spid="_x0000_s1026" type="#_x0000_t32" style="position:absolute;margin-left:30.75pt;margin-top:111.25pt;width:54pt;height:30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hDugEAAMMDAAAOAAAAZHJzL2Uyb0RvYy54bWysU9uO0zAQfUfiHyy/0ySLWFVV033oAi8I&#10;Vlw+wOuME2t909g0yd8zdtoUcZEQ2peJL3POzDme7O8ma9gJMGrvWt5sas7ASd9p17f829d3r7ac&#10;xSRcJ4x30PIZIr87vHyxH8MObvzgTQfIiMTF3RhaPqQUdlUV5QBWxI0P4OhSebQi0Rb7qkMxErs1&#10;1U1d31ajxy6glxAjnd4vl/xQ+JUCmT4pFSEx03LqLZWIJT7mWB32YtejCIOW5zbEf3RhhXZUdKW6&#10;F0mw76h/o7Jaoo9epY30tvJKaQlFA6lp6l/UfBlEgKKFzIlhtSk+H638eDq6ByQbxhB3MTxgVjEp&#10;tPlL/bGpmDWvZsGUmKTD2+2bbU2WSrp6vW1qWhNLdQUHjOk9eMvyouUxodD9kI7eOXoWj00xTJw+&#10;xLQAL4Bc2bgck9DmretYmgPNTkItXG/gXCenVNeuyyrNBhb4Z1BMd9TnUqYMFBwNspOgUeiempWF&#10;MjNEaWNWUF16+yvonJthUIbsX4FrdqnoXVqBVjuPf6qapkurasm/qF60ZtmPvpvLGxY7aFLKO5yn&#10;Oo/iz/sCv/57hx8AAAD//wMAUEsDBBQABgAIAAAAIQB28XaH3QAAAAoBAAAPAAAAZHJzL2Rvd25y&#10;ZXYueG1sTI9BT8MwDIXvSPyHyEjcWLpKlK40nRCC44RYp4lj1rhNReNUTbqVf493gtvz89Pz53K7&#10;uEGccQq9JwXrVQICqfGmp07BoX5/yEGEqMnowRMq+MEA2+r2ptSF8Rf6xPM+doJLKBRagY1xLKQM&#10;jUWnw8qPSLxr/eR05HHqpJn0hcvdINMkyaTTPfEFq0d8tdh872enoK27Q/P1lst5aD+e6qPd2F29&#10;U+r+bnl5BhFxiX9huOIzOlTMdPIzmSAGBdn6kZMK0jRlcQ1kGxYndnJ2ZFXK/y9UvwAAAP//AwBQ&#10;SwECLQAUAAYACAAAACEAtoM4kv4AAADhAQAAEwAAAAAAAAAAAAAAAAAAAAAAW0NvbnRlbnRfVHlw&#10;ZXNdLnhtbFBLAQItABQABgAIAAAAIQA4/SH/1gAAAJQBAAALAAAAAAAAAAAAAAAAAC8BAABfcmVs&#10;cy8ucmVsc1BLAQItABQABgAIAAAAIQDrsShDugEAAMMDAAAOAAAAAAAAAAAAAAAAAC4CAABkcnMv&#10;ZTJvRG9jLnhtbFBLAQItABQABgAIAAAAIQB28XaH3QAAAAoBAAAPAAAAAAAAAAAAAAAAABQEAABk&#10;cnMvZG93bnJldi54bWxQSwUGAAAAAAQABADzAAAAHg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6480" behindDoc="0" locked="0" layoutInCell="1" allowOverlap="1" wp14:anchorId="7D9AECC4" wp14:editId="03EEC6CC">
            <wp:simplePos x="0" y="0"/>
            <wp:positionH relativeFrom="column">
              <wp:posOffset>1073785</wp:posOffset>
            </wp:positionH>
            <wp:positionV relativeFrom="paragraph">
              <wp:posOffset>1339850</wp:posOffset>
            </wp:positionV>
            <wp:extent cx="4048125" cy="2360930"/>
            <wp:effectExtent l="0" t="0" r="9525" b="1270"/>
            <wp:wrapSquare wrapText="bothSides"/>
            <wp:docPr id="1647599205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" r="39162" b="37021"/>
                    <a:stretch/>
                  </pic:blipFill>
                  <pic:spPr bwMode="auto">
                    <a:xfrm>
                      <a:off x="0" y="0"/>
                      <a:ext cx="4048125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64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4D165E" wp14:editId="41D83B55">
                <wp:simplePos x="0" y="0"/>
                <wp:positionH relativeFrom="margin">
                  <wp:posOffset>390525</wp:posOffset>
                </wp:positionH>
                <wp:positionV relativeFrom="paragraph">
                  <wp:posOffset>40640</wp:posOffset>
                </wp:positionV>
                <wp:extent cx="685800" cy="381000"/>
                <wp:effectExtent l="0" t="0" r="57150" b="57150"/>
                <wp:wrapNone/>
                <wp:docPr id="192" name="Rak pilkoppling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B2A4F" id="Rak pilkoppling 192" o:spid="_x0000_s1026" type="#_x0000_t32" style="position:absolute;margin-left:30.75pt;margin-top:3.2pt;width:54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hDugEAAMMDAAAOAAAAZHJzL2Uyb0RvYy54bWysU9uO0zAQfUfiHyy/0ySLWFVV033oAi8I&#10;Vlw+wOuME2t909g0yd8zdtoUcZEQ2peJL3POzDme7O8ma9gJMGrvWt5sas7ASd9p17f829d3r7ac&#10;xSRcJ4x30PIZIr87vHyxH8MObvzgTQfIiMTF3RhaPqQUdlUV5QBWxI0P4OhSebQi0Rb7qkMxErs1&#10;1U1d31ajxy6glxAjnd4vl/xQ+JUCmT4pFSEx03LqLZWIJT7mWB32YtejCIOW5zbEf3RhhXZUdKW6&#10;F0mw76h/o7Jaoo9epY30tvJKaQlFA6lp6l/UfBlEgKKFzIlhtSk+H638eDq6ByQbxhB3MTxgVjEp&#10;tPlL/bGpmDWvZsGUmKTD2+2bbU2WSrp6vW1qWhNLdQUHjOk9eMvyouUxodD9kI7eOXoWj00xTJw+&#10;xLQAL4Bc2bgck9DmretYmgPNTkItXG/gXCenVNeuyyrNBhb4Z1BMd9TnUqYMFBwNspOgUeiempWF&#10;MjNEaWNWUF16+yvonJthUIbsX4FrdqnoXVqBVjuPf6qapkurasm/qF60ZtmPvpvLGxY7aFLKO5yn&#10;Oo/iz/sCv/57hx8AAAD//wMAUEsDBBQABgAIAAAAIQDBxSvx2gAAAAcBAAAPAAAAZHJzL2Rvd25y&#10;ZXYueG1sTI7BTsMwEETvSPyDtUjcqFMEoQ1xKoTgWCGaCnF0400cYa+j2GnD37M90dNqdkYzr9zM&#10;3okjjrEPpGC5yEAgNcH01CnY1+93KxAxaTLaBUIFvxhhU11flbow4USfeNylTnAJxUIrsCkNhZSx&#10;seh1XIQBib02jF4nlmMnzahPXO6dvM+yXHrdEy9YPeCrxeZnN3kFbd3tm++3lZxc+/FUf9m13dZb&#10;pW5v5pdnEAnn9B+GMz6jQ8VMhzCRicIpyJePnOT7AOJs52vWB9b8kFUpL/mrPwAAAP//AwBQSwEC&#10;LQAUAAYACAAAACEAtoM4kv4AAADhAQAAEwAAAAAAAAAAAAAAAAAAAAAAW0NvbnRlbnRfVHlwZXNd&#10;LnhtbFBLAQItABQABgAIAAAAIQA4/SH/1gAAAJQBAAALAAAAAAAAAAAAAAAAAC8BAABfcmVscy8u&#10;cmVsc1BLAQItABQABgAIAAAAIQDrsShDugEAAMMDAAAOAAAAAAAAAAAAAAAAAC4CAABkcnMvZTJv&#10;RG9jLnhtbFBLAQItABQABgAIAAAAIQDBxSvx2gAAAAcBAAAPAAAAAAAAAAAAAAAAABQEAABkcnMv&#10;ZG93bnJldi54bWxQSwUGAAAAAAQABADzAAAAG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2B21EDA" w14:textId="790EE508" w:rsidR="00476233" w:rsidRDefault="00476233">
      <w:r>
        <w:br w:type="page"/>
      </w:r>
    </w:p>
    <w:p w14:paraId="4613170B" w14:textId="3F72CA90" w:rsidR="00254C70" w:rsidRPr="009D0647" w:rsidRDefault="00254C70" w:rsidP="00254C70">
      <w:pPr>
        <w:pStyle w:val="Liststycke"/>
      </w:pPr>
    </w:p>
    <w:p w14:paraId="4F8EC1EA" w14:textId="7281CC9B" w:rsidR="00254C70" w:rsidRPr="009D0647" w:rsidRDefault="00476233" w:rsidP="00254C70">
      <w:pPr>
        <w:pStyle w:val="Liststycke"/>
        <w:ind w:left="1080"/>
      </w:pPr>
      <w:r w:rsidRPr="009D064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5D9B816" wp14:editId="74C12AB5">
                <wp:simplePos x="0" y="0"/>
                <wp:positionH relativeFrom="margin">
                  <wp:posOffset>4112895</wp:posOffset>
                </wp:positionH>
                <wp:positionV relativeFrom="paragraph">
                  <wp:posOffset>177800</wp:posOffset>
                </wp:positionV>
                <wp:extent cx="304800" cy="381000"/>
                <wp:effectExtent l="38100" t="0" r="19050" b="57150"/>
                <wp:wrapNone/>
                <wp:docPr id="27" name="Rak pilkoppli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A9D2E" id="Rak pilkoppling 27" o:spid="_x0000_s1026" type="#_x0000_t32" style="position:absolute;margin-left:323.85pt;margin-top:14pt;width:24pt;height:30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ENwQEAAM0DAAAOAAAAZHJzL2Uyb0RvYy54bWysU8tu2zAQvBfoPxC815KTojAEyzk4fRyK&#10;NmjTD2AoUiLKF5ZbS/r7LilbKfoAgqCXBUXuzM7srvY3k7PspCCZ4Fu+3dScKS9DZ3zf8m/3717t&#10;OEsofCds8Krls0r85vDyxX6MjboKQ7CdAkYkPjVjbPmAGJuqSnJQTqRNiMrTow7gBNIn9FUHYiR2&#10;Z6urun5TjQG6CEGqlOj2dnnkh8KvtZL4WeukkNmWkzYsEUp8yLE67EXTg4iDkWcZ4hkqnDCeiq5U&#10;twIF+wHmDypnJIQUNG5kcFXQ2khVPJCbbf2bm6+DiKp4oeakuLYp/T9a+el09HdAbRhjalK8g+xi&#10;0uCYtiZ+oJkWX6SUTaVt89o2NSGTdHldv97V1FxJT9e7bU1n4qsWmkwXIeF7FRzLh5YnBGH6AY/B&#10;expQgKWEOH1MuAAvgAy2PkcUxr71HcM50hYhGOF7q851ckr1qL+ccLZqgX9RmpmOdC5lymqpowV2&#10;ErQU3fftykKZGaKNtSuoLvb/CTrnZpgq6/ZU4JpdKgaPK9AZH+BvVXG6SNVL/sX14jXbfgjdXKZZ&#10;2kE7U+Zw3u+8lL9+F/jjX3j4CQAA//8DAFBLAwQUAAYACAAAACEAt2H/vd4AAAAJAQAADwAAAGRy&#10;cy9kb3ducmV2LnhtbEyPPU/DMBCGdyT+g3VIbNRpFZI0zaVCSCyAoBSWbm7sJhHxObLdNvDrOSYY&#10;771H70e1nuwgTsaH3hHCfJaAMNQ43VOL8PH+cFOACFGRVoMjg/BlAqzry4tKldqd6c2ctrEVbEKh&#10;VAhdjGMpZWg6Y1WYudEQ/w7OWxX59K3UXp3Z3A5ykSSZtKonTujUaO4703xujxbhee5fH/PdyyEN&#10;rf/e0VO6CRuHeH013a1ARDPFPxh+63N1qLnT3h1JBzEgZGmeM4qwKHgTA9nyloU9QsGCrCv5f0H9&#10;AwAA//8DAFBLAQItABQABgAIAAAAIQC2gziS/gAAAOEBAAATAAAAAAAAAAAAAAAAAAAAAABbQ29u&#10;dGVudF9UeXBlc10ueG1sUEsBAi0AFAAGAAgAAAAhADj9If/WAAAAlAEAAAsAAAAAAAAAAAAAAAAA&#10;LwEAAF9yZWxzLy5yZWxzUEsBAi0AFAAGAAgAAAAhAK+DAQ3BAQAAzQMAAA4AAAAAAAAAAAAAAAAA&#10;LgIAAGRycy9lMm9Eb2MueG1sUEsBAi0AFAAGAAgAAAAhALdh/73eAAAACQEAAA8AAAAAAAAAAAAA&#10;AAAAGwQAAGRycy9kb3ducmV2LnhtbFBLBQYAAAAABAAEAPMAAAAm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B72B4C5" w14:textId="1B1CDFA0" w:rsidR="00B56926" w:rsidRPr="009D0647" w:rsidRDefault="00476233" w:rsidP="00476233">
      <w:pPr>
        <w:pStyle w:val="Liststycke"/>
      </w:pPr>
      <w:r w:rsidRPr="009D0647">
        <w:rPr>
          <w:noProof/>
        </w:rPr>
        <w:drawing>
          <wp:anchor distT="0" distB="0" distL="114300" distR="114300" simplePos="0" relativeHeight="251730944" behindDoc="0" locked="0" layoutInCell="1" allowOverlap="1" wp14:anchorId="102D0778" wp14:editId="11913183">
            <wp:simplePos x="0" y="0"/>
            <wp:positionH relativeFrom="column">
              <wp:posOffset>3219450</wp:posOffset>
            </wp:positionH>
            <wp:positionV relativeFrom="paragraph">
              <wp:posOffset>537845</wp:posOffset>
            </wp:positionV>
            <wp:extent cx="3067050" cy="2397125"/>
            <wp:effectExtent l="0" t="0" r="0" b="3175"/>
            <wp:wrapNone/>
            <wp:docPr id="198" name="Bildobjekt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647">
        <w:rPr>
          <w:noProof/>
        </w:rPr>
        <w:drawing>
          <wp:anchor distT="0" distB="0" distL="114300" distR="114300" simplePos="0" relativeHeight="251729920" behindDoc="0" locked="0" layoutInCell="1" allowOverlap="1" wp14:anchorId="2AD7E740" wp14:editId="50C58457">
            <wp:simplePos x="0" y="0"/>
            <wp:positionH relativeFrom="column">
              <wp:posOffset>459105</wp:posOffset>
            </wp:positionH>
            <wp:positionV relativeFrom="paragraph">
              <wp:posOffset>215265</wp:posOffset>
            </wp:positionV>
            <wp:extent cx="3960495" cy="1133475"/>
            <wp:effectExtent l="0" t="0" r="1905" b="9525"/>
            <wp:wrapTopAndBottom/>
            <wp:docPr id="197" name="Bildobjekt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C1A" w:rsidRPr="009D0647">
        <w:t>- Fyll i ”Viktig information” om det finns. Använd gärna frastexter.</w:t>
      </w:r>
      <w:r w:rsidR="00C5791C" w:rsidRPr="009D0647">
        <w:br/>
      </w:r>
      <w:r w:rsidR="00C5791C" w:rsidRPr="009D0647">
        <w:br/>
      </w:r>
      <w:r w:rsidR="00C5791C" w:rsidRPr="009D0647">
        <w:br/>
      </w:r>
      <w:r w:rsidR="00C5791C" w:rsidRPr="009D0647">
        <w:br/>
      </w:r>
    </w:p>
    <w:p w14:paraId="1A8DB386" w14:textId="4B7130A1" w:rsidR="00B56926" w:rsidRPr="009D0647" w:rsidRDefault="00B56926" w:rsidP="0016543A"/>
    <w:p w14:paraId="471FA108" w14:textId="541FA923" w:rsidR="002F0061" w:rsidRPr="009D0647" w:rsidRDefault="002F0061" w:rsidP="0016543A"/>
    <w:p w14:paraId="5EAE94A7" w14:textId="2A30732D" w:rsidR="002F0061" w:rsidRPr="009D0647" w:rsidRDefault="002F0061" w:rsidP="0016543A"/>
    <w:p w14:paraId="1000166B" w14:textId="1A9DA0D8" w:rsidR="002F0061" w:rsidRPr="009D0647" w:rsidRDefault="001666E3" w:rsidP="002F0061">
      <w:pPr>
        <w:pStyle w:val="Liststycke"/>
        <w:numPr>
          <w:ilvl w:val="0"/>
          <w:numId w:val="6"/>
        </w:numPr>
      </w:pPr>
      <w:r w:rsidRPr="009D0647">
        <w:t>Fyll i ”Uppföljningsdatum” (</w:t>
      </w:r>
      <w:r w:rsidR="00476233">
        <w:t>korttidsbeslutets slutdatum</w:t>
      </w:r>
      <w:r w:rsidRPr="009D0647">
        <w:t>)</w:t>
      </w:r>
      <w:r w:rsidR="002F0061" w:rsidRPr="009D0647">
        <w:t>.</w:t>
      </w:r>
      <w:r w:rsidR="00476233">
        <w:t xml:space="preserve"> ”Kommentar uppföljning” kan lämnas tom.</w:t>
      </w:r>
    </w:p>
    <w:p w14:paraId="1740B0A7" w14:textId="66E85C73" w:rsidR="004E5C12" w:rsidRPr="009D0647" w:rsidRDefault="00476233" w:rsidP="004E5C12">
      <w:pPr>
        <w:pStyle w:val="Liststycke"/>
        <w:ind w:left="1080"/>
      </w:pPr>
      <w:r w:rsidRPr="009D064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5EC10A8" wp14:editId="1AE281F9">
                <wp:simplePos x="0" y="0"/>
                <wp:positionH relativeFrom="margin">
                  <wp:posOffset>2743200</wp:posOffset>
                </wp:positionH>
                <wp:positionV relativeFrom="paragraph">
                  <wp:posOffset>30480</wp:posOffset>
                </wp:positionV>
                <wp:extent cx="333375" cy="381000"/>
                <wp:effectExtent l="38100" t="0" r="28575" b="57150"/>
                <wp:wrapNone/>
                <wp:docPr id="26" name="Rak pilkoppli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A9E39" id="Rak pilkoppling 26" o:spid="_x0000_s1026" type="#_x0000_t32" style="position:absolute;margin-left:3in;margin-top:2.4pt;width:26.25pt;height:30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gfxAEAAM0DAAAOAAAAZHJzL2Uyb0RvYy54bWysU8mO1DAQvSPxD5bvdNIzAkZRp+fQw3JA&#10;MGL5AI9TTiwc2yoXnc7fU3a6M4hFQogcSl7qvXqvXNndnkYnjoDJBt/K7aaWArwOnfV9K798fv3s&#10;RopEynfKBQ+tnCHJ2/3TJ7spNnAVhuA6QMEkPjVTbOVAFJuqSnqAUaVNiOD50gQcFfEW+6pDNTH7&#10;6Kqrun5RTQG7iEFDSnx6t1zKfeE3BjR9MCYBCddK1kYlYokPOVb7nWp6VHGw+ixD/YOKUVnPRVeq&#10;O0VKfEP7C9VoNYYUDG10GKtgjNVQPLCbbf2Tm0+DilC8cHNSXNuU/h+tfn88+HvkNkwxNSneY3Zx&#10;MjgK42x8y29afLFScSptm9e2wYmE5sNr/l4+l0Lz1fXNtq5LW6uFJtNFTPQGwijyopWJUNl+oEPw&#10;nh8o4FJCHd8lYiEMvAAy2PkcSVn3yneC5shTRGiV7x3k5+P0nFI96i8rmh0s8I9ghO1Y51KmjBYc&#10;HIqj4qHovm5XFs7MEGOdW0F1sf9H0Dk3w6CM298C1+xSMXhagaP1AX9XlU4XqWbJv7hevGbbD6Gb&#10;y2uWdvDMlP6c5zsP5Y/7An/8C/ffAQAA//8DAFBLAwQUAAYACAAAACEA2DrOQN8AAAAIAQAADwAA&#10;AGRycy9kb3ducmV2LnhtbEyPQU/DMAyF70j7D5GRuLF0I4ypNJ0QEhdAbAwuu2WN11ZrnCrJtsKv&#10;x5y2m+339Py9YjG4ThwxxNaThsk4A4FUedtSreH76+V2DiImQ9Z0nlDDD0ZYlKOrwuTWn+gTj+tU&#10;Cw6hmBsNTUp9LmWsGnQmjn2PxNrOB2cSr6GWNpgTh7tOTrNsJp1piT80psfnBqv9+uA0vE/C8vVh&#10;87FTsQ6/G3pTq7jyWt9cD0+PIBIO6WyGf3xGh5KZtv5ANopOg7qbcpfEAzdgXc3VPYithhkfZFnI&#10;ywLlHwAAAP//AwBQSwECLQAUAAYACAAAACEAtoM4kv4AAADhAQAAEwAAAAAAAAAAAAAAAAAAAAAA&#10;W0NvbnRlbnRfVHlwZXNdLnhtbFBLAQItABQABgAIAAAAIQA4/SH/1gAAAJQBAAALAAAAAAAAAAAA&#10;AAAAAC8BAABfcmVscy8ucmVsc1BLAQItABQABgAIAAAAIQCOhxgfxAEAAM0DAAAOAAAAAAAAAAAA&#10;AAAAAC4CAABkcnMvZTJvRG9jLnhtbFBLAQItABQABgAIAAAAIQDYOs5A3wAAAAgBAAAPAAAAAAAA&#10;AAAAAAAAAB4EAABkcnMvZG93bnJldi54bWxQSwUGAAAAAAQABADzAAAAKg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4988624" w14:textId="4AEB9CBE" w:rsidR="00317879" w:rsidRPr="009D0647" w:rsidRDefault="00B94700" w:rsidP="004E5C12">
      <w:pPr>
        <w:pStyle w:val="Liststycke"/>
        <w:ind w:left="1080"/>
      </w:pPr>
      <w:r w:rsidRPr="009D064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32972F" wp14:editId="49D2D481">
                <wp:simplePos x="0" y="0"/>
                <wp:positionH relativeFrom="margin">
                  <wp:posOffset>3219450</wp:posOffset>
                </wp:positionH>
                <wp:positionV relativeFrom="paragraph">
                  <wp:posOffset>1730374</wp:posOffset>
                </wp:positionV>
                <wp:extent cx="285750" cy="319405"/>
                <wp:effectExtent l="38100" t="0" r="19050" b="61595"/>
                <wp:wrapNone/>
                <wp:docPr id="208" name="Rak pilkoppling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19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EEA68" id="Rak pilkoppling 208" o:spid="_x0000_s1026" type="#_x0000_t32" style="position:absolute;margin-left:253.5pt;margin-top:136.25pt;width:22.5pt;height:25.1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f9wwEAAM0DAAAOAAAAZHJzL2Uyb0RvYy54bWysU9uO0zAQfUfiHyy/06SFwm7UdB+6XB4Q&#10;rID9AK8zTix809g06d8zdtos4iIhxMvIseecmXNmsruZrGFHwKi9a/l6VXMGTvpOu77l91/ePLvi&#10;LCbhOmG8g5afIPKb/dMnuzE0sPGDNx0gIxIXmzG0fEgpNFUV5QBWxJUP4OhRebQi0Sf2VYdiJHZr&#10;qk1dv6xGj11ALyFGur2dH/m+8CsFMn1UKkJipuXUWyoRS3zIsdrvRNOjCIOW5zbEP3RhhXZUdKG6&#10;FUmwb6h/obJaoo9epZX0tvJKaQlFA6lZ1z+p+TyIAEULmRPDYlP8f7Tyw/Hg7pBsGENsYrjDrGJS&#10;aJkyOryjmRZd1Cmbim2nxTaYEpN0ubnavtqSuZKenq+vX9TbbGs102S6gDG9BW9ZPrQ8JhS6H9LB&#10;O0cD8jiXEMf3Mc3ACyCDjcsxCW1eu46lU6AtSqiF6w2c6+SU6rH/ckonAzP8EyimO+pzLlNWCw4G&#10;2VHQUnRf1wsLZWaI0sYsoLrI/yPonJthUNbtb4FLdqnoXVqAVjuPv6uapkuras6/qJ61ZtkPvjuV&#10;aRY7aGfKHM77nZfyx+8Cf/wL998BAAD//wMAUEsDBBQABgAIAAAAIQA4gORE4QAAAAsBAAAPAAAA&#10;ZHJzL2Rvd25yZXYueG1sTI/BTsMwEETvSPyDtUjcqFPTkCpkUyEkLoCgFC69ufE2iYjXke22ga/H&#10;nOA4O6PZN9VqsoM4kg+9Y4T5LANB3DjTc4vw8f5wtQQRomajB8eE8EUBVvX5WaVL4078RsdNbEUq&#10;4VBqhC7GsZQyNB1ZHWZuJE7e3nmrY5K+lcbrUyq3g1RZdiOt7jl96PRI9x01n5uDRXie+9fHYvuy&#10;X4TWf2/5abEOa4d4eTHd3YKINMW/MPziJ3SoE9POHdgEMSDkWZG2RARVqBxESuS5SpcdwrVSS5B1&#10;Jf9vqH8AAAD//wMAUEsBAi0AFAAGAAgAAAAhALaDOJL+AAAA4QEAABMAAAAAAAAAAAAAAAAAAAAA&#10;AFtDb250ZW50X1R5cGVzXS54bWxQSwECLQAUAAYACAAAACEAOP0h/9YAAACUAQAACwAAAAAAAAAA&#10;AAAAAAAvAQAAX3JlbHMvLnJlbHNQSwECLQAUAAYACAAAACEAikaX/cMBAADNAwAADgAAAAAAAAAA&#10;AAAAAAAuAgAAZHJzL2Uyb0RvYy54bWxQSwECLQAUAAYACAAAACEAOIDkROEAAAALAQAADwAAAAAA&#10;AAAAAAAAAAAdBAAAZHJzL2Rvd25yZXYueG1sUEsFBgAAAAAEAAQA8wAAACs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24AD43D" wp14:editId="6B7DAFBD">
                <wp:simplePos x="0" y="0"/>
                <wp:positionH relativeFrom="column">
                  <wp:posOffset>962025</wp:posOffset>
                </wp:positionH>
                <wp:positionV relativeFrom="paragraph">
                  <wp:posOffset>735330</wp:posOffset>
                </wp:positionV>
                <wp:extent cx="2362200" cy="247650"/>
                <wp:effectExtent l="0" t="0" r="0" b="0"/>
                <wp:wrapNone/>
                <wp:docPr id="185922158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6C9E9" id="Rektangel 5" o:spid="_x0000_s1026" style="position:absolute;margin-left:75.75pt;margin-top:57.9pt;width:186pt;height:19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a3fQIAAF4FAAAOAAAAZHJzL2Uyb0RvYy54bWysVE1v2zAMvQ/YfxB0Xx1nabsFdYogRYYB&#10;RVusHXpWZCk2IIsapcTJfv0o+SNdV+ww7GJL4uMj+UTq6vrQGLZX6GuwBc/PJpwpK6Gs7bbg35/W&#10;Hz5x5oOwpTBgVcGPyvPrxft3V62bqylUYEqFjEisn7eu4FUIbp5lXlaqEf4MnLJk1ICNCLTFbVai&#10;aIm9Mdl0MrnIWsDSIUjlPZ3edEa+SPxaKxnutfYqMFNwyi2kL6bvJn6zxZWYb1G4qpZ9GuIfsmhE&#10;bSnoSHUjgmA7rP+gamqJ4EGHMwlNBlrXUqUaqJp88qqax0o4lWohcbwbZfL/j1be7R/dA5IMrfNz&#10;T8tYxUFjE/+UHzsksY6jWOoQmKTD6ceLKd0AZ5Js09nlxXlSMzt5O/Thi4KGxUXBkS4jaST2tz5Q&#10;RIIOkBjMg6nLdW1M2sQGUCuDbC/o6jbbPF4VefyGMjZiLUSvzhxPslMpaRWORkWcsd+UZnUZk0+J&#10;pC47BRFSKhvyzlSJUnWx8/MJldlHH9JKuSTCyKwp/sjdEwzIjmTg7mh6fHRVqUlH58nfEuucR48U&#10;GWwYnZvaAr5FYKiqPnKHH0TqpIkqbaA8PiBD6EbEO7mu6dpuhQ8PAmkm6KZpzsM9fbSBtuDQrzir&#10;AH++dR7x1Kpk5aylGSu4/7ETqDgzXy018ed8NotDmTaz88spbfClZfPSYnfNCqgXcnpRnEzLiA9m&#10;WGqE5pmeg2WMSiZhJcUuuAw4bFahm316UKRaLhOMBtGJcGsfnYzkUdXYlk+HZ4Gu791AXX8HwzyK&#10;+asW7rDR08JyF0DXqb9PuvZ60xCnxukfnPhKvNwn1OlZXPwCAAD//wMAUEsDBBQABgAIAAAAIQDq&#10;eNYB3gAAAAsBAAAPAAAAZHJzL2Rvd25yZXYueG1sTE/LTsMwELwj8Q/WInFBrZOaoCrEqQAJiQsH&#10;SoV6dGMTW43XUewmKV/P9gS3nZ3RPKrN7Ds2miG6gBLyZQbMYBO0w1bC7vN1sQYWk0KtuoBGwtlE&#10;2NTXV5UqdZjww4zb1DIywVgqCTalvuQ8NtZ4FZehN0jcdxi8SgSHlutBTWTuO77KsgfulUNKsKo3&#10;L9Y0x+3JS3g/C/E23onjtHOidT98//xlg5S3N/PTI7Bk5vQnhkt9qg41dTqEE+rIOsJFXpCUjryg&#10;DaQoVoI+hwt1vwZeV/z/hvoXAAD//wMAUEsBAi0AFAAGAAgAAAAhALaDOJL+AAAA4QEAABMAAAAA&#10;AAAAAAAAAAAAAAAAAFtDb250ZW50X1R5cGVzXS54bWxQSwECLQAUAAYACAAAACEAOP0h/9YAAACU&#10;AQAACwAAAAAAAAAAAAAAAAAvAQAAX3JlbHMvLnJlbHNQSwECLQAUAAYACAAAACEAcHS2t30CAABe&#10;BQAADgAAAAAAAAAAAAAAAAAuAgAAZHJzL2Uyb0RvYy54bWxQSwECLQAUAAYACAAAACEA6njWAd4A&#10;AAALAQAADwAAAAAAAAAAAAAAAADXBAAAZHJzL2Rvd25yZXYueG1sUEsFBgAAAAAEAAQA8wAAAOIF&#10;AAAAAA==&#10;" fillcolor="white [3212]" stroked="f" strokeweight="1pt"/>
            </w:pict>
          </mc:Fallback>
        </mc:AlternateContent>
      </w:r>
      <w:r w:rsidR="001666E3" w:rsidRPr="009D0647">
        <w:rPr>
          <w:noProof/>
        </w:rPr>
        <w:drawing>
          <wp:inline distT="0" distB="0" distL="0" distR="0" wp14:anchorId="310B7EEA" wp14:editId="36CCA507">
            <wp:extent cx="3990975" cy="1728836"/>
            <wp:effectExtent l="0" t="0" r="0" b="5080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15074" cy="173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BDA10" w14:textId="4451B870" w:rsidR="004E5C12" w:rsidRPr="009D0647" w:rsidRDefault="001647F1" w:rsidP="000804E5">
      <w:pPr>
        <w:pStyle w:val="Liststycke"/>
        <w:numPr>
          <w:ilvl w:val="0"/>
          <w:numId w:val="1"/>
        </w:numPr>
      </w:pPr>
      <w:r w:rsidRPr="009D0647">
        <w:rPr>
          <w:noProof/>
        </w:rPr>
        <w:drawing>
          <wp:anchor distT="0" distB="0" distL="114300" distR="114300" simplePos="0" relativeHeight="251734016" behindDoc="0" locked="0" layoutInCell="1" allowOverlap="1" wp14:anchorId="24246C8A" wp14:editId="2CEBF0E6">
            <wp:simplePos x="0" y="0"/>
            <wp:positionH relativeFrom="column">
              <wp:posOffset>685800</wp:posOffset>
            </wp:positionH>
            <wp:positionV relativeFrom="paragraph">
              <wp:posOffset>298450</wp:posOffset>
            </wp:positionV>
            <wp:extent cx="3819525" cy="347345"/>
            <wp:effectExtent l="0" t="0" r="9525" b="0"/>
            <wp:wrapTopAndBottom/>
            <wp:docPr id="207" name="Bildobjekt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C12" w:rsidRPr="009D0647">
        <w:t>Klicka på ”Spara”</w:t>
      </w:r>
    </w:p>
    <w:p w14:paraId="22ED7504" w14:textId="51E7340D" w:rsidR="00B56926" w:rsidRPr="00B94700" w:rsidRDefault="00B56926" w:rsidP="0016543A">
      <w:pPr>
        <w:rPr>
          <w:sz w:val="6"/>
          <w:szCs w:val="6"/>
        </w:rPr>
      </w:pPr>
    </w:p>
    <w:p w14:paraId="58AF10B5" w14:textId="3CF5ED20" w:rsidR="005A4661" w:rsidRPr="009D0647" w:rsidRDefault="001647F1" w:rsidP="00254C70">
      <w:r w:rsidRPr="009D0647">
        <w:rPr>
          <w:noProof/>
        </w:rPr>
        <w:drawing>
          <wp:anchor distT="0" distB="0" distL="114300" distR="114300" simplePos="0" relativeHeight="251693056" behindDoc="1" locked="0" layoutInCell="1" allowOverlap="1" wp14:anchorId="034157A5" wp14:editId="2FC60BBD">
            <wp:simplePos x="0" y="0"/>
            <wp:positionH relativeFrom="margin">
              <wp:posOffset>438150</wp:posOffset>
            </wp:positionH>
            <wp:positionV relativeFrom="paragraph">
              <wp:posOffset>223520</wp:posOffset>
            </wp:positionV>
            <wp:extent cx="5144135" cy="1724025"/>
            <wp:effectExtent l="0" t="0" r="0" b="9525"/>
            <wp:wrapNone/>
            <wp:docPr id="196" name="Bildobjekt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13"/>
                    <a:stretch/>
                  </pic:blipFill>
                  <pic:spPr bwMode="auto">
                    <a:xfrm>
                      <a:off x="0" y="0"/>
                      <a:ext cx="514413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91C" w:rsidRPr="009D0647">
        <w:t xml:space="preserve">När du sparat genomförandeplanen kommer </w:t>
      </w:r>
      <w:r w:rsidR="007C5D1D" w:rsidRPr="009D0647">
        <w:t>en grön</w:t>
      </w:r>
      <w:r w:rsidR="00C5791C" w:rsidRPr="009D0647">
        <w:t xml:space="preserve"> ruta visas</w:t>
      </w:r>
      <w:r w:rsidR="007C5D1D" w:rsidRPr="009D0647">
        <w:t xml:space="preserve"> o</w:t>
      </w:r>
      <w:r w:rsidR="00C5791C" w:rsidRPr="009D0647">
        <w:t>ch det datum du angav för upprättande syns här</w:t>
      </w:r>
      <w:r w:rsidR="00317879" w:rsidRPr="009D0647">
        <w:t>.</w:t>
      </w:r>
    </w:p>
    <w:p w14:paraId="68800075" w14:textId="2022C58E" w:rsidR="001647F1" w:rsidRDefault="001647F1" w:rsidP="0016543A">
      <w:pPr>
        <w:rPr>
          <w:noProof/>
        </w:rPr>
      </w:pPr>
      <w:r w:rsidRPr="009D064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404235" wp14:editId="55AB4D94">
                <wp:simplePos x="0" y="0"/>
                <wp:positionH relativeFrom="column">
                  <wp:posOffset>1362075</wp:posOffset>
                </wp:positionH>
                <wp:positionV relativeFrom="paragraph">
                  <wp:posOffset>273050</wp:posOffset>
                </wp:positionV>
                <wp:extent cx="447675" cy="447675"/>
                <wp:effectExtent l="0" t="0" r="66675" b="47625"/>
                <wp:wrapNone/>
                <wp:docPr id="210" name="Rak pilkoppling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30668" id="Rak pilkoppling 210" o:spid="_x0000_s1026" type="#_x0000_t32" style="position:absolute;margin-left:107.25pt;margin-top:21.5pt;width:35.2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/wuQEAAMMDAAAOAAAAZHJzL2Uyb0RvYy54bWysU8lu2zAQvRfoPxC815KDNCkEyzk4bS9F&#10;G3T5AIYaSkS5gZxa0t93SNly0QUoglxGXOa9mfc42t1N1rAjxKS9a/l2U3MGTvpOu77l376+e/WG&#10;s4TCdcJ4By2fIfG7/csXuzE0cOUHbzqIjEhcasbQ8gExNFWV5ABWpI0P4OhS+WgF0jb2VRfFSOzW&#10;VFd1fVONPnYhegkp0en9csn3hV8pkPhJqQTITMupNywxlviYY7XfiaaPIgxantoQT+jCCu2o6Ep1&#10;L1CwH1H/QWW1jD55hRvpbeWV0hKKBlKzrX9T82UQAYoWMieF1ab0fLTy4/HgHiLZMIbUpPAQs4pJ&#10;RZu/1B+bilnzahZMyCQdXl/f3ty+5kzS1WlNLNUFHGLC9+Aty4uWJ4xC9wMevHP0LD5ui2Hi+CHh&#10;AjwDcmXjckShzVvXMZwDzQ5GLVxvID8a1ckp1aXrssLZwAL/DIrpjvpcypSBgoOJ7ChoFLrv25WF&#10;MjNEaWNWUF16+yfolJthUIbsf4FrdqnoHa5Aq52Pf6uK07lVteSfVS9as+xH383lDYsdNCnFn9NU&#10;51H8dV/gl39v/xMAAP//AwBQSwMEFAAGAAgAAAAhABWNQiDfAAAACgEAAA8AAABkcnMvZG93bnJl&#10;di54bWxMj01Pg0AQhu8m/ofNmHizC7QoIktjjB4b09IYj1t2YIn7QdilxX/veNLbTObJO89bbRdr&#10;2BmnMHgnIF0lwNC1Xg2uF3Bs3u4KYCFKp6TxDgV8Y4BtfX1VyVL5i9vj+RB7RiEulFKAjnEsOQ+t&#10;RivDyo/o6Nb5ycpI69RzNckLhVvDsyS551YOjj5oOeKLxvbrMFsBXdMf28/Xgs+me39oPvSj3jU7&#10;IW5vlucnYBGX+AfDrz6pQ01OJz87FZgRkKWbnFABmzV1IiArchpORKbrHHhd8f8V6h8AAAD//wMA&#10;UEsBAi0AFAAGAAgAAAAhALaDOJL+AAAA4QEAABMAAAAAAAAAAAAAAAAAAAAAAFtDb250ZW50X1R5&#10;cGVzXS54bWxQSwECLQAUAAYACAAAACEAOP0h/9YAAACUAQAACwAAAAAAAAAAAAAAAAAvAQAAX3Jl&#10;bHMvLnJlbHNQSwECLQAUAAYACAAAACEA1IoP8LkBAADDAwAADgAAAAAAAAAAAAAAAAAuAgAAZHJz&#10;L2Uyb0RvYy54bWxQSwECLQAUAAYACAAAACEAFY1CIN8AAAAKAQAADwAAAAAAAAAAAAAAAAAT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</w:p>
    <w:p w14:paraId="4F20E1A5" w14:textId="242AFC6E" w:rsidR="00C5791C" w:rsidRPr="009D0647" w:rsidRDefault="00C5791C" w:rsidP="0016543A"/>
    <w:p w14:paraId="3B7D5461" w14:textId="431C5A75" w:rsidR="009D2D09" w:rsidRPr="009D0647" w:rsidRDefault="009D2D09" w:rsidP="009D2D09">
      <w:pPr>
        <w:pStyle w:val="Liststycke"/>
      </w:pPr>
    </w:p>
    <w:p w14:paraId="521AD41F" w14:textId="6E5196C6" w:rsidR="009D2D09" w:rsidRPr="009D0647" w:rsidRDefault="009D2D09" w:rsidP="009D2D09">
      <w:pPr>
        <w:pStyle w:val="Liststycke"/>
      </w:pPr>
    </w:p>
    <w:p w14:paraId="6A487CA8" w14:textId="77777777" w:rsidR="009D2D09" w:rsidRPr="009D0647" w:rsidRDefault="009D2D09" w:rsidP="009D2D09">
      <w:pPr>
        <w:pStyle w:val="Liststycke"/>
      </w:pPr>
    </w:p>
    <w:p w14:paraId="79E3193C" w14:textId="0424FF8A" w:rsidR="009D2D09" w:rsidRPr="009D0647" w:rsidRDefault="009D2D09" w:rsidP="009D2D09">
      <w:pPr>
        <w:pStyle w:val="Liststycke"/>
      </w:pPr>
    </w:p>
    <w:p w14:paraId="184C1BB2" w14:textId="77777777" w:rsidR="009D2D09" w:rsidRPr="009D0647" w:rsidRDefault="009D2D09" w:rsidP="009D2D09">
      <w:pPr>
        <w:pStyle w:val="Liststycke"/>
      </w:pPr>
    </w:p>
    <w:p w14:paraId="477E3825" w14:textId="783C289B" w:rsidR="009D2D09" w:rsidRPr="009D0647" w:rsidRDefault="009D2D09" w:rsidP="001647F1"/>
    <w:p w14:paraId="21CA1FE2" w14:textId="51BC4549" w:rsidR="008E3F2B" w:rsidRPr="009D0647" w:rsidRDefault="008E3F2B" w:rsidP="008E3F2B">
      <w:pPr>
        <w:pStyle w:val="Liststycke"/>
        <w:numPr>
          <w:ilvl w:val="0"/>
          <w:numId w:val="1"/>
        </w:numPr>
      </w:pPr>
      <w:bookmarkStart w:id="0" w:name="_Hlk172721507"/>
      <w:r w:rsidRPr="009D0647">
        <w:t>S</w:t>
      </w:r>
      <w:r w:rsidR="00642877" w:rsidRPr="009D0647">
        <w:t>kriv en</w:t>
      </w:r>
      <w:r w:rsidR="00642877" w:rsidRPr="009D0647">
        <w:rPr>
          <w:b/>
          <w:bCs/>
        </w:rPr>
        <w:t xml:space="preserve"> journalanteckning</w:t>
      </w:r>
      <w:r w:rsidR="00113A2A" w:rsidRPr="009D0647">
        <w:t xml:space="preserve"> att </w:t>
      </w:r>
      <w:r w:rsidR="00DA7C49" w:rsidRPr="009D0647">
        <w:t>g</w:t>
      </w:r>
      <w:r w:rsidR="00254C70" w:rsidRPr="009D0647">
        <w:t xml:space="preserve">enomförandeplanen är upprättad </w:t>
      </w:r>
      <w:r w:rsidR="000804E5" w:rsidRPr="009D0647">
        <w:t>samt</w:t>
      </w:r>
      <w:r w:rsidR="00254C70" w:rsidRPr="009D0647">
        <w:t xml:space="preserve"> skicka </w:t>
      </w:r>
      <w:proofErr w:type="spellStart"/>
      <w:r w:rsidR="00254C70" w:rsidRPr="009D0647">
        <w:t>Lifecare</w:t>
      </w:r>
      <w:proofErr w:type="spellEnd"/>
      <w:r w:rsidR="00254C70" w:rsidRPr="009D0647">
        <w:t xml:space="preserve">-meddelande till </w:t>
      </w:r>
      <w:r w:rsidR="00FD5E1E" w:rsidRPr="009D0647">
        <w:t>a</w:t>
      </w:r>
      <w:r w:rsidR="00254C70" w:rsidRPr="009D0647">
        <w:t xml:space="preserve">rbetsgruppen, vikarier </w:t>
      </w:r>
      <w:r w:rsidR="000804E5" w:rsidRPr="009D0647">
        <w:t>och</w:t>
      </w:r>
      <w:r w:rsidR="00254C70" w:rsidRPr="009D0647">
        <w:t xml:space="preserve"> till </w:t>
      </w:r>
      <w:r w:rsidR="00FD5E1E" w:rsidRPr="009D0647">
        <w:t>n</w:t>
      </w:r>
      <w:r w:rsidR="00254C70" w:rsidRPr="009D0647">
        <w:t>attpersonal</w:t>
      </w:r>
      <w:r w:rsidR="000804E5" w:rsidRPr="009D0647">
        <w:t xml:space="preserve"> om att en ny upprättad genomförandeplan finns att läsa</w:t>
      </w:r>
      <w:r w:rsidR="00113A2A" w:rsidRPr="009D0647">
        <w:t>.</w:t>
      </w:r>
      <w:r w:rsidRPr="009D0647">
        <w:t xml:space="preserve"> </w:t>
      </w:r>
    </w:p>
    <w:p w14:paraId="4731778A" w14:textId="77777777" w:rsidR="008E3F2B" w:rsidRPr="009D0647" w:rsidRDefault="008E3F2B" w:rsidP="008E3F2B">
      <w:pPr>
        <w:pStyle w:val="Liststycke"/>
      </w:pPr>
    </w:p>
    <w:p w14:paraId="24B9D90E" w14:textId="593F8B0F" w:rsidR="00642877" w:rsidRDefault="00254C70" w:rsidP="001647F1">
      <w:pPr>
        <w:pStyle w:val="Liststycke"/>
        <w:numPr>
          <w:ilvl w:val="0"/>
          <w:numId w:val="1"/>
        </w:numPr>
      </w:pPr>
      <w:r w:rsidRPr="009D0647">
        <w:rPr>
          <w:b/>
          <w:bCs/>
        </w:rPr>
        <w:t>S</w:t>
      </w:r>
      <w:r w:rsidR="00642877" w:rsidRPr="009D0647">
        <w:rPr>
          <w:b/>
          <w:bCs/>
        </w:rPr>
        <w:t xml:space="preserve">kriv ut </w:t>
      </w:r>
      <w:r w:rsidR="00476233" w:rsidRPr="00476233">
        <w:t xml:space="preserve">ett exemplar av </w:t>
      </w:r>
      <w:r w:rsidRPr="00476233">
        <w:t>genomförandeplanen</w:t>
      </w:r>
      <w:r w:rsidR="00476233">
        <w:t xml:space="preserve"> </w:t>
      </w:r>
      <w:r w:rsidR="008E3F2B" w:rsidRPr="009D0647">
        <w:t xml:space="preserve">att lämna ut </w:t>
      </w:r>
      <w:r w:rsidRPr="009D0647">
        <w:t>till brukaren</w:t>
      </w:r>
      <w:r w:rsidR="00476233">
        <w:t xml:space="preserve">. </w:t>
      </w:r>
      <w:bookmarkEnd w:id="0"/>
    </w:p>
    <w:p w14:paraId="5DD6FB8A" w14:textId="13474245" w:rsidR="00B94700" w:rsidRPr="001647F1" w:rsidRDefault="00B94700" w:rsidP="00B94700">
      <w:r>
        <w:t>Vid förlängt korttidsbeslut, gå in i aktuell genomförandeplan och ändra uppföljningsdatum – flytta fram till det nya slutdatumet.</w:t>
      </w:r>
    </w:p>
    <w:sectPr w:rsidR="00B94700" w:rsidRPr="001647F1" w:rsidSect="00B84C5C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F344" w14:textId="77777777" w:rsidR="008654EC" w:rsidRDefault="008654EC" w:rsidP="0022634F">
      <w:pPr>
        <w:spacing w:after="0" w:line="240" w:lineRule="auto"/>
      </w:pPr>
      <w:r>
        <w:separator/>
      </w:r>
    </w:p>
  </w:endnote>
  <w:endnote w:type="continuationSeparator" w:id="0">
    <w:p w14:paraId="5C6C5264" w14:textId="77777777" w:rsidR="008654EC" w:rsidRDefault="008654EC" w:rsidP="0022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1D8B" w14:textId="77777777" w:rsidR="008654EC" w:rsidRDefault="008654EC" w:rsidP="0022634F">
      <w:pPr>
        <w:spacing w:after="0" w:line="240" w:lineRule="auto"/>
      </w:pPr>
      <w:r>
        <w:separator/>
      </w:r>
    </w:p>
  </w:footnote>
  <w:footnote w:type="continuationSeparator" w:id="0">
    <w:p w14:paraId="570D8CA0" w14:textId="77777777" w:rsidR="008654EC" w:rsidRDefault="008654EC" w:rsidP="00226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980"/>
    <w:multiLevelType w:val="hybridMultilevel"/>
    <w:tmpl w:val="7892D598"/>
    <w:lvl w:ilvl="0" w:tplc="19F07B2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C1472C"/>
    <w:multiLevelType w:val="hybridMultilevel"/>
    <w:tmpl w:val="FE0CAB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424E5"/>
    <w:multiLevelType w:val="hybridMultilevel"/>
    <w:tmpl w:val="A18AAC7A"/>
    <w:lvl w:ilvl="0" w:tplc="041D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27F2"/>
    <w:multiLevelType w:val="hybridMultilevel"/>
    <w:tmpl w:val="6E10C0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20EAE"/>
    <w:multiLevelType w:val="hybridMultilevel"/>
    <w:tmpl w:val="B5BA34FA"/>
    <w:lvl w:ilvl="0" w:tplc="D2DE42A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D8623F"/>
    <w:multiLevelType w:val="hybridMultilevel"/>
    <w:tmpl w:val="9A5E8456"/>
    <w:lvl w:ilvl="0" w:tplc="041D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A115E"/>
    <w:multiLevelType w:val="hybridMultilevel"/>
    <w:tmpl w:val="C434B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257303">
    <w:abstractNumId w:val="1"/>
  </w:num>
  <w:num w:numId="2" w16cid:durableId="1175262938">
    <w:abstractNumId w:val="3"/>
  </w:num>
  <w:num w:numId="3" w16cid:durableId="708408519">
    <w:abstractNumId w:val="5"/>
  </w:num>
  <w:num w:numId="4" w16cid:durableId="1282762630">
    <w:abstractNumId w:val="2"/>
  </w:num>
  <w:num w:numId="5" w16cid:durableId="1896239144">
    <w:abstractNumId w:val="6"/>
  </w:num>
  <w:num w:numId="6" w16cid:durableId="233273148">
    <w:abstractNumId w:val="0"/>
  </w:num>
  <w:num w:numId="7" w16cid:durableId="1584293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F"/>
    <w:rsid w:val="00021C6B"/>
    <w:rsid w:val="000804E5"/>
    <w:rsid w:val="00091E3A"/>
    <w:rsid w:val="000B7D5C"/>
    <w:rsid w:val="000E52A7"/>
    <w:rsid w:val="00113A2A"/>
    <w:rsid w:val="001647F1"/>
    <w:rsid w:val="0016543A"/>
    <w:rsid w:val="001666E3"/>
    <w:rsid w:val="00185B85"/>
    <w:rsid w:val="0022634F"/>
    <w:rsid w:val="00254C70"/>
    <w:rsid w:val="00261F3F"/>
    <w:rsid w:val="00265056"/>
    <w:rsid w:val="002D41D5"/>
    <w:rsid w:val="002D45FF"/>
    <w:rsid w:val="002F0061"/>
    <w:rsid w:val="00317879"/>
    <w:rsid w:val="00353FB6"/>
    <w:rsid w:val="00443DB2"/>
    <w:rsid w:val="00476233"/>
    <w:rsid w:val="004E5C12"/>
    <w:rsid w:val="005A4661"/>
    <w:rsid w:val="005B3649"/>
    <w:rsid w:val="005F45EE"/>
    <w:rsid w:val="00642877"/>
    <w:rsid w:val="00690982"/>
    <w:rsid w:val="007425FF"/>
    <w:rsid w:val="00781724"/>
    <w:rsid w:val="007A1F32"/>
    <w:rsid w:val="007C5D1D"/>
    <w:rsid w:val="00852197"/>
    <w:rsid w:val="008654EC"/>
    <w:rsid w:val="0088680C"/>
    <w:rsid w:val="00895FBC"/>
    <w:rsid w:val="008B0B33"/>
    <w:rsid w:val="008B34B1"/>
    <w:rsid w:val="008B5C1F"/>
    <w:rsid w:val="008E3F2B"/>
    <w:rsid w:val="00912345"/>
    <w:rsid w:val="009165FF"/>
    <w:rsid w:val="00993191"/>
    <w:rsid w:val="009C6E08"/>
    <w:rsid w:val="009C713E"/>
    <w:rsid w:val="009D0647"/>
    <w:rsid w:val="009D2D09"/>
    <w:rsid w:val="00A538F9"/>
    <w:rsid w:val="00AD4CE4"/>
    <w:rsid w:val="00AE6C8E"/>
    <w:rsid w:val="00AF3273"/>
    <w:rsid w:val="00B56926"/>
    <w:rsid w:val="00B84C5C"/>
    <w:rsid w:val="00B94700"/>
    <w:rsid w:val="00B964E6"/>
    <w:rsid w:val="00C005E7"/>
    <w:rsid w:val="00C5791C"/>
    <w:rsid w:val="00C875EF"/>
    <w:rsid w:val="00CA3B56"/>
    <w:rsid w:val="00CF3A60"/>
    <w:rsid w:val="00D22FE1"/>
    <w:rsid w:val="00D43696"/>
    <w:rsid w:val="00D47822"/>
    <w:rsid w:val="00DA7C49"/>
    <w:rsid w:val="00E12C1A"/>
    <w:rsid w:val="00ED72D2"/>
    <w:rsid w:val="00F3223B"/>
    <w:rsid w:val="00FB3154"/>
    <w:rsid w:val="00FC2B1B"/>
    <w:rsid w:val="00F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E030"/>
  <w15:chartTrackingRefBased/>
  <w15:docId w15:val="{32E7E715-4099-46CC-82FC-D13B902E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26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263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634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22634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26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2634F"/>
  </w:style>
  <w:style w:type="paragraph" w:styleId="Sidfot">
    <w:name w:val="footer"/>
    <w:basedOn w:val="Normal"/>
    <w:link w:val="SidfotChar"/>
    <w:uiPriority w:val="99"/>
    <w:unhideWhenUsed/>
    <w:rsid w:val="00226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2634F"/>
  </w:style>
  <w:style w:type="paragraph" w:styleId="Rubrik">
    <w:name w:val="Title"/>
    <w:basedOn w:val="Normal"/>
    <w:next w:val="Normal"/>
    <w:link w:val="RubrikChar"/>
    <w:uiPriority w:val="10"/>
    <w:qFormat/>
    <w:rsid w:val="00B569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6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link w:val="IngetavstndChar"/>
    <w:uiPriority w:val="1"/>
    <w:qFormat/>
    <w:rsid w:val="00B84C5C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B84C5C"/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A3897-198E-4F1B-980D-9237CBD0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UPPRÄTTANDE Av GENOMFÖRANDEPLAN 
i lifecare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UPPRÄTTANDE Av GENOMFÖRANDEPLAN 
i lifecare</dc:title>
  <dc:subject>LATHUND FÖR PERSONAL PÅ KORTTIDSBOENDE</dc:subject>
  <dc:creator>Magnusson, Lisa</dc:creator>
  <cp:keywords/>
  <dc:description/>
  <cp:lastModifiedBy>Alm, Malin</cp:lastModifiedBy>
  <cp:revision>6</cp:revision>
  <cp:lastPrinted>2024-06-18T06:52:00Z</cp:lastPrinted>
  <dcterms:created xsi:type="dcterms:W3CDTF">2024-08-19T08:51:00Z</dcterms:created>
  <dcterms:modified xsi:type="dcterms:W3CDTF">2024-08-23T10:28:00Z</dcterms:modified>
</cp:coreProperties>
</file>