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0593" w14:textId="773644B1" w:rsidR="00A442D6" w:rsidRDefault="00A442D6" w:rsidP="001F507E">
      <w:pPr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629DB" wp14:editId="04EFBADB">
                <wp:simplePos x="0" y="0"/>
                <wp:positionH relativeFrom="margin">
                  <wp:posOffset>448945</wp:posOffset>
                </wp:positionH>
                <wp:positionV relativeFrom="margin">
                  <wp:posOffset>-390525</wp:posOffset>
                </wp:positionV>
                <wp:extent cx="3660775" cy="3651250"/>
                <wp:effectExtent l="0" t="0" r="13335" b="7620"/>
                <wp:wrapSquare wrapText="bothSides"/>
                <wp:docPr id="111" name="Textruta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0775" cy="365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2A7F0" w14:textId="3AE6450C" w:rsidR="00A442D6" w:rsidRDefault="00A442D6" w:rsidP="00A442D6">
                            <w:pPr>
                              <w:pStyle w:val="Ingetavstnd"/>
                              <w:jc w:val="right"/>
                              <w:rPr>
                                <w:caps/>
                                <w:color w:val="323E4F" w:themeColor="text2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aps/>
                                <w:color w:val="323E4F" w:themeColor="text2" w:themeShade="BF"/>
                                <w:sz w:val="40"/>
                                <w:szCs w:val="40"/>
                              </w:rPr>
                              <w:t>2024-06-</w:t>
                            </w:r>
                            <w:r w:rsidR="002C207F">
                              <w:rPr>
                                <w:caps/>
                                <w:color w:val="323E4F" w:themeColor="text2" w:themeShade="BF"/>
                                <w:sz w:val="40"/>
                                <w:szCs w:val="40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36300</wp14:pctHeight>
                </wp14:sizeRelV>
              </wp:anchor>
            </w:drawing>
          </mc:Choice>
          <mc:Fallback>
            <w:pict>
              <v:shapetype w14:anchorId="0AA629DB" id="_x0000_t202" coordsize="21600,21600" o:spt="202" path="m,l,21600r21600,l21600,xe">
                <v:stroke joinstyle="miter"/>
                <v:path gradientshapeok="t" o:connecttype="rect"/>
              </v:shapetype>
              <v:shape id="Textruta 111" o:spid="_x0000_s1026" type="#_x0000_t202" style="position:absolute;margin-left:35.35pt;margin-top:-30.75pt;width:288.25pt;height:287.5pt;z-index:251660288;visibility:visible;mso-wrap-style:square;mso-width-percent:734;mso-height-percent:363;mso-wrap-distance-left:9pt;mso-wrap-distance-top:0;mso-wrap-distance-right:9pt;mso-wrap-distance-bottom:0;mso-position-horizontal:absolute;mso-position-horizontal-relative:margin;mso-position-vertical:absolute;mso-position-vertical-relative:margin;mso-width-percent:734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" filled="f" stroked="f" strokeweight=".5pt">
                <v:textbox style="mso-fit-shape-to-text:t" inset="0,0,0,0">
                  <w:txbxContent>
                    <w:p w14:paraId="0E32A7F0" w14:textId="3AE6450C" w:rsidR="00A442D6" w:rsidRDefault="00A442D6" w:rsidP="00A442D6">
                      <w:pPr>
                        <w:pStyle w:val="Ingetavstnd"/>
                        <w:jc w:val="right"/>
                        <w:rPr>
                          <w:caps/>
                          <w:color w:val="323E4F" w:themeColor="text2" w:themeShade="BF"/>
                          <w:sz w:val="40"/>
                          <w:szCs w:val="40"/>
                        </w:rPr>
                      </w:pPr>
                      <w:r>
                        <w:rPr>
                          <w:caps/>
                          <w:color w:val="323E4F" w:themeColor="text2" w:themeShade="BF"/>
                          <w:sz w:val="40"/>
                          <w:szCs w:val="40"/>
                        </w:rPr>
                        <w:t>2024-06-</w:t>
                      </w:r>
                      <w:r w:rsidR="002C207F">
                        <w:rPr>
                          <w:caps/>
                          <w:color w:val="323E4F" w:themeColor="text2" w:themeShade="BF"/>
                          <w:sz w:val="40"/>
                          <w:szCs w:val="40"/>
                        </w:rPr>
                        <w:t>25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F2FC8FD" wp14:editId="11359FE8">
                <wp:simplePos x="0" y="0"/>
                <wp:positionH relativeFrom="margin">
                  <wp:posOffset>-314325</wp:posOffset>
                </wp:positionH>
                <wp:positionV relativeFrom="page">
                  <wp:posOffset>603885</wp:posOffset>
                </wp:positionV>
                <wp:extent cx="228600" cy="9144000"/>
                <wp:effectExtent l="0" t="0" r="9525" b="0"/>
                <wp:wrapNone/>
                <wp:docPr id="114" name="Grup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9144000"/>
                          <a:chOff x="0" y="0"/>
                          <a:chExt cx="228600" cy="9144000"/>
                        </a:xfrm>
                      </wpg:grpSpPr>
                      <wps:wsp>
                        <wps:cNvPr id="115" name="Rektangel 115"/>
                        <wps:cNvSpPr/>
                        <wps:spPr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solidFill>
                            <a:srgbClr val="E1853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ektangel 116"/>
                        <wps:cNvSpPr>
                          <a:spLocks noChangeAspect="1"/>
                        </wps:cNvSpPr>
                        <wps:spPr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DC99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2900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w14:anchorId="789FAF87" id="Grupp 114" o:spid="_x0000_s1026" style="position:absolute;margin-left:-24.75pt;margin-top:47.55pt;width:18pt;height:10in;z-index:251661312;mso-width-percent:29;mso-height-percent:909;mso-position-horizontal-relative:margin;mso-position-vertical-relative:page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">
                <v:rect id="Rektangel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" fillcolor="#e18532" stroked="f" strokeweight="1pt"/>
                <v:rect id="Rektangel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" fillcolor="#fdc99a" stroked="f" strokeweight="1pt">
                  <o:lock v:ext="edit" aspectratio="t"/>
                </v:rect>
                <w10:wrap anchorx="margin" anchory="page"/>
              </v:group>
            </w:pict>
          </mc:Fallback>
        </mc:AlternateContent>
      </w:r>
      <w:r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 wp14:anchorId="41706E25" wp14:editId="68B7A52E">
            <wp:simplePos x="0" y="0"/>
            <wp:positionH relativeFrom="column">
              <wp:posOffset>266700</wp:posOffset>
            </wp:positionH>
            <wp:positionV relativeFrom="paragraph">
              <wp:posOffset>-523875</wp:posOffset>
            </wp:positionV>
            <wp:extent cx="3009265" cy="1161415"/>
            <wp:effectExtent l="0" t="0" r="0" b="0"/>
            <wp:wrapNone/>
            <wp:docPr id="2" name="Bildobjekt 2" descr="En bild som visar symbol, logotyp, Grafik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symbol, logotyp, Grafik, Teckensnitt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59268" w14:textId="77F64464" w:rsidR="00A442D6" w:rsidRDefault="00A442D6">
      <w:pPr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C61B0" wp14:editId="45BA0AC6">
                <wp:simplePos x="0" y="0"/>
                <wp:positionH relativeFrom="page">
                  <wp:posOffset>1296670</wp:posOffset>
                </wp:positionH>
                <wp:positionV relativeFrom="page">
                  <wp:posOffset>5348605</wp:posOffset>
                </wp:positionV>
                <wp:extent cx="5753100" cy="525780"/>
                <wp:effectExtent l="0" t="0" r="10160" b="6350"/>
                <wp:wrapSquare wrapText="bothSides"/>
                <wp:docPr id="113" name="Textruta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A15D6" w14:textId="0855CD7B" w:rsidR="00A442D6" w:rsidRPr="00A442D6" w:rsidRDefault="00B123D7" w:rsidP="00A442D6">
                            <w:pPr>
                              <w:pStyle w:val="Ingetavstnd"/>
                              <w:jc w:val="right"/>
                              <w:rPr>
                                <w:caps/>
                                <w:sz w:val="52"/>
                                <w:szCs w:val="52"/>
                              </w:rPr>
                            </w:pPr>
                            <w:sdt>
                              <w:sdtPr>
                                <w:rPr>
                                  <w:caps/>
                                  <w:sz w:val="48"/>
                                  <w:szCs w:val="48"/>
                                </w:rPr>
                                <w:alias w:val="Rubrik"/>
                                <w:tag w:val=""/>
                                <w:id w:val="-1315561441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EndPr/>
                              <w:sdtContent>
                                <w:r w:rsidR="005C6DC7">
                                  <w:rPr>
                                    <w:caps/>
                                    <w:sz w:val="48"/>
                                    <w:szCs w:val="48"/>
                                  </w:rPr>
                                  <w:t xml:space="preserve">EXEMPEL PÅ FORMULERINGAR </w:t>
                                </w:r>
                                <w:r>
                                  <w:rPr>
                                    <w:caps/>
                                    <w:sz w:val="48"/>
                                    <w:szCs w:val="48"/>
                                  </w:rPr>
                                  <w:t>TILL</w:t>
                                </w:r>
                                <w:r w:rsidR="005C6DC7">
                                  <w:rPr>
                                    <w:caps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 w:rsidR="00A442D6" w:rsidRPr="00A442D6">
                                  <w:rPr>
                                    <w:caps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 w:rsidR="00A442D6">
                                  <w:rPr>
                                    <w:caps/>
                                    <w:sz w:val="48"/>
                                    <w:szCs w:val="48"/>
                                  </w:rPr>
                                  <w:br/>
                                </w:r>
                                <w:r w:rsidR="00A442D6" w:rsidRPr="00A442D6">
                                  <w:rPr>
                                    <w:caps/>
                                    <w:sz w:val="48"/>
                                    <w:szCs w:val="48"/>
                                  </w:rPr>
                                  <w:t>IBIC-insatser i lifecare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smallCaps/>
                                <w:color w:val="44546A" w:themeColor="text2"/>
                                <w:sz w:val="36"/>
                                <w:szCs w:val="36"/>
                              </w:rPr>
                              <w:alias w:val="Underrubrik"/>
                              <w:tag w:val=""/>
                              <w:id w:val="161524754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59E47CC5" w14:textId="77777777" w:rsidR="00A442D6" w:rsidRDefault="00A442D6" w:rsidP="00A442D6">
                                <w:pPr>
                                  <w:pStyle w:val="Ingetavstnd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36300</wp14:pctHeight>
                </wp14:sizeRelV>
              </wp:anchor>
            </w:drawing>
          </mc:Choice>
          <mc:Fallback>
            <w:pict>
              <v:shape w14:anchorId="232C61B0" id="Textruta 113" o:spid="_x0000_s1027" type="#_x0000_t202" style="position:absolute;margin-left:102.1pt;margin-top:421.15pt;width:453pt;height:41.4pt;z-index:251659264;visibility:visible;mso-wrap-style:square;mso-width-percent:734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" filled="f" stroked="f" strokeweight=".5pt">
                <v:textbox inset="0,0,0,0">
                  <w:txbxContent>
                    <w:p w14:paraId="0CBA15D6" w14:textId="0855CD7B" w:rsidR="00A442D6" w:rsidRPr="00A442D6" w:rsidRDefault="00B123D7" w:rsidP="00A442D6">
                      <w:pPr>
                        <w:pStyle w:val="Ingetavstnd"/>
                        <w:jc w:val="right"/>
                        <w:rPr>
                          <w:caps/>
                          <w:sz w:val="52"/>
                          <w:szCs w:val="52"/>
                        </w:rPr>
                      </w:pPr>
                      <w:sdt>
                        <w:sdtPr>
                          <w:rPr>
                            <w:caps/>
                            <w:sz w:val="48"/>
                            <w:szCs w:val="48"/>
                          </w:rPr>
                          <w:alias w:val="Rubrik"/>
                          <w:tag w:val=""/>
                          <w:id w:val="-1315561441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/>
                        <w:sdtContent>
                          <w:r w:rsidR="005C6DC7">
                            <w:rPr>
                              <w:caps/>
                              <w:sz w:val="48"/>
                              <w:szCs w:val="48"/>
                            </w:rPr>
                            <w:t xml:space="preserve">EXEMPEL PÅ FORMULERINGAR </w:t>
                          </w:r>
                          <w:r>
                            <w:rPr>
                              <w:caps/>
                              <w:sz w:val="48"/>
                              <w:szCs w:val="48"/>
                            </w:rPr>
                            <w:t>TILL</w:t>
                          </w:r>
                          <w:r w:rsidR="005C6DC7">
                            <w:rPr>
                              <w:caps/>
                              <w:sz w:val="48"/>
                              <w:szCs w:val="48"/>
                            </w:rPr>
                            <w:t xml:space="preserve"> </w:t>
                          </w:r>
                          <w:r w:rsidR="00A442D6" w:rsidRPr="00A442D6">
                            <w:rPr>
                              <w:caps/>
                              <w:sz w:val="48"/>
                              <w:szCs w:val="48"/>
                            </w:rPr>
                            <w:t xml:space="preserve"> </w:t>
                          </w:r>
                          <w:r w:rsidR="00A442D6">
                            <w:rPr>
                              <w:caps/>
                              <w:sz w:val="48"/>
                              <w:szCs w:val="48"/>
                            </w:rPr>
                            <w:br/>
                          </w:r>
                          <w:r w:rsidR="00A442D6" w:rsidRPr="00A442D6">
                            <w:rPr>
                              <w:caps/>
                              <w:sz w:val="48"/>
                              <w:szCs w:val="48"/>
                            </w:rPr>
                            <w:t>IBIC-insatser i lifecare</w:t>
                          </w:r>
                        </w:sdtContent>
                      </w:sdt>
                    </w:p>
                    <w:sdt>
                      <w:sdtPr>
                        <w:rPr>
                          <w:smallCaps/>
                          <w:color w:val="44546A" w:themeColor="text2"/>
                          <w:sz w:val="36"/>
                          <w:szCs w:val="36"/>
                        </w:rPr>
                        <w:alias w:val="Underrubrik"/>
                        <w:tag w:val=""/>
                        <w:id w:val="1615247542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59E47CC5" w14:textId="77777777" w:rsidR="00A442D6" w:rsidRDefault="00A442D6" w:rsidP="00A442D6">
                          <w:pPr>
                            <w:pStyle w:val="Ingetavstnd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b/>
          <w:sz w:val="32"/>
          <w:szCs w:val="32"/>
          <w:u w:val="single"/>
        </w:rPr>
        <w:br w:type="page"/>
      </w:r>
    </w:p>
    <w:p w14:paraId="07142609" w14:textId="0E72C008" w:rsidR="001F507E" w:rsidRPr="0071593C" w:rsidRDefault="001F507E" w:rsidP="001F507E">
      <w:pPr>
        <w:rPr>
          <w:b/>
          <w:sz w:val="32"/>
          <w:szCs w:val="32"/>
          <w:u w:val="single"/>
        </w:rPr>
      </w:pPr>
      <w:r w:rsidRPr="0071593C">
        <w:rPr>
          <w:b/>
          <w:sz w:val="32"/>
          <w:szCs w:val="32"/>
          <w:u w:val="single"/>
        </w:rPr>
        <w:lastRenderedPageBreak/>
        <w:t>IBIC insatser:</w:t>
      </w:r>
    </w:p>
    <w:p w14:paraId="2B03E948" w14:textId="77777777" w:rsidR="001F507E" w:rsidRDefault="001F507E" w:rsidP="001F507E">
      <w:pPr>
        <w:rPr>
          <w:rStyle w:val="Rubrik3Char"/>
        </w:rPr>
      </w:pPr>
      <w:r w:rsidRPr="00315453">
        <w:rPr>
          <w:b/>
        </w:rPr>
        <w:t xml:space="preserve">VAD: </w:t>
      </w:r>
      <w:r w:rsidRPr="00315453">
        <w:rPr>
          <w:rStyle w:val="Rubrik3Char"/>
        </w:rPr>
        <w:t>Förflyttning</w:t>
      </w:r>
    </w:p>
    <w:p w14:paraId="70F4EF38" w14:textId="33E6A343" w:rsidR="009F64B4" w:rsidRPr="00505A15" w:rsidRDefault="009F64B4" w:rsidP="001F507E">
      <w:pPr>
        <w:rPr>
          <w:i/>
        </w:rPr>
      </w:pPr>
      <w:r>
        <w:t>Hjälptext: Beskriv HUR persone</w:t>
      </w:r>
      <w:r w:rsidRPr="00505A15">
        <w:t xml:space="preserve">n vill att </w:t>
      </w:r>
      <w:r w:rsidR="00505A15" w:rsidRPr="00505A15">
        <w:t xml:space="preserve">samtliga </w:t>
      </w:r>
      <w:r w:rsidRPr="00505A15">
        <w:t>förflyttningar sker</w:t>
      </w:r>
      <w:r w:rsidR="00505A15" w:rsidRPr="00505A15">
        <w:t>, ex</w:t>
      </w:r>
      <w:r w:rsidR="00505A15">
        <w:t>.</w:t>
      </w:r>
      <w:r w:rsidR="00505A15" w:rsidRPr="00505A15">
        <w:t xml:space="preserve"> i säng, till och från rullstol/hygienstol, förflyttning utomhus </w:t>
      </w:r>
      <w:proofErr w:type="gramStart"/>
      <w:r w:rsidR="00505A15" w:rsidRPr="00505A15">
        <w:t>etc.</w:t>
      </w:r>
      <w:proofErr w:type="gramEnd"/>
      <w:r w:rsidR="00505A15" w:rsidRPr="00315453">
        <w:rPr>
          <w:i/>
        </w:rPr>
        <w:t xml:space="preserve"> </w:t>
      </w:r>
    </w:p>
    <w:p w14:paraId="4EFE43CF" w14:textId="22119AA1" w:rsidR="001F507E" w:rsidRDefault="001F507E" w:rsidP="001F507E">
      <w:pPr>
        <w:pStyle w:val="Liststycke"/>
        <w:numPr>
          <w:ilvl w:val="0"/>
          <w:numId w:val="1"/>
        </w:numPr>
      </w:pPr>
      <w:r>
        <w:t>Jag behöver er hjälp med att förflytta mig. Jag förflyttas med {lyft/</w:t>
      </w:r>
      <w:r w:rsidR="00B44543">
        <w:t>r</w:t>
      </w:r>
      <w:r>
        <w:t>e</w:t>
      </w:r>
      <w:r w:rsidR="00B44543">
        <w:t>-</w:t>
      </w:r>
      <w:proofErr w:type="spellStart"/>
      <w:r>
        <w:t>turn</w:t>
      </w:r>
      <w:proofErr w:type="spellEnd"/>
      <w:r>
        <w:t>/glidbräda}</w:t>
      </w:r>
      <w:r w:rsidR="00505A15">
        <w:t xml:space="preserve"> till {säng/hygienstol/rullstol}.</w:t>
      </w:r>
    </w:p>
    <w:p w14:paraId="744D9F8C" w14:textId="59169C87" w:rsidR="001F507E" w:rsidRDefault="001F507E" w:rsidP="001F507E">
      <w:pPr>
        <w:pStyle w:val="Liststycke"/>
        <w:numPr>
          <w:ilvl w:val="0"/>
          <w:numId w:val="1"/>
        </w:numPr>
      </w:pPr>
      <w:r>
        <w:t>Jag förflyttar mig självständigt med {rollator/betastöd/rullstol/gåbord</w:t>
      </w:r>
      <w:r w:rsidR="000E5FAB">
        <w:t>/käpp</w:t>
      </w:r>
      <w:r>
        <w:t>}</w:t>
      </w:r>
    </w:p>
    <w:p w14:paraId="0821B571" w14:textId="709D53B1" w:rsidR="001F507E" w:rsidRDefault="001F507E" w:rsidP="001F507E">
      <w:pPr>
        <w:pStyle w:val="Liststycke"/>
        <w:numPr>
          <w:ilvl w:val="0"/>
          <w:numId w:val="1"/>
        </w:numPr>
      </w:pPr>
      <w:r>
        <w:t>Jag behöver ert stöd vid förflyttning. Jag använder {rollator/betastöd/gåbord}</w:t>
      </w:r>
      <w:r w:rsidR="00AD06B1">
        <w:t>.</w:t>
      </w:r>
    </w:p>
    <w:p w14:paraId="610C42EA" w14:textId="7632AEE4" w:rsidR="006D6F59" w:rsidRDefault="006D6F59" w:rsidP="00505A15">
      <w:pPr>
        <w:pStyle w:val="Liststycke"/>
        <w:numPr>
          <w:ilvl w:val="0"/>
          <w:numId w:val="1"/>
        </w:numPr>
      </w:pPr>
      <w:r>
        <w:t>Jag förflyttar mig självständigt i sängen.</w:t>
      </w:r>
    </w:p>
    <w:p w14:paraId="1D5292CC" w14:textId="34214621" w:rsidR="0071593C" w:rsidRPr="0071593C" w:rsidRDefault="006D6F59" w:rsidP="006B351E">
      <w:pPr>
        <w:pStyle w:val="Liststycke"/>
        <w:numPr>
          <w:ilvl w:val="0"/>
          <w:numId w:val="1"/>
        </w:numPr>
        <w:rPr>
          <w:b/>
        </w:rPr>
      </w:pPr>
      <w:r>
        <w:t>Jag behöver er hjälp med att förflytta mig i sängen, ni använder ett draglakan.</w:t>
      </w:r>
    </w:p>
    <w:p w14:paraId="056E3360" w14:textId="4C5CC085" w:rsidR="006B351E" w:rsidRDefault="006B351E" w:rsidP="006B351E">
      <w:pPr>
        <w:rPr>
          <w:rStyle w:val="Rubrik3Char"/>
        </w:rPr>
      </w:pPr>
      <w:r w:rsidRPr="006B351E">
        <w:rPr>
          <w:b/>
        </w:rPr>
        <w:t xml:space="preserve">VAD: </w:t>
      </w:r>
      <w:r w:rsidRPr="00315453">
        <w:rPr>
          <w:rStyle w:val="Rubrik3Char"/>
        </w:rPr>
        <w:t>Dusch</w:t>
      </w:r>
    </w:p>
    <w:p w14:paraId="32889BAC" w14:textId="6AD9490E" w:rsidR="009F64B4" w:rsidRPr="009F64B4" w:rsidRDefault="009F64B4" w:rsidP="006B351E">
      <w:r>
        <w:t>Hjälptext: Beskriv HUR personen vill ha sin dusch.</w:t>
      </w:r>
    </w:p>
    <w:p w14:paraId="3004F89F" w14:textId="5F194842" w:rsidR="001F507E" w:rsidRDefault="006B351E" w:rsidP="006B351E">
      <w:pPr>
        <w:pStyle w:val="Liststycke"/>
        <w:numPr>
          <w:ilvl w:val="0"/>
          <w:numId w:val="1"/>
        </w:numPr>
      </w:pPr>
      <w:r>
        <w:t>Jag klarar självständigt av att tvätta/torka …</w:t>
      </w:r>
    </w:p>
    <w:p w14:paraId="2E5F4D12" w14:textId="4A32C7BF" w:rsidR="006B351E" w:rsidRDefault="006B351E" w:rsidP="006B351E">
      <w:pPr>
        <w:pStyle w:val="Liststycke"/>
        <w:numPr>
          <w:ilvl w:val="0"/>
          <w:numId w:val="1"/>
        </w:numPr>
      </w:pPr>
      <w:r>
        <w:t>Jag behöver ert stöd/er hjälp med att tvätta/torka …</w:t>
      </w:r>
    </w:p>
    <w:p w14:paraId="19A7935F" w14:textId="4F9C4403" w:rsidR="006B351E" w:rsidRDefault="006B351E" w:rsidP="006B351E">
      <w:pPr>
        <w:pStyle w:val="Liststycke"/>
        <w:numPr>
          <w:ilvl w:val="0"/>
          <w:numId w:val="1"/>
        </w:numPr>
      </w:pPr>
      <w:r>
        <w:t>Jag behöver er hjälp med att raka mig, jag använder {rakhyvel/rakapparat}.</w:t>
      </w:r>
    </w:p>
    <w:p w14:paraId="076B7705" w14:textId="57F18E8E" w:rsidR="006B351E" w:rsidRDefault="006B351E" w:rsidP="006B351E">
      <w:pPr>
        <w:pStyle w:val="Liststycke"/>
        <w:numPr>
          <w:ilvl w:val="0"/>
          <w:numId w:val="1"/>
        </w:numPr>
      </w:pPr>
      <w:r>
        <w:t>Jag vill ha mitt hår {fönat/upprullat/uppsatt}</w:t>
      </w:r>
    </w:p>
    <w:p w14:paraId="2A642D5C" w14:textId="4880395E" w:rsidR="006B351E" w:rsidRDefault="006B351E" w:rsidP="006B351E">
      <w:pPr>
        <w:pStyle w:val="Liststycke"/>
        <w:numPr>
          <w:ilvl w:val="0"/>
          <w:numId w:val="1"/>
        </w:numPr>
      </w:pPr>
      <w:r>
        <w:t>Jag vill ha hjälp att klippa mina naglar på händerna.</w:t>
      </w:r>
    </w:p>
    <w:p w14:paraId="1408CF20" w14:textId="2B63CF69" w:rsidR="006B351E" w:rsidRDefault="006B351E" w:rsidP="006B351E">
      <w:pPr>
        <w:pStyle w:val="Liststycke"/>
        <w:numPr>
          <w:ilvl w:val="0"/>
          <w:numId w:val="1"/>
        </w:numPr>
      </w:pPr>
      <w:r>
        <w:t>Jag använder {schampo/balsam/tvål}</w:t>
      </w:r>
    </w:p>
    <w:p w14:paraId="530DB8C1" w14:textId="4E55A11B" w:rsidR="0071593C" w:rsidRPr="0071593C" w:rsidRDefault="006B351E" w:rsidP="006B351E">
      <w:pPr>
        <w:pStyle w:val="Liststycke"/>
        <w:numPr>
          <w:ilvl w:val="0"/>
          <w:numId w:val="1"/>
        </w:numPr>
      </w:pPr>
      <w:r>
        <w:t>Ni iordningställer badrummet efter duschen.</w:t>
      </w:r>
    </w:p>
    <w:p w14:paraId="73FFE4B2" w14:textId="03D665D8" w:rsidR="009F64B4" w:rsidRDefault="006B351E" w:rsidP="006B351E">
      <w:pPr>
        <w:rPr>
          <w:rStyle w:val="Rubrik3Char"/>
        </w:rPr>
      </w:pPr>
      <w:r w:rsidRPr="00315453">
        <w:rPr>
          <w:b/>
        </w:rPr>
        <w:t xml:space="preserve">VAD: </w:t>
      </w:r>
      <w:r w:rsidRPr="00315453">
        <w:rPr>
          <w:rStyle w:val="Rubrik3Char"/>
        </w:rPr>
        <w:t>Hygien- Att tvätta sig</w:t>
      </w:r>
    </w:p>
    <w:p w14:paraId="4D2A8868" w14:textId="697F6BDF" w:rsidR="009F64B4" w:rsidRPr="009F64B4" w:rsidRDefault="009F64B4" w:rsidP="009F64B4">
      <w:r>
        <w:t>Hjälptext: Beskriv HUR personen vill ha hjälp med sin hygien.</w:t>
      </w:r>
    </w:p>
    <w:p w14:paraId="71526D13" w14:textId="60C42D5E" w:rsidR="006B351E" w:rsidRDefault="006B351E" w:rsidP="006B351E">
      <w:pPr>
        <w:pStyle w:val="Liststycke"/>
        <w:numPr>
          <w:ilvl w:val="0"/>
          <w:numId w:val="1"/>
        </w:numPr>
      </w:pPr>
      <w:r>
        <w:t>Jag behöver ert stöd/er hjälp med att borsta tänderna.</w:t>
      </w:r>
    </w:p>
    <w:p w14:paraId="6F7BD226" w14:textId="4EF01382" w:rsidR="006B351E" w:rsidRDefault="006B351E" w:rsidP="006B351E">
      <w:pPr>
        <w:pStyle w:val="Liststycke"/>
        <w:numPr>
          <w:ilvl w:val="0"/>
          <w:numId w:val="1"/>
        </w:numPr>
      </w:pPr>
      <w:r>
        <w:t xml:space="preserve">Jag </w:t>
      </w:r>
      <w:r w:rsidR="009F64B4">
        <w:t>har munprotes i övre/nedre käke.</w:t>
      </w:r>
    </w:p>
    <w:p w14:paraId="29EC1317" w14:textId="6A08FF77" w:rsidR="009F64B4" w:rsidRDefault="009F64B4" w:rsidP="006B351E">
      <w:pPr>
        <w:pStyle w:val="Liststycke"/>
        <w:numPr>
          <w:ilvl w:val="0"/>
          <w:numId w:val="1"/>
        </w:numPr>
      </w:pPr>
      <w:r>
        <w:t>Jag behöver ert stöd/er hjälp med övre hygien, ni använder …</w:t>
      </w:r>
    </w:p>
    <w:p w14:paraId="4BB505C0" w14:textId="760B5F2F" w:rsidR="0071593C" w:rsidRPr="0071593C" w:rsidRDefault="009F64B4" w:rsidP="009F64B4">
      <w:pPr>
        <w:pStyle w:val="Liststycke"/>
        <w:numPr>
          <w:ilvl w:val="0"/>
          <w:numId w:val="1"/>
        </w:numPr>
      </w:pPr>
      <w:r>
        <w:t>Jag behöver ert stöd/er hjälp med nedre hygien, ni använder …</w:t>
      </w:r>
    </w:p>
    <w:p w14:paraId="2DC4947B" w14:textId="5075A12C" w:rsidR="009F64B4" w:rsidRPr="00315453" w:rsidRDefault="009F64B4" w:rsidP="009F64B4">
      <w:pPr>
        <w:rPr>
          <w:b/>
        </w:rPr>
      </w:pPr>
      <w:r w:rsidRPr="00315453">
        <w:rPr>
          <w:b/>
        </w:rPr>
        <w:t xml:space="preserve">VAD: </w:t>
      </w:r>
      <w:r w:rsidRPr="00315453">
        <w:rPr>
          <w:rStyle w:val="Rubrik3Char"/>
        </w:rPr>
        <w:t>Toalettbesök- Att sköta toalettbehov</w:t>
      </w:r>
    </w:p>
    <w:p w14:paraId="511D8676" w14:textId="3792E943" w:rsidR="009F64B4" w:rsidRPr="009F64B4" w:rsidRDefault="009F64B4" w:rsidP="009F64B4">
      <w:r>
        <w:t>Hjälptext: Beskriv HUR personen vill ha hjälp/stöd vid toalettbesök.</w:t>
      </w:r>
    </w:p>
    <w:p w14:paraId="691D8D5A" w14:textId="2F1D5F32" w:rsidR="009F64B4" w:rsidRDefault="009F64B4" w:rsidP="009F64B4">
      <w:pPr>
        <w:pStyle w:val="Liststycke"/>
        <w:numPr>
          <w:ilvl w:val="0"/>
          <w:numId w:val="1"/>
        </w:numPr>
      </w:pPr>
      <w:r>
        <w:t>Jag använder inkontinensskydd, {sort/storlek} på dagen/natten.</w:t>
      </w:r>
    </w:p>
    <w:p w14:paraId="26BDF9A2" w14:textId="01C87864" w:rsidR="009F64B4" w:rsidRDefault="009F64B4" w:rsidP="009F64B4">
      <w:pPr>
        <w:pStyle w:val="Liststycke"/>
        <w:numPr>
          <w:ilvl w:val="0"/>
          <w:numId w:val="1"/>
        </w:numPr>
      </w:pPr>
      <w:r>
        <w:t>Jag har kateter/stomi</w:t>
      </w:r>
    </w:p>
    <w:p w14:paraId="7E15E84F" w14:textId="3EC2FD65" w:rsidR="009F64B4" w:rsidRDefault="006674FF" w:rsidP="009F64B4">
      <w:pPr>
        <w:pStyle w:val="Liststycke"/>
        <w:numPr>
          <w:ilvl w:val="0"/>
          <w:numId w:val="1"/>
        </w:numPr>
      </w:pPr>
      <w:r>
        <w:t>Jag behöver er hjälp/ert stöd med att göra mig ren efteråt.</w:t>
      </w:r>
    </w:p>
    <w:p w14:paraId="1928D492" w14:textId="6F182EFF" w:rsidR="006674FF" w:rsidRDefault="006674FF" w:rsidP="009F64B4">
      <w:pPr>
        <w:pStyle w:val="Liststycke"/>
        <w:numPr>
          <w:ilvl w:val="0"/>
          <w:numId w:val="1"/>
        </w:numPr>
      </w:pPr>
      <w:r>
        <w:t>Jag klarar själv av att göra mig ren efteråt.</w:t>
      </w:r>
    </w:p>
    <w:p w14:paraId="71942EA6" w14:textId="333E5429" w:rsidR="006674FF" w:rsidRDefault="006674FF" w:rsidP="006674FF">
      <w:pPr>
        <w:pStyle w:val="Liststycke"/>
        <w:numPr>
          <w:ilvl w:val="0"/>
          <w:numId w:val="1"/>
        </w:numPr>
      </w:pPr>
      <w:r>
        <w:t xml:space="preserve">Ni </w:t>
      </w:r>
      <w:proofErr w:type="spellStart"/>
      <w:r>
        <w:t>handräcker</w:t>
      </w:r>
      <w:proofErr w:type="spellEnd"/>
      <w:r>
        <w:t xml:space="preserve"> mig …</w:t>
      </w:r>
    </w:p>
    <w:p w14:paraId="4965E451" w14:textId="5FDE4DDE" w:rsidR="006674FF" w:rsidRPr="00315453" w:rsidRDefault="006674FF" w:rsidP="006674FF">
      <w:pPr>
        <w:rPr>
          <w:b/>
        </w:rPr>
      </w:pPr>
      <w:r w:rsidRPr="00315453">
        <w:rPr>
          <w:b/>
        </w:rPr>
        <w:t xml:space="preserve">VAD: </w:t>
      </w:r>
      <w:r w:rsidRPr="00315453">
        <w:rPr>
          <w:rStyle w:val="Rubrik3Char"/>
        </w:rPr>
        <w:t>På &amp; avklädning- Att klä sig</w:t>
      </w:r>
    </w:p>
    <w:p w14:paraId="298B8717" w14:textId="6FE93F8B" w:rsidR="006674FF" w:rsidRPr="009F64B4" w:rsidRDefault="006674FF" w:rsidP="006674FF">
      <w:r>
        <w:t>Hjälptext: Beskriv HUR personen vill att på/avklädning går till.</w:t>
      </w:r>
    </w:p>
    <w:p w14:paraId="4C4D37E3" w14:textId="6CE98F03" w:rsidR="006674FF" w:rsidRDefault="006674FF" w:rsidP="006674FF">
      <w:pPr>
        <w:pStyle w:val="Liststycke"/>
        <w:numPr>
          <w:ilvl w:val="0"/>
          <w:numId w:val="1"/>
        </w:numPr>
      </w:pPr>
      <w:r>
        <w:t>Jag behöver er hjä</w:t>
      </w:r>
      <w:r w:rsidR="00870AD8">
        <w:t>l</w:t>
      </w:r>
      <w:r>
        <w:t xml:space="preserve">p/ert stöd med att </w:t>
      </w:r>
      <w:r w:rsidR="00870AD8">
        <w:t>klä på mig/av mig …</w:t>
      </w:r>
    </w:p>
    <w:p w14:paraId="03BAA007" w14:textId="148623CD" w:rsidR="00870AD8" w:rsidRDefault="00870AD8" w:rsidP="006674FF">
      <w:pPr>
        <w:pStyle w:val="Liststycke"/>
        <w:numPr>
          <w:ilvl w:val="0"/>
          <w:numId w:val="1"/>
        </w:numPr>
      </w:pPr>
      <w:r>
        <w:t>Jag behöver stöd/hjälp/påminnelse med att byta till rena kläder.</w:t>
      </w:r>
    </w:p>
    <w:p w14:paraId="024AE134" w14:textId="32801706" w:rsidR="00870AD8" w:rsidRPr="00B44543" w:rsidRDefault="00870AD8" w:rsidP="00870AD8">
      <w:pPr>
        <w:pStyle w:val="Liststycke"/>
        <w:numPr>
          <w:ilvl w:val="0"/>
          <w:numId w:val="1"/>
        </w:numPr>
      </w:pPr>
      <w:r>
        <w:t>Mina kläder finns …</w:t>
      </w:r>
    </w:p>
    <w:p w14:paraId="57A0FCF0" w14:textId="322F457A" w:rsidR="00B44543" w:rsidRDefault="00B44543">
      <w:pPr>
        <w:rPr>
          <w:b/>
        </w:rPr>
      </w:pPr>
    </w:p>
    <w:p w14:paraId="7E58C06A" w14:textId="77000A88" w:rsidR="00870AD8" w:rsidRDefault="00870AD8" w:rsidP="00870AD8">
      <w:pPr>
        <w:rPr>
          <w:rStyle w:val="Rubrik3Char"/>
        </w:rPr>
      </w:pPr>
      <w:r w:rsidRPr="00315453">
        <w:rPr>
          <w:b/>
        </w:rPr>
        <w:lastRenderedPageBreak/>
        <w:t xml:space="preserve">VAD: </w:t>
      </w:r>
      <w:r w:rsidRPr="00315453">
        <w:rPr>
          <w:rStyle w:val="Rubrik3Char"/>
        </w:rPr>
        <w:t>Tillsyn- känsla av trygghet</w:t>
      </w:r>
    </w:p>
    <w:p w14:paraId="345E7CF8" w14:textId="104551AE" w:rsidR="00870AD8" w:rsidRDefault="00870AD8" w:rsidP="00870AD8">
      <w:r>
        <w:t>Hjälptext: Beskriv HUR personen vill att tillsynen går till.</w:t>
      </w:r>
    </w:p>
    <w:p w14:paraId="1DAF51E6" w14:textId="38BFCE7D" w:rsidR="00870AD8" w:rsidRDefault="00870AD8" w:rsidP="00870AD8">
      <w:pPr>
        <w:pStyle w:val="Liststycke"/>
        <w:numPr>
          <w:ilvl w:val="0"/>
          <w:numId w:val="1"/>
        </w:numPr>
      </w:pPr>
      <w:r>
        <w:t>Min tillsyn sker genom ett fysiskt besök {på dagen/antal ggr}.</w:t>
      </w:r>
    </w:p>
    <w:p w14:paraId="57CFB5E8" w14:textId="3DACBB02" w:rsidR="00870AD8" w:rsidRDefault="00870AD8" w:rsidP="00870AD8">
      <w:pPr>
        <w:pStyle w:val="Liststycke"/>
        <w:numPr>
          <w:ilvl w:val="0"/>
          <w:numId w:val="1"/>
        </w:numPr>
      </w:pPr>
      <w:r>
        <w:t>Min tillsyn sker via kameratillsyn {på natten/dagen/tid/antal ggr}. Om ni inte ser mig vill jag att ni tittar igen om … minuter, ser ni mig inte då vill jag att ni kommer på ett fysiskt besök.</w:t>
      </w:r>
    </w:p>
    <w:p w14:paraId="582D2503" w14:textId="5E1F43E0" w:rsidR="00870AD8" w:rsidRDefault="00870AD8" w:rsidP="00870AD8">
      <w:pPr>
        <w:pStyle w:val="Liststycke"/>
        <w:numPr>
          <w:ilvl w:val="0"/>
          <w:numId w:val="1"/>
        </w:numPr>
      </w:pPr>
      <w:r>
        <w:t>Min tillsyn sker via telefonservice på {morgonen/förmiddagen/eftermiddagen/kvällen}.</w:t>
      </w:r>
    </w:p>
    <w:p w14:paraId="5CA4BBC1" w14:textId="5825A9F8" w:rsidR="0071593C" w:rsidRPr="0071593C" w:rsidRDefault="00870AD8" w:rsidP="00A72F21">
      <w:pPr>
        <w:pStyle w:val="Liststycke"/>
        <w:numPr>
          <w:ilvl w:val="0"/>
          <w:numId w:val="1"/>
        </w:numPr>
      </w:pPr>
      <w:r>
        <w:t>Jag vill ha lampan i {hallen/badrummet/fönstret} tänd på natten.</w:t>
      </w:r>
    </w:p>
    <w:p w14:paraId="4996AFDD" w14:textId="5A893435" w:rsidR="00A72F21" w:rsidRPr="00315453" w:rsidRDefault="00A72F21" w:rsidP="00A72F21">
      <w:pPr>
        <w:rPr>
          <w:b/>
        </w:rPr>
      </w:pPr>
      <w:r w:rsidRPr="00315453">
        <w:rPr>
          <w:b/>
        </w:rPr>
        <w:t xml:space="preserve">VAD: </w:t>
      </w:r>
      <w:r w:rsidRPr="00315453">
        <w:rPr>
          <w:rStyle w:val="Rubrik3Char"/>
        </w:rPr>
        <w:t>TRYGGHETSLARM- känsla av trygghet</w:t>
      </w:r>
    </w:p>
    <w:p w14:paraId="2A476B53" w14:textId="23E1F3A4" w:rsidR="00A72F21" w:rsidRDefault="00A72F21" w:rsidP="00A72F21">
      <w:r>
        <w:t xml:space="preserve">Hjälptext: Beskrivning av </w:t>
      </w:r>
      <w:r w:rsidR="00A506FB">
        <w:t xml:space="preserve">HUR stödet/hjälpen kring </w:t>
      </w:r>
      <w:r>
        <w:t>larm</w:t>
      </w:r>
      <w:r w:rsidR="00A506FB">
        <w:t>et fungerar</w:t>
      </w:r>
      <w:r>
        <w:t>.</w:t>
      </w:r>
    </w:p>
    <w:p w14:paraId="06AA2D40" w14:textId="4A3A2AB3" w:rsidR="00A72F21" w:rsidRDefault="00A72F21" w:rsidP="00A72F21">
      <w:pPr>
        <w:pStyle w:val="Liststycke"/>
        <w:numPr>
          <w:ilvl w:val="0"/>
          <w:numId w:val="1"/>
        </w:numPr>
      </w:pPr>
      <w:r>
        <w:t>Jag har ett trygghetslarm {runt armen/runt halsen} och jag vet hur det fungerar.</w:t>
      </w:r>
    </w:p>
    <w:p w14:paraId="63D8859C" w14:textId="017BF8AE" w:rsidR="00A72F21" w:rsidRDefault="00A72F21" w:rsidP="00A72F21">
      <w:pPr>
        <w:pStyle w:val="Liststycke"/>
        <w:numPr>
          <w:ilvl w:val="0"/>
          <w:numId w:val="1"/>
        </w:numPr>
      </w:pPr>
      <w:r>
        <w:t>Jag har ett rörelselarm/golvlarm/larmmatta/</w:t>
      </w:r>
      <w:proofErr w:type="spellStart"/>
      <w:r>
        <w:t>dörrlarm</w:t>
      </w:r>
      <w:proofErr w:type="spellEnd"/>
      <w:r>
        <w:t>.</w:t>
      </w:r>
    </w:p>
    <w:p w14:paraId="0FCAA63E" w14:textId="0DFF91B6" w:rsidR="0071593C" w:rsidRPr="0071593C" w:rsidRDefault="00A72F21" w:rsidP="00A72F21">
      <w:pPr>
        <w:pStyle w:val="Liststycke"/>
        <w:numPr>
          <w:ilvl w:val="0"/>
          <w:numId w:val="1"/>
        </w:numPr>
      </w:pPr>
      <w:r>
        <w:t>Jag behöver påminnas om att jag har ett trygghetslarm vid varje besök.</w:t>
      </w:r>
    </w:p>
    <w:p w14:paraId="53700BAB" w14:textId="36C3C789" w:rsidR="00A72F21" w:rsidRPr="00315453" w:rsidRDefault="00A72F21" w:rsidP="00A72F21">
      <w:pPr>
        <w:rPr>
          <w:i/>
        </w:rPr>
      </w:pPr>
      <w:r w:rsidRPr="00315453">
        <w:rPr>
          <w:b/>
        </w:rPr>
        <w:t xml:space="preserve">VAD: </w:t>
      </w:r>
      <w:r w:rsidRPr="00315453">
        <w:rPr>
          <w:rStyle w:val="Rubrik3Char"/>
        </w:rPr>
        <w:t>Hushållssysslor- Hushållsarbete</w:t>
      </w:r>
    </w:p>
    <w:p w14:paraId="094FBF71" w14:textId="13533C2F" w:rsidR="00A72F21" w:rsidRPr="004F30C3" w:rsidRDefault="004F30C3" w:rsidP="00A72F21">
      <w:pPr>
        <w:rPr>
          <w:shd w:val="clear" w:color="auto" w:fill="FFFFFF"/>
        </w:rPr>
      </w:pPr>
      <w:r>
        <w:t>Hjälptext: Beskriv HUR personen vill ha hjälp/stöd med ex</w:t>
      </w:r>
      <w:r>
        <w:rPr>
          <w:shd w:val="clear" w:color="auto" w:fill="FFFFFF"/>
        </w:rPr>
        <w:t>.</w:t>
      </w:r>
      <w:r w:rsidRPr="00315453">
        <w:rPr>
          <w:shd w:val="clear" w:color="auto" w:fill="FFFFFF"/>
        </w:rPr>
        <w:t xml:space="preserve"> sophantering, avtorkning av bord eller bänk, hämta posten, daglig bäddning, </w:t>
      </w:r>
      <w:proofErr w:type="spellStart"/>
      <w:r w:rsidRPr="00315453">
        <w:rPr>
          <w:shd w:val="clear" w:color="auto" w:fill="FFFFFF"/>
        </w:rPr>
        <w:t>renbäddning</w:t>
      </w:r>
      <w:proofErr w:type="spellEnd"/>
      <w:r>
        <w:rPr>
          <w:shd w:val="clear" w:color="auto" w:fill="FFFFFF"/>
        </w:rPr>
        <w:t xml:space="preserve">, </w:t>
      </w:r>
      <w:r w:rsidRPr="00315453">
        <w:rPr>
          <w:shd w:val="clear" w:color="auto" w:fill="FFFFFF"/>
        </w:rPr>
        <w:t>diska, persienner, hantera tv, telefon eller annan hushållssyssla som det finns behov av.</w:t>
      </w:r>
    </w:p>
    <w:p w14:paraId="2B83BEFA" w14:textId="76EE0E89" w:rsidR="004F30C3" w:rsidRDefault="004F30C3" w:rsidP="004F30C3">
      <w:pPr>
        <w:pStyle w:val="Liststycke"/>
        <w:numPr>
          <w:ilvl w:val="0"/>
          <w:numId w:val="1"/>
        </w:numPr>
      </w:pPr>
      <w:r>
        <w:t>Ni hjälper mig med …</w:t>
      </w:r>
    </w:p>
    <w:p w14:paraId="423F3F5F" w14:textId="0A13B470" w:rsidR="004F30C3" w:rsidRDefault="004F30C3" w:rsidP="004F30C3">
      <w:pPr>
        <w:pStyle w:val="Liststycke"/>
        <w:numPr>
          <w:ilvl w:val="0"/>
          <w:numId w:val="1"/>
        </w:numPr>
      </w:pPr>
      <w:r>
        <w:t>Min soptunna finns …</w:t>
      </w:r>
    </w:p>
    <w:p w14:paraId="16AFFB61" w14:textId="7FD1E463" w:rsidR="004F30C3" w:rsidRDefault="004F30C3" w:rsidP="004F30C3">
      <w:pPr>
        <w:pStyle w:val="Liststycke"/>
        <w:numPr>
          <w:ilvl w:val="0"/>
          <w:numId w:val="1"/>
        </w:numPr>
      </w:pPr>
      <w:r>
        <w:t>Min brevlåda finns …</w:t>
      </w:r>
    </w:p>
    <w:p w14:paraId="146816A8" w14:textId="777EDB1D" w:rsidR="0071593C" w:rsidRPr="0071593C" w:rsidRDefault="004F30C3" w:rsidP="00A506FB">
      <w:pPr>
        <w:pStyle w:val="Liststycke"/>
        <w:numPr>
          <w:ilvl w:val="0"/>
          <w:numId w:val="1"/>
        </w:numPr>
      </w:pPr>
      <w:r>
        <w:t>Rena sängkläder finns …</w:t>
      </w:r>
    </w:p>
    <w:p w14:paraId="4CC952AB" w14:textId="6C585956" w:rsidR="00A506FB" w:rsidRPr="00315453" w:rsidRDefault="00A506FB" w:rsidP="00A506FB">
      <w:pPr>
        <w:rPr>
          <w:b/>
        </w:rPr>
      </w:pPr>
      <w:r w:rsidRPr="00315453">
        <w:rPr>
          <w:b/>
        </w:rPr>
        <w:t xml:space="preserve">VAD: </w:t>
      </w:r>
      <w:r w:rsidRPr="00315453">
        <w:rPr>
          <w:rStyle w:val="Rubrik3Char"/>
        </w:rPr>
        <w:t>Bereda måltid- Att bereda måltider</w:t>
      </w:r>
    </w:p>
    <w:p w14:paraId="3027DA8F" w14:textId="4DFAB240" w:rsidR="00A506FB" w:rsidRDefault="00A506FB" w:rsidP="00A506FB">
      <w:r>
        <w:t xml:space="preserve">Hjälptext: Beskriv HUR personen vill att stödet/hjälpen kring att bereda måltider ser ut. </w:t>
      </w:r>
      <w:r w:rsidRPr="00315453">
        <w:t xml:space="preserve">Vad kan personen göra själv/vara delaktig i? Bre smörgås? Duka? Lägga upp sin </w:t>
      </w:r>
      <w:proofErr w:type="gramStart"/>
      <w:r w:rsidRPr="00315453">
        <w:t>egna</w:t>
      </w:r>
      <w:proofErr w:type="gramEnd"/>
      <w:r w:rsidRPr="00315453">
        <w:t xml:space="preserve"> mat etc. Vad önskar personen till frukost, förmiddag/eftermiddagsfika, lunch, middag och kvällsfika samt ev. nattmat?</w:t>
      </w:r>
    </w:p>
    <w:p w14:paraId="75D048E5" w14:textId="3745EB54" w:rsidR="00A506FB" w:rsidRDefault="00A506FB" w:rsidP="00A506FB">
      <w:pPr>
        <w:pStyle w:val="Liststycke"/>
        <w:numPr>
          <w:ilvl w:val="0"/>
          <w:numId w:val="1"/>
        </w:numPr>
      </w:pPr>
      <w:r>
        <w:t>Jag kan själv …</w:t>
      </w:r>
    </w:p>
    <w:p w14:paraId="11B8FA9D" w14:textId="4005F473" w:rsidR="00A506FB" w:rsidRDefault="00A506FB" w:rsidP="00A506FB">
      <w:pPr>
        <w:pStyle w:val="Liststycke"/>
        <w:numPr>
          <w:ilvl w:val="0"/>
          <w:numId w:val="1"/>
        </w:numPr>
      </w:pPr>
      <w:r>
        <w:t>Jag behöver hjälp med …</w:t>
      </w:r>
    </w:p>
    <w:p w14:paraId="2103BF74" w14:textId="174C9AB8" w:rsidR="00A506FB" w:rsidRDefault="00A506FB" w:rsidP="00A506FB">
      <w:pPr>
        <w:pStyle w:val="Liststycke"/>
        <w:numPr>
          <w:ilvl w:val="0"/>
          <w:numId w:val="1"/>
        </w:numPr>
      </w:pPr>
      <w:r>
        <w:t>Jag äter gärna … till frukost/förmiddags/lunch/middag</w:t>
      </w:r>
    </w:p>
    <w:p w14:paraId="643F776C" w14:textId="35E54DD2" w:rsidR="00A506FB" w:rsidRDefault="00A506FB" w:rsidP="00A506FB">
      <w:pPr>
        <w:pStyle w:val="Liststycke"/>
        <w:numPr>
          <w:ilvl w:val="0"/>
          <w:numId w:val="1"/>
        </w:numPr>
      </w:pPr>
      <w:r>
        <w:t>Jag äter inte …</w:t>
      </w:r>
    </w:p>
    <w:p w14:paraId="1B260F14" w14:textId="6770CB7E" w:rsidR="00A506FB" w:rsidRDefault="00A506FB" w:rsidP="00A506FB">
      <w:pPr>
        <w:pStyle w:val="Liststycke"/>
        <w:numPr>
          <w:ilvl w:val="0"/>
          <w:numId w:val="1"/>
        </w:numPr>
      </w:pPr>
      <w:r>
        <w:t>Jag är allergisk/känslig mot …</w:t>
      </w:r>
    </w:p>
    <w:p w14:paraId="3A09380E" w14:textId="0E35DED7" w:rsidR="00A506FB" w:rsidRDefault="00A506FB" w:rsidP="00A506FB">
      <w:pPr>
        <w:pStyle w:val="Liststycke"/>
        <w:numPr>
          <w:ilvl w:val="0"/>
          <w:numId w:val="1"/>
        </w:numPr>
      </w:pPr>
      <w:r>
        <w:t>Jag äter normalkost/specialkost/timbalkost/hackad kost</w:t>
      </w:r>
      <w:r w:rsidR="00D80D60">
        <w:t>.</w:t>
      </w:r>
    </w:p>
    <w:p w14:paraId="5B5C5137" w14:textId="77777777" w:rsidR="00D80D60" w:rsidRPr="00315453" w:rsidRDefault="00D80D60" w:rsidP="00D80D60">
      <w:pPr>
        <w:rPr>
          <w:b/>
        </w:rPr>
      </w:pPr>
      <w:r w:rsidRPr="00315453">
        <w:rPr>
          <w:b/>
        </w:rPr>
        <w:t xml:space="preserve">VAD: </w:t>
      </w:r>
      <w:r w:rsidRPr="00315453">
        <w:rPr>
          <w:rStyle w:val="Rubrik3Char"/>
        </w:rPr>
        <w:t>Måltidsstöd- att äta</w:t>
      </w:r>
    </w:p>
    <w:p w14:paraId="6275E24F" w14:textId="66AA06E1" w:rsidR="00D80D60" w:rsidRPr="00315453" w:rsidRDefault="00D80D60" w:rsidP="00D80D60">
      <w:r>
        <w:t>Hjälptext: Beskriv HUR personen behöver</w:t>
      </w:r>
      <w:r w:rsidRPr="00315453">
        <w:t xml:space="preserve"> stöd </w:t>
      </w:r>
      <w:r>
        <w:t>vid</w:t>
      </w:r>
      <w:r w:rsidRPr="00315453">
        <w:t xml:space="preserve"> måltidssituationer</w:t>
      </w:r>
      <w:r>
        <w:t>.</w:t>
      </w:r>
      <w:r w:rsidRPr="00315453">
        <w:t xml:space="preserve"> Var intas måltiderna? Med vem? </w:t>
      </w:r>
    </w:p>
    <w:p w14:paraId="081BF004" w14:textId="082581DA" w:rsidR="00A72F21" w:rsidRDefault="00D80D60" w:rsidP="00D80D60">
      <w:pPr>
        <w:pStyle w:val="Liststycke"/>
        <w:numPr>
          <w:ilvl w:val="0"/>
          <w:numId w:val="1"/>
        </w:numPr>
      </w:pPr>
      <w:r>
        <w:t>Ni gör mig sällskap vid måltider</w:t>
      </w:r>
    </w:p>
    <w:p w14:paraId="09621CE3" w14:textId="02F3C293" w:rsidR="00D80D60" w:rsidRDefault="00D80D60" w:rsidP="00D80D60">
      <w:pPr>
        <w:pStyle w:val="Liststycke"/>
        <w:numPr>
          <w:ilvl w:val="0"/>
          <w:numId w:val="1"/>
        </w:numPr>
      </w:pPr>
      <w:r>
        <w:t>Ni hjälper mig vid samtliga måltider</w:t>
      </w:r>
    </w:p>
    <w:p w14:paraId="229B3DB6" w14:textId="49945F51" w:rsidR="00D80D60" w:rsidRDefault="00D80D60" w:rsidP="00D80D60">
      <w:pPr>
        <w:pStyle w:val="Liststycke"/>
        <w:numPr>
          <w:ilvl w:val="0"/>
          <w:numId w:val="1"/>
        </w:numPr>
      </w:pPr>
      <w:r>
        <w:t>Jag äter i den gemensamma matsalen</w:t>
      </w:r>
    </w:p>
    <w:p w14:paraId="54EAD310" w14:textId="4534BBE0" w:rsidR="00D80D60" w:rsidRPr="00D80D60" w:rsidRDefault="00D80D60" w:rsidP="00D80D60">
      <w:pPr>
        <w:pStyle w:val="Liststycke"/>
        <w:numPr>
          <w:ilvl w:val="0"/>
          <w:numId w:val="1"/>
        </w:numPr>
      </w:pPr>
      <w:r>
        <w:t>Jag äter på mitt rum</w:t>
      </w:r>
      <w:r w:rsidRPr="00D80D60">
        <w:rPr>
          <w:rFonts w:ascii="Open Sans" w:eastAsia="Times New Roman" w:hAnsi="Open Sans" w:cs="Open Sans"/>
          <w:color w:val="282C2F"/>
          <w:kern w:val="0"/>
          <w:sz w:val="21"/>
          <w:szCs w:val="21"/>
          <w:shd w:val="clear" w:color="auto" w:fill="F6F6F7"/>
          <w:lang w:eastAsia="sv-SE"/>
          <w14:ligatures w14:val="none"/>
        </w:rPr>
        <w:t> </w:t>
      </w:r>
    </w:p>
    <w:p w14:paraId="76F579DC" w14:textId="061CCE06" w:rsidR="00D80D60" w:rsidRDefault="00D80D60" w:rsidP="000E5FAB">
      <w:pPr>
        <w:pStyle w:val="Liststycke"/>
        <w:numPr>
          <w:ilvl w:val="0"/>
          <w:numId w:val="1"/>
        </w:numPr>
        <w:rPr>
          <w:lang w:eastAsia="sv-SE"/>
        </w:rPr>
      </w:pPr>
      <w:r w:rsidRPr="00D80D60">
        <w:rPr>
          <w:lang w:eastAsia="sv-SE"/>
        </w:rPr>
        <w:t>Jag äter själv med stöttning av personal</w:t>
      </w:r>
    </w:p>
    <w:p w14:paraId="4EA934D5" w14:textId="77777777" w:rsidR="0071593C" w:rsidRDefault="0071593C">
      <w:pPr>
        <w:rPr>
          <w:b/>
        </w:rPr>
      </w:pPr>
      <w:r>
        <w:rPr>
          <w:b/>
        </w:rPr>
        <w:br w:type="page"/>
      </w:r>
    </w:p>
    <w:p w14:paraId="46811DAB" w14:textId="633DA329" w:rsidR="000E5FAB" w:rsidRPr="00315453" w:rsidRDefault="000E5FAB" w:rsidP="000E5FAB">
      <w:pPr>
        <w:rPr>
          <w:b/>
        </w:rPr>
      </w:pPr>
      <w:r w:rsidRPr="00315453">
        <w:rPr>
          <w:b/>
        </w:rPr>
        <w:lastRenderedPageBreak/>
        <w:t xml:space="preserve">VAD: </w:t>
      </w:r>
      <w:r w:rsidRPr="00315453">
        <w:rPr>
          <w:rStyle w:val="Rubrik3Char"/>
        </w:rPr>
        <w:t>Promenad- Mellanmänskliga interaktioner &amp; relationer</w:t>
      </w:r>
    </w:p>
    <w:p w14:paraId="217F06F0" w14:textId="6067F8FD" w:rsidR="000E5FAB" w:rsidRDefault="000E5FAB" w:rsidP="000E5FAB">
      <w:r>
        <w:t>Hjälptext: Beskriv HUR personen behöver</w:t>
      </w:r>
      <w:r w:rsidRPr="00315453">
        <w:t xml:space="preserve"> stöd </w:t>
      </w:r>
      <w:r>
        <w:t>vid promenader.</w:t>
      </w:r>
    </w:p>
    <w:p w14:paraId="309A50C3" w14:textId="17490276" w:rsidR="000E5FAB" w:rsidRDefault="000E5FAB" w:rsidP="000E5FAB">
      <w:pPr>
        <w:pStyle w:val="Liststycke"/>
        <w:numPr>
          <w:ilvl w:val="0"/>
          <w:numId w:val="1"/>
        </w:numPr>
      </w:pPr>
      <w:r>
        <w:t>Jag vill ha stöd vid promenad genom att ni {håller armkrok/går bredvid}.</w:t>
      </w:r>
    </w:p>
    <w:p w14:paraId="00C8DFA5" w14:textId="29ECAB90" w:rsidR="000E5FAB" w:rsidRDefault="000E5FAB" w:rsidP="000E5FAB">
      <w:pPr>
        <w:pStyle w:val="Liststycke"/>
        <w:numPr>
          <w:ilvl w:val="0"/>
          <w:numId w:val="1"/>
        </w:numPr>
      </w:pPr>
      <w:r>
        <w:t>Ni kör mig i rullstol vid promenad</w:t>
      </w:r>
    </w:p>
    <w:p w14:paraId="48A454C2" w14:textId="24173E1F" w:rsidR="000E5FAB" w:rsidRDefault="000E5FAB" w:rsidP="000E5FAB">
      <w:pPr>
        <w:pStyle w:val="Liststycke"/>
        <w:numPr>
          <w:ilvl w:val="0"/>
          <w:numId w:val="1"/>
        </w:numPr>
      </w:pPr>
      <w:r>
        <w:t>Jag går med stöd av rollator/betastöd/käpp/stavar vid promenad.</w:t>
      </w:r>
    </w:p>
    <w:p w14:paraId="45FBB9C7" w14:textId="79614B7D" w:rsidR="000E5FAB" w:rsidRDefault="000E5FAB" w:rsidP="000E5FAB">
      <w:pPr>
        <w:pStyle w:val="Liststycke"/>
        <w:numPr>
          <w:ilvl w:val="0"/>
          <w:numId w:val="1"/>
        </w:numPr>
      </w:pPr>
      <w:r>
        <w:t>Jag vill gå …</w:t>
      </w:r>
    </w:p>
    <w:p w14:paraId="246AEE6B" w14:textId="47A48D1C" w:rsidR="000E5FAB" w:rsidRDefault="000E5FAB" w:rsidP="000E5FAB">
      <w:pPr>
        <w:pStyle w:val="Liststycke"/>
        <w:numPr>
          <w:ilvl w:val="0"/>
          <w:numId w:val="1"/>
        </w:numPr>
      </w:pPr>
      <w:r>
        <w:t xml:space="preserve">Vid dåligt väder vill jag </w:t>
      </w:r>
      <w:proofErr w:type="gramStart"/>
      <w:r>
        <w:t>istället</w:t>
      </w:r>
      <w:proofErr w:type="gramEnd"/>
      <w:r>
        <w:t xml:space="preserve"> …</w:t>
      </w:r>
    </w:p>
    <w:p w14:paraId="48828C2A" w14:textId="77777777" w:rsidR="000E5FAB" w:rsidRPr="00315453" w:rsidRDefault="000E5FAB" w:rsidP="000E5FAB">
      <w:pPr>
        <w:rPr>
          <w:b/>
        </w:rPr>
      </w:pPr>
      <w:r w:rsidRPr="00315453">
        <w:rPr>
          <w:b/>
        </w:rPr>
        <w:t xml:space="preserve">VAD: </w:t>
      </w:r>
      <w:r w:rsidRPr="00315453">
        <w:rPr>
          <w:rStyle w:val="Rubrik3Char"/>
        </w:rPr>
        <w:t>Social samvaro- Mellanmänskliga interaktioner &amp; relationer</w:t>
      </w:r>
    </w:p>
    <w:p w14:paraId="671D711F" w14:textId="0EC65307" w:rsidR="00B1767F" w:rsidRDefault="000E5FAB" w:rsidP="000E5FAB">
      <w:r>
        <w:t xml:space="preserve">Hjälptext: Beskriv HUR personen vill ha sin sociala samvaro. </w:t>
      </w:r>
      <w:r w:rsidRPr="00315453">
        <w:t xml:space="preserve">Vad tycker personen om att göra? Aktiviteter som kan göras enskilt med personal? </w:t>
      </w:r>
      <w:r>
        <w:t xml:space="preserve">Ex. sitta och </w:t>
      </w:r>
      <w:r w:rsidR="00B1767F">
        <w:t>prata, spela spel, titta i fotoalbum.</w:t>
      </w:r>
    </w:p>
    <w:p w14:paraId="40163F98" w14:textId="77777777" w:rsidR="00B1767F" w:rsidRPr="00315453" w:rsidRDefault="00B1767F" w:rsidP="00B1767F">
      <w:pPr>
        <w:rPr>
          <w:b/>
        </w:rPr>
      </w:pPr>
      <w:r w:rsidRPr="00315453">
        <w:rPr>
          <w:b/>
        </w:rPr>
        <w:t xml:space="preserve">VAD: </w:t>
      </w:r>
      <w:r w:rsidRPr="00315453">
        <w:rPr>
          <w:rStyle w:val="Rubrik3Char"/>
        </w:rPr>
        <w:t>Städning- Att städa bostaden</w:t>
      </w:r>
    </w:p>
    <w:p w14:paraId="108D7109" w14:textId="41E1A26B" w:rsidR="00B1767F" w:rsidRPr="00315453" w:rsidRDefault="00B1767F" w:rsidP="000E5FAB">
      <w:r>
        <w:t xml:space="preserve">Hjälptext: </w:t>
      </w:r>
      <w:r w:rsidRPr="00315453">
        <w:t xml:space="preserve">Beskriv </w:t>
      </w:r>
      <w:r>
        <w:t>HUR</w:t>
      </w:r>
      <w:r w:rsidRPr="00315453">
        <w:t xml:space="preserve"> </w:t>
      </w:r>
      <w:r w:rsidR="006C78C9">
        <w:t xml:space="preserve">personen vill att </w:t>
      </w:r>
      <w:r w:rsidRPr="00315453">
        <w:t xml:space="preserve">städningen går till. </w:t>
      </w:r>
      <w:r>
        <w:t xml:space="preserve">Kan personen vara delaktig i några moment själv? </w:t>
      </w:r>
      <w:r w:rsidRPr="00315453">
        <w:t>Var finns städmaterial? Parboende</w:t>
      </w:r>
      <w:r>
        <w:t xml:space="preserve"> </w:t>
      </w:r>
      <w:r w:rsidRPr="00315453">
        <w:t>-</w:t>
      </w:r>
      <w:r>
        <w:t xml:space="preserve"> </w:t>
      </w:r>
      <w:r w:rsidRPr="00315453">
        <w:t>3rok, ensamstående 2rok.</w:t>
      </w:r>
    </w:p>
    <w:p w14:paraId="073A48DE" w14:textId="562CF39F" w:rsidR="000E5FAB" w:rsidRDefault="00B1767F" w:rsidP="00B1767F">
      <w:pPr>
        <w:pStyle w:val="Liststycke"/>
        <w:numPr>
          <w:ilvl w:val="0"/>
          <w:numId w:val="1"/>
        </w:numPr>
      </w:pPr>
      <w:r>
        <w:t>Ni hjälper mig att städa …</w:t>
      </w:r>
    </w:p>
    <w:p w14:paraId="4EE6E894" w14:textId="5BFF5229" w:rsidR="00B1767F" w:rsidRDefault="00B1767F" w:rsidP="00B1767F">
      <w:pPr>
        <w:pStyle w:val="Liststycke"/>
        <w:numPr>
          <w:ilvl w:val="0"/>
          <w:numId w:val="1"/>
        </w:numPr>
      </w:pPr>
      <w:r>
        <w:t>Mitt städmaterial finns …</w:t>
      </w:r>
    </w:p>
    <w:p w14:paraId="27336F4C" w14:textId="77777777" w:rsidR="00B1767F" w:rsidRPr="00315453" w:rsidRDefault="00B1767F" w:rsidP="00B1767F">
      <w:pPr>
        <w:rPr>
          <w:b/>
        </w:rPr>
      </w:pPr>
      <w:r w:rsidRPr="00315453">
        <w:rPr>
          <w:b/>
        </w:rPr>
        <w:t xml:space="preserve">VAD: </w:t>
      </w:r>
      <w:r w:rsidRPr="00315453">
        <w:rPr>
          <w:rStyle w:val="Rubrik3Char"/>
        </w:rPr>
        <w:t>Tvätt- Att tvätta och torka kläder</w:t>
      </w:r>
    </w:p>
    <w:p w14:paraId="0D84A5AC" w14:textId="384CFB90" w:rsidR="00B1767F" w:rsidRPr="00B1767F" w:rsidRDefault="00B1767F" w:rsidP="00B1767F">
      <w:r>
        <w:t xml:space="preserve">Hjälptext: </w:t>
      </w:r>
      <w:r w:rsidRPr="00315453">
        <w:t xml:space="preserve">Beskriv </w:t>
      </w:r>
      <w:r>
        <w:t>HUR</w:t>
      </w:r>
      <w:r w:rsidRPr="00315453">
        <w:t xml:space="preserve"> </w:t>
      </w:r>
      <w:r w:rsidR="006C78C9">
        <w:t xml:space="preserve">personen vill att </w:t>
      </w:r>
      <w:r>
        <w:t>tvä</w:t>
      </w:r>
      <w:r w:rsidRPr="00B1767F">
        <w:t>tten går till. Kan personen vara delaktig i några moment?</w:t>
      </w:r>
    </w:p>
    <w:p w14:paraId="2EE0F31E" w14:textId="0FD7C2F4" w:rsidR="00B1767F" w:rsidRDefault="00B1767F" w:rsidP="00B1767F">
      <w:pPr>
        <w:pStyle w:val="Liststycke"/>
        <w:numPr>
          <w:ilvl w:val="0"/>
          <w:numId w:val="1"/>
        </w:numPr>
      </w:pPr>
      <w:r>
        <w:t>Jag har egen tvättmaskin/torktumlare</w:t>
      </w:r>
    </w:p>
    <w:p w14:paraId="3B25F0CB" w14:textId="6F9ABAFC" w:rsidR="00B1767F" w:rsidRDefault="00B1767F" w:rsidP="00B1767F">
      <w:pPr>
        <w:pStyle w:val="Liststycke"/>
        <w:numPr>
          <w:ilvl w:val="0"/>
          <w:numId w:val="1"/>
        </w:numPr>
      </w:pPr>
      <w:r>
        <w:t>Ni tvättar i den gemensamma tvättstugan</w:t>
      </w:r>
    </w:p>
    <w:p w14:paraId="778E5F27" w14:textId="29304077" w:rsidR="00B1767F" w:rsidRDefault="00B1767F" w:rsidP="00B1767F">
      <w:pPr>
        <w:pStyle w:val="Liststycke"/>
        <w:numPr>
          <w:ilvl w:val="0"/>
          <w:numId w:val="1"/>
        </w:numPr>
      </w:pPr>
      <w:r>
        <w:t>Jag använder tvättmedel/sköljmedel</w:t>
      </w:r>
      <w:r w:rsidRPr="00B1767F">
        <w:t xml:space="preserve"> </w:t>
      </w:r>
    </w:p>
    <w:p w14:paraId="6920890D" w14:textId="4BB99259" w:rsidR="00B1767F" w:rsidRDefault="00B1767F" w:rsidP="00B1767F">
      <w:pPr>
        <w:pStyle w:val="Liststycke"/>
        <w:numPr>
          <w:ilvl w:val="0"/>
          <w:numId w:val="1"/>
        </w:numPr>
      </w:pPr>
      <w:r>
        <w:t>Jag vill att min tvätt hängs/torktumlas</w:t>
      </w:r>
    </w:p>
    <w:p w14:paraId="09AA4545" w14:textId="18311B92" w:rsidR="00B1767F" w:rsidRDefault="00B1767F" w:rsidP="00B1767F">
      <w:pPr>
        <w:pStyle w:val="Liststycke"/>
        <w:numPr>
          <w:ilvl w:val="0"/>
          <w:numId w:val="1"/>
        </w:numPr>
      </w:pPr>
      <w:r>
        <w:t>Ni hjälper mig att vika ihop tvätten och lägga in den i byrån/garderoben.</w:t>
      </w:r>
    </w:p>
    <w:p w14:paraId="62ACA0AA" w14:textId="77777777" w:rsidR="00B1767F" w:rsidRDefault="00B1767F" w:rsidP="00B1767F">
      <w:pPr>
        <w:pStyle w:val="Liststycke"/>
        <w:numPr>
          <w:ilvl w:val="0"/>
          <w:numId w:val="1"/>
        </w:numPr>
      </w:pPr>
      <w:r>
        <w:t>Jag lägger in min tvätt i skåpen själv.</w:t>
      </w:r>
      <w:r w:rsidRPr="00B1767F">
        <w:t xml:space="preserve"> </w:t>
      </w:r>
    </w:p>
    <w:p w14:paraId="7B85F92B" w14:textId="06B4D719" w:rsidR="00B1767F" w:rsidRDefault="00B1767F" w:rsidP="00B1767F">
      <w:pPr>
        <w:pStyle w:val="Liststycke"/>
        <w:numPr>
          <w:ilvl w:val="0"/>
          <w:numId w:val="1"/>
        </w:numPr>
      </w:pPr>
      <w:r w:rsidRPr="00B1767F">
        <w:t>Jag behöver hjälp</w:t>
      </w:r>
      <w:r>
        <w:t xml:space="preserve"> att boka ny tvättid …</w:t>
      </w:r>
    </w:p>
    <w:p w14:paraId="1A23DD30" w14:textId="7664EDCB" w:rsidR="00B1767F" w:rsidRDefault="00B1767F" w:rsidP="00B44543">
      <w:pPr>
        <w:pStyle w:val="Liststycke"/>
        <w:numPr>
          <w:ilvl w:val="0"/>
          <w:numId w:val="1"/>
        </w:numPr>
      </w:pPr>
      <w:r>
        <w:t>Jag bokar ny tvättid själv.</w:t>
      </w:r>
    </w:p>
    <w:p w14:paraId="54E89F3F" w14:textId="7B3221F4" w:rsidR="006753E9" w:rsidRDefault="006753E9" w:rsidP="006753E9">
      <w:pPr>
        <w:rPr>
          <w:rStyle w:val="Rubrik3Char"/>
        </w:rPr>
      </w:pPr>
      <w:r w:rsidRPr="006753E9">
        <w:rPr>
          <w:b/>
        </w:rPr>
        <w:t xml:space="preserve">VAD: </w:t>
      </w:r>
      <w:r w:rsidRPr="00315453">
        <w:rPr>
          <w:rStyle w:val="Rubrik3Char"/>
        </w:rPr>
        <w:t>Inköp- Att skaffa varor &amp; tjänster</w:t>
      </w:r>
    </w:p>
    <w:p w14:paraId="16EE0BC5" w14:textId="77443549" w:rsidR="006753E9" w:rsidRDefault="006753E9" w:rsidP="006753E9">
      <w:r>
        <w:t xml:space="preserve">Hjälptext: </w:t>
      </w:r>
      <w:r w:rsidRPr="00315453">
        <w:t xml:space="preserve">Beskriv </w:t>
      </w:r>
      <w:r>
        <w:t>HUR</w:t>
      </w:r>
      <w:r w:rsidRPr="00315453">
        <w:t xml:space="preserve"> </w:t>
      </w:r>
      <w:r w:rsidR="006C78C9">
        <w:t xml:space="preserve">personen vill att </w:t>
      </w:r>
      <w:r>
        <w:t>inköp går till</w:t>
      </w:r>
      <w:r w:rsidRPr="00B1767F">
        <w:t>.</w:t>
      </w:r>
      <w:r w:rsidR="006C78C9" w:rsidRPr="006C78C9">
        <w:t xml:space="preserve"> </w:t>
      </w:r>
      <w:r w:rsidR="006C78C9" w:rsidRPr="00315453">
        <w:t>Beställning, inloggning, leverans, vem skriver nota?</w:t>
      </w:r>
    </w:p>
    <w:p w14:paraId="1B31365A" w14:textId="4F2101D2" w:rsidR="006753E9" w:rsidRDefault="006753E9" w:rsidP="006753E9">
      <w:pPr>
        <w:pStyle w:val="Liststycke"/>
        <w:numPr>
          <w:ilvl w:val="0"/>
          <w:numId w:val="1"/>
        </w:numPr>
      </w:pPr>
      <w:r>
        <w:t>Ni handlar online till mig.</w:t>
      </w:r>
    </w:p>
    <w:p w14:paraId="4FA78381" w14:textId="68E2020D" w:rsidR="006753E9" w:rsidRDefault="006753E9" w:rsidP="006753E9">
      <w:pPr>
        <w:pStyle w:val="Liststycke"/>
        <w:numPr>
          <w:ilvl w:val="0"/>
          <w:numId w:val="1"/>
        </w:numPr>
      </w:pPr>
      <w:r>
        <w:t>Jag skriver nota själv</w:t>
      </w:r>
      <w:r w:rsidR="006C78C9">
        <w:t xml:space="preserve"> och ni hämtar den …</w:t>
      </w:r>
    </w:p>
    <w:p w14:paraId="348CF162" w14:textId="64B91283" w:rsidR="006753E9" w:rsidRDefault="006753E9" w:rsidP="006753E9">
      <w:pPr>
        <w:pStyle w:val="Liststycke"/>
        <w:numPr>
          <w:ilvl w:val="0"/>
          <w:numId w:val="1"/>
        </w:numPr>
      </w:pPr>
      <w:r>
        <w:t>Ni hjälper mig att skriva min nota.</w:t>
      </w:r>
    </w:p>
    <w:p w14:paraId="0EA5876D" w14:textId="538017C3" w:rsidR="006753E9" w:rsidRDefault="006C78C9" w:rsidP="006753E9">
      <w:pPr>
        <w:pStyle w:val="Liststycke"/>
        <w:numPr>
          <w:ilvl w:val="0"/>
          <w:numId w:val="1"/>
        </w:numPr>
      </w:pPr>
      <w:r>
        <w:t>Ni levererar mina varor …</w:t>
      </w:r>
    </w:p>
    <w:p w14:paraId="1D9244EC" w14:textId="1F16413A" w:rsidR="006C78C9" w:rsidRDefault="006C78C9" w:rsidP="006C78C9">
      <w:pPr>
        <w:pStyle w:val="Liststycke"/>
        <w:numPr>
          <w:ilvl w:val="0"/>
          <w:numId w:val="1"/>
        </w:numPr>
      </w:pPr>
      <w:r>
        <w:t>Jag vill plocka upp mina varor själv.</w:t>
      </w:r>
    </w:p>
    <w:p w14:paraId="78BE7548" w14:textId="77777777" w:rsidR="00B44543" w:rsidRDefault="00B44543">
      <w:pPr>
        <w:rPr>
          <w:b/>
        </w:rPr>
      </w:pPr>
      <w:r>
        <w:rPr>
          <w:b/>
        </w:rPr>
        <w:br w:type="page"/>
      </w:r>
    </w:p>
    <w:p w14:paraId="25D096E3" w14:textId="33D11FD1" w:rsidR="006C78C9" w:rsidRPr="00315453" w:rsidRDefault="006C78C9" w:rsidP="006C78C9">
      <w:pPr>
        <w:rPr>
          <w:b/>
        </w:rPr>
      </w:pPr>
      <w:r w:rsidRPr="00315453">
        <w:rPr>
          <w:b/>
        </w:rPr>
        <w:lastRenderedPageBreak/>
        <w:t xml:space="preserve">VAD: </w:t>
      </w:r>
      <w:r w:rsidRPr="00315453">
        <w:rPr>
          <w:rStyle w:val="Rubrik3Char"/>
        </w:rPr>
        <w:t>Apoteksärenden- Att skaffa varor &amp; tjänster</w:t>
      </w:r>
    </w:p>
    <w:p w14:paraId="2D9F3704" w14:textId="7DC096E9" w:rsidR="006C78C9" w:rsidRDefault="006C78C9" w:rsidP="006C78C9">
      <w:r>
        <w:t xml:space="preserve">Hjälptext: Beskriv HUR personen vill att apoteksärenden går till. </w:t>
      </w:r>
      <w:r w:rsidRPr="00315453">
        <w:t xml:space="preserve">Har personen </w:t>
      </w:r>
      <w:proofErr w:type="spellStart"/>
      <w:r w:rsidRPr="00315453">
        <w:t>apodos</w:t>
      </w:r>
      <w:proofErr w:type="spellEnd"/>
      <w:r w:rsidRPr="00315453">
        <w:t>? Levereras vart? Vem ombesörjer övriga läkemedel från apoteket? Finns fullmakt &amp; konto så personal kan hämta ut?</w:t>
      </w:r>
      <w:r>
        <w:t xml:space="preserve"> Hur länge gäller fullmakten?</w:t>
      </w:r>
    </w:p>
    <w:p w14:paraId="397DEA45" w14:textId="77777777" w:rsidR="006C78C9" w:rsidRDefault="006C78C9" w:rsidP="006C78C9">
      <w:pPr>
        <w:pStyle w:val="Liststycke"/>
        <w:numPr>
          <w:ilvl w:val="0"/>
          <w:numId w:val="1"/>
        </w:numPr>
      </w:pPr>
      <w:r>
        <w:t>Ni har fullmakt på apoteket t.o.m. {datum} och jag har ett konto så att ni kan hämta ut mina mediciner.</w:t>
      </w:r>
    </w:p>
    <w:p w14:paraId="406DA574" w14:textId="7B014E4D" w:rsidR="006C78C9" w:rsidRDefault="006C78C9" w:rsidP="006C78C9">
      <w:pPr>
        <w:pStyle w:val="Liststycke"/>
        <w:numPr>
          <w:ilvl w:val="0"/>
          <w:numId w:val="1"/>
        </w:numPr>
      </w:pPr>
      <w:r>
        <w:t xml:space="preserve">Jag har </w:t>
      </w:r>
      <w:proofErr w:type="spellStart"/>
      <w:r>
        <w:t>apodos</w:t>
      </w:r>
      <w:proofErr w:type="spellEnd"/>
      <w:r>
        <w:t xml:space="preserve"> som kommer </w:t>
      </w:r>
      <w:r w:rsidR="00814248">
        <w:t xml:space="preserve">till </w:t>
      </w:r>
      <w:r>
        <w:t>…</w:t>
      </w:r>
    </w:p>
    <w:p w14:paraId="5A0EF534" w14:textId="46ED3E31" w:rsidR="006C78C9" w:rsidRDefault="006C78C9" w:rsidP="006C78C9">
      <w:pPr>
        <w:pStyle w:val="Liststycke"/>
        <w:numPr>
          <w:ilvl w:val="0"/>
          <w:numId w:val="1"/>
        </w:numPr>
      </w:pPr>
      <w:r>
        <w:t>Ni hämtar mina mediciner …</w:t>
      </w:r>
    </w:p>
    <w:p w14:paraId="11E41777" w14:textId="77777777" w:rsidR="006C78C9" w:rsidRPr="00315453" w:rsidRDefault="006C78C9" w:rsidP="006C78C9">
      <w:pPr>
        <w:rPr>
          <w:b/>
        </w:rPr>
      </w:pPr>
      <w:r w:rsidRPr="00315453">
        <w:rPr>
          <w:b/>
        </w:rPr>
        <w:t xml:space="preserve">VAD: </w:t>
      </w:r>
      <w:r w:rsidRPr="00315453">
        <w:rPr>
          <w:rStyle w:val="Rubrik3Char"/>
        </w:rPr>
        <w:t>LEDSAGNING- ATT RÖRA SIG OMKRING PÅ OLIKA PLATSER</w:t>
      </w:r>
    </w:p>
    <w:p w14:paraId="0D518C54" w14:textId="694AF6ED" w:rsidR="006C78C9" w:rsidRDefault="006C78C9" w:rsidP="006C78C9">
      <w:r>
        <w:t>Hjälptext: Beskriv HUR personen vill att ledsagningen går till.</w:t>
      </w:r>
    </w:p>
    <w:p w14:paraId="3C22BD25" w14:textId="1F88D331" w:rsidR="006C78C9" w:rsidRDefault="006C78C9" w:rsidP="006C78C9">
      <w:pPr>
        <w:pStyle w:val="Liststycke"/>
        <w:numPr>
          <w:ilvl w:val="0"/>
          <w:numId w:val="1"/>
        </w:numPr>
      </w:pPr>
      <w:r>
        <w:t>Ni följer med mig …</w:t>
      </w:r>
    </w:p>
    <w:p w14:paraId="21C2769A" w14:textId="1BBCAC97" w:rsidR="006C78C9" w:rsidRDefault="006C78C9" w:rsidP="006C78C9">
      <w:pPr>
        <w:pStyle w:val="Liststycke"/>
        <w:numPr>
          <w:ilvl w:val="0"/>
          <w:numId w:val="1"/>
        </w:numPr>
      </w:pPr>
      <w:r>
        <w:t>Jag åker färdtjänst</w:t>
      </w:r>
    </w:p>
    <w:p w14:paraId="751545BE" w14:textId="62CFF007" w:rsidR="0067204F" w:rsidRDefault="006C78C9" w:rsidP="0067204F">
      <w:pPr>
        <w:pStyle w:val="Liststycke"/>
        <w:numPr>
          <w:ilvl w:val="0"/>
          <w:numId w:val="1"/>
        </w:numPr>
      </w:pPr>
      <w:r>
        <w:t xml:space="preserve">Jag behöver er hjälp att ta mig </w:t>
      </w:r>
      <w:r w:rsidR="0067204F">
        <w:t xml:space="preserve">till </w:t>
      </w:r>
      <w:r>
        <w:t>färdtjänst</w:t>
      </w:r>
      <w:r w:rsidR="0067204F">
        <w:t>en.</w:t>
      </w:r>
    </w:p>
    <w:p w14:paraId="7AA4ED61" w14:textId="77777777" w:rsidR="0067204F" w:rsidRPr="00315453" w:rsidRDefault="0067204F" w:rsidP="0067204F">
      <w:pPr>
        <w:rPr>
          <w:b/>
        </w:rPr>
      </w:pPr>
      <w:r w:rsidRPr="00315453">
        <w:rPr>
          <w:b/>
        </w:rPr>
        <w:t xml:space="preserve">VAD: </w:t>
      </w:r>
      <w:r w:rsidRPr="00315453">
        <w:rPr>
          <w:rStyle w:val="Rubrik3Char"/>
        </w:rPr>
        <w:t>AVLÖSNING I HEMMET- KÄNSLA AV TRYGGHET</w:t>
      </w:r>
    </w:p>
    <w:p w14:paraId="6EAB51D7" w14:textId="5E381661" w:rsidR="0067204F" w:rsidRPr="0067204F" w:rsidRDefault="0067204F" w:rsidP="0067204F">
      <w:pPr>
        <w:rPr>
          <w:iCs/>
        </w:rPr>
      </w:pPr>
      <w:r>
        <w:t>Hjälptext:</w:t>
      </w:r>
      <w:r w:rsidRPr="0067204F">
        <w:rPr>
          <w:iCs/>
        </w:rPr>
        <w:t xml:space="preserve"> Behövs stödet under hela tiden eller enbart i form av punktinsatser som </w:t>
      </w:r>
      <w:proofErr w:type="spellStart"/>
      <w:r w:rsidRPr="0067204F">
        <w:rPr>
          <w:iCs/>
        </w:rPr>
        <w:t>exvis</w:t>
      </w:r>
      <w:proofErr w:type="spellEnd"/>
      <w:r w:rsidRPr="0067204F">
        <w:rPr>
          <w:iCs/>
        </w:rPr>
        <w:t xml:space="preserve"> toalettbesök, tillsyn </w:t>
      </w:r>
      <w:proofErr w:type="gramStart"/>
      <w:r w:rsidRPr="0067204F">
        <w:rPr>
          <w:iCs/>
        </w:rPr>
        <w:t>etc</w:t>
      </w:r>
      <w:r>
        <w:rPr>
          <w:iCs/>
        </w:rPr>
        <w:t>.</w:t>
      </w:r>
      <w:proofErr w:type="gramEnd"/>
      <w:r>
        <w:rPr>
          <w:iCs/>
        </w:rPr>
        <w:t>?</w:t>
      </w:r>
      <w:r w:rsidRPr="0067204F">
        <w:rPr>
          <w:iCs/>
        </w:rPr>
        <w:t xml:space="preserve"> Hur bokar personen i fråga avlösningen?</w:t>
      </w:r>
      <w:r>
        <w:rPr>
          <w:iCs/>
        </w:rPr>
        <w:t xml:space="preserve"> Vad är v</w:t>
      </w:r>
      <w:r w:rsidRPr="0067204F">
        <w:rPr>
          <w:iCs/>
        </w:rPr>
        <w:t>iktigt att tänka på under</w:t>
      </w:r>
      <w:r>
        <w:rPr>
          <w:iCs/>
        </w:rPr>
        <w:t xml:space="preserve"> </w:t>
      </w:r>
      <w:r w:rsidRPr="0067204F">
        <w:rPr>
          <w:iCs/>
        </w:rPr>
        <w:t xml:space="preserve">tiden man utför stödet, beskriv </w:t>
      </w:r>
      <w:r>
        <w:rPr>
          <w:iCs/>
        </w:rPr>
        <w:t>HUR</w:t>
      </w:r>
      <w:r w:rsidRPr="0067204F">
        <w:rPr>
          <w:iCs/>
        </w:rPr>
        <w:t>.</w:t>
      </w:r>
    </w:p>
    <w:p w14:paraId="71EC617B" w14:textId="77777777" w:rsidR="0067204F" w:rsidRPr="00315453" w:rsidRDefault="0067204F" w:rsidP="0067204F">
      <w:pPr>
        <w:rPr>
          <w:b/>
        </w:rPr>
      </w:pPr>
      <w:r w:rsidRPr="00315453">
        <w:rPr>
          <w:b/>
        </w:rPr>
        <w:t xml:space="preserve">VAD: </w:t>
      </w:r>
      <w:r w:rsidRPr="00315453">
        <w:rPr>
          <w:rStyle w:val="Rubrik3Char"/>
        </w:rPr>
        <w:t xml:space="preserve">MATDISTRIBUTION-  </w:t>
      </w:r>
    </w:p>
    <w:p w14:paraId="6EF7FDF5" w14:textId="77777777" w:rsidR="00A270A2" w:rsidRDefault="00A270A2" w:rsidP="00A270A2">
      <w:pPr>
        <w:rPr>
          <w:i/>
        </w:rPr>
      </w:pPr>
      <w:r>
        <w:rPr>
          <w:iCs/>
        </w:rPr>
        <w:t xml:space="preserve">Hjälptext: Beskriv HUR personen vill ha stöd/hjälp vid matdistribution. </w:t>
      </w:r>
    </w:p>
    <w:p w14:paraId="4C0799DD" w14:textId="77777777" w:rsidR="00A270A2" w:rsidRDefault="00A270A2" w:rsidP="00A270A2">
      <w:pPr>
        <w:pStyle w:val="Liststycke"/>
        <w:numPr>
          <w:ilvl w:val="0"/>
          <w:numId w:val="1"/>
        </w:numPr>
        <w:rPr>
          <w:iCs/>
        </w:rPr>
      </w:pPr>
      <w:r>
        <w:rPr>
          <w:iCs/>
        </w:rPr>
        <w:t>Jag behöver h</w:t>
      </w:r>
      <w:r w:rsidRPr="00A270A2">
        <w:rPr>
          <w:iCs/>
        </w:rPr>
        <w:t>jälp att fylla i matsedel</w:t>
      </w:r>
      <w:r>
        <w:rPr>
          <w:iCs/>
        </w:rPr>
        <w:t>.</w:t>
      </w:r>
    </w:p>
    <w:p w14:paraId="31E6CA5E" w14:textId="0D9B3C54" w:rsidR="00A270A2" w:rsidRDefault="00A270A2" w:rsidP="00A270A2">
      <w:pPr>
        <w:pStyle w:val="Liststycke"/>
        <w:numPr>
          <w:ilvl w:val="0"/>
          <w:numId w:val="1"/>
        </w:numPr>
      </w:pPr>
      <w:r>
        <w:t xml:space="preserve">Jag brukar ta mat … ggr i veckan. </w:t>
      </w:r>
    </w:p>
    <w:p w14:paraId="622F29DF" w14:textId="77777777" w:rsidR="00A270A2" w:rsidRDefault="00A270A2" w:rsidP="00A270A2">
      <w:pPr>
        <w:pStyle w:val="Liststycke"/>
        <w:numPr>
          <w:ilvl w:val="0"/>
          <w:numId w:val="1"/>
        </w:numPr>
      </w:pPr>
      <w:r w:rsidRPr="00A270A2">
        <w:t>Ni kommer och levererar matlådan till mig.</w:t>
      </w:r>
      <w:r>
        <w:t xml:space="preserve"> Om jag inte är hemma vill jag att ni ….</w:t>
      </w:r>
    </w:p>
    <w:p w14:paraId="56DACA09" w14:textId="05482A96" w:rsidR="00A270A2" w:rsidRDefault="00A270A2" w:rsidP="00A270A2">
      <w:pPr>
        <w:pStyle w:val="Liststycke"/>
        <w:numPr>
          <w:ilvl w:val="0"/>
          <w:numId w:val="1"/>
        </w:numPr>
      </w:pPr>
      <w:r>
        <w:t>Jag äter normalkost/specialkost/timbalkost/hackad kost.</w:t>
      </w:r>
    </w:p>
    <w:p w14:paraId="73E1E849" w14:textId="0C646EFD" w:rsidR="00A270A2" w:rsidRDefault="00A270A2" w:rsidP="00A270A2">
      <w:pPr>
        <w:pStyle w:val="Liststycke"/>
        <w:numPr>
          <w:ilvl w:val="0"/>
          <w:numId w:val="1"/>
        </w:numPr>
      </w:pPr>
      <w:r>
        <w:t>Jag är allergisk mot …</w:t>
      </w:r>
    </w:p>
    <w:p w14:paraId="09D179B2" w14:textId="2A66D7D1" w:rsidR="00A270A2" w:rsidRDefault="00A270A2" w:rsidP="00A270A2">
      <w:pPr>
        <w:pStyle w:val="Liststycke"/>
        <w:numPr>
          <w:ilvl w:val="0"/>
          <w:numId w:val="1"/>
        </w:numPr>
      </w:pPr>
      <w:r>
        <w:t>Jag äter inte …</w:t>
      </w:r>
    </w:p>
    <w:p w14:paraId="4F3A9C9B" w14:textId="77777777" w:rsidR="00A270A2" w:rsidRPr="00315453" w:rsidRDefault="00A270A2" w:rsidP="00A270A2">
      <w:pPr>
        <w:rPr>
          <w:b/>
        </w:rPr>
      </w:pPr>
      <w:r w:rsidRPr="00315453">
        <w:rPr>
          <w:b/>
        </w:rPr>
        <w:t xml:space="preserve">VAD: </w:t>
      </w:r>
      <w:r w:rsidRPr="00315453">
        <w:rPr>
          <w:rStyle w:val="Rubrik3Char"/>
        </w:rPr>
        <w:t xml:space="preserve">EGENVÅRD-  </w:t>
      </w:r>
    </w:p>
    <w:p w14:paraId="6A621132" w14:textId="1440EE37" w:rsidR="00A270A2" w:rsidRDefault="00A270A2" w:rsidP="00A270A2">
      <w:r>
        <w:t>Hjälptext: Beskriv HUR stödet/hjälpen gällande egenvård ska se ut.</w:t>
      </w:r>
    </w:p>
    <w:p w14:paraId="74C0D5BA" w14:textId="77777777" w:rsidR="00A270A2" w:rsidRDefault="00A270A2" w:rsidP="00A270A2"/>
    <w:p w14:paraId="7C448F01" w14:textId="77777777" w:rsidR="00A270A2" w:rsidRPr="00A270A2" w:rsidRDefault="00A270A2" w:rsidP="00A270A2"/>
    <w:p w14:paraId="2A7D591E" w14:textId="2285939D" w:rsidR="006C78C9" w:rsidRPr="00A270A2" w:rsidRDefault="006C78C9" w:rsidP="006C78C9">
      <w:pPr>
        <w:rPr>
          <w:iCs/>
        </w:rPr>
      </w:pPr>
    </w:p>
    <w:sectPr w:rsidR="006C78C9" w:rsidRPr="00A270A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64A5B" w14:textId="77777777" w:rsidR="007968C1" w:rsidRDefault="007968C1" w:rsidP="007968C1">
      <w:pPr>
        <w:spacing w:after="0" w:line="240" w:lineRule="auto"/>
      </w:pPr>
      <w:r>
        <w:separator/>
      </w:r>
    </w:p>
  </w:endnote>
  <w:endnote w:type="continuationSeparator" w:id="0">
    <w:p w14:paraId="5A05A254" w14:textId="77777777" w:rsidR="007968C1" w:rsidRDefault="007968C1" w:rsidP="0079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76DA0" w14:textId="77777777" w:rsidR="007968C1" w:rsidRDefault="007968C1" w:rsidP="007968C1">
      <w:pPr>
        <w:spacing w:after="0" w:line="240" w:lineRule="auto"/>
      </w:pPr>
      <w:r>
        <w:separator/>
      </w:r>
    </w:p>
  </w:footnote>
  <w:footnote w:type="continuationSeparator" w:id="0">
    <w:p w14:paraId="237DD5F9" w14:textId="77777777" w:rsidR="007968C1" w:rsidRDefault="007968C1" w:rsidP="00796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FC6D" w14:textId="6D122A49" w:rsidR="006D6F59" w:rsidRDefault="006D6F59">
    <w:pPr>
      <w:pStyle w:val="Sidhuvud"/>
      <w:jc w:val="right"/>
      <w:rPr>
        <w:color w:val="7F7F7F" w:themeColor="text1" w:themeTint="80"/>
      </w:rPr>
    </w:pPr>
  </w:p>
  <w:p w14:paraId="60DB9A2E" w14:textId="678EFB53" w:rsidR="007968C1" w:rsidRDefault="007968C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0513D"/>
    <w:multiLevelType w:val="hybridMultilevel"/>
    <w:tmpl w:val="E84A230A"/>
    <w:lvl w:ilvl="0" w:tplc="3BF6C9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62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07"/>
    <w:rsid w:val="000D70B8"/>
    <w:rsid w:val="000E5FAB"/>
    <w:rsid w:val="001F507E"/>
    <w:rsid w:val="002C207F"/>
    <w:rsid w:val="003969E0"/>
    <w:rsid w:val="004F30C3"/>
    <w:rsid w:val="00505A15"/>
    <w:rsid w:val="005C6DC7"/>
    <w:rsid w:val="005F0FEF"/>
    <w:rsid w:val="006674FF"/>
    <w:rsid w:val="0067204F"/>
    <w:rsid w:val="006753E9"/>
    <w:rsid w:val="0068678D"/>
    <w:rsid w:val="006B351E"/>
    <w:rsid w:val="006C78C9"/>
    <w:rsid w:val="006D6F59"/>
    <w:rsid w:val="0071593C"/>
    <w:rsid w:val="007968C1"/>
    <w:rsid w:val="00814248"/>
    <w:rsid w:val="00870AD8"/>
    <w:rsid w:val="0088431D"/>
    <w:rsid w:val="008E65F5"/>
    <w:rsid w:val="009F64B4"/>
    <w:rsid w:val="00A270A2"/>
    <w:rsid w:val="00A442D6"/>
    <w:rsid w:val="00A506FB"/>
    <w:rsid w:val="00A72F21"/>
    <w:rsid w:val="00AD06B1"/>
    <w:rsid w:val="00B123D7"/>
    <w:rsid w:val="00B1767F"/>
    <w:rsid w:val="00B44543"/>
    <w:rsid w:val="00D80D60"/>
    <w:rsid w:val="00DD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1E5B1A"/>
  <w15:chartTrackingRefBased/>
  <w15:docId w15:val="{04A469EE-0D27-4035-BF4D-0C1715FF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F507E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  <w14:ligatures w14:val="none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F50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1F50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F50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F5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1F507E"/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  <w14:ligatures w14:val="none"/>
    </w:rPr>
  </w:style>
  <w:style w:type="character" w:customStyle="1" w:styleId="Rubrik4Char">
    <w:name w:val="Rubrik 4 Char"/>
    <w:basedOn w:val="Standardstycketeckensnitt"/>
    <w:link w:val="Rubrik4"/>
    <w:uiPriority w:val="9"/>
    <w:rsid w:val="001F507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rsid w:val="001F507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stycke">
    <w:name w:val="List Paragraph"/>
    <w:basedOn w:val="Normal"/>
    <w:uiPriority w:val="34"/>
    <w:qFormat/>
    <w:rsid w:val="001F507E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1F507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F507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F507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F507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F507E"/>
    <w:rPr>
      <w:b/>
      <w:bCs/>
      <w:sz w:val="20"/>
      <w:szCs w:val="20"/>
    </w:rPr>
  </w:style>
  <w:style w:type="paragraph" w:customStyle="1" w:styleId="m-0">
    <w:name w:val="m-0"/>
    <w:basedOn w:val="Normal"/>
    <w:rsid w:val="00D8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79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968C1"/>
  </w:style>
  <w:style w:type="paragraph" w:styleId="Sidfot">
    <w:name w:val="footer"/>
    <w:basedOn w:val="Normal"/>
    <w:link w:val="SidfotChar"/>
    <w:uiPriority w:val="99"/>
    <w:unhideWhenUsed/>
    <w:rsid w:val="0079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68C1"/>
  </w:style>
  <w:style w:type="paragraph" w:styleId="Ingetavstnd">
    <w:name w:val="No Spacing"/>
    <w:link w:val="IngetavstndChar"/>
    <w:uiPriority w:val="1"/>
    <w:qFormat/>
    <w:rsid w:val="00A442D6"/>
    <w:pPr>
      <w:spacing w:after="0" w:line="240" w:lineRule="auto"/>
    </w:pPr>
    <w:rPr>
      <w:rFonts w:eastAsiaTheme="minorEastAsia"/>
      <w:kern w:val="0"/>
      <w:lang w:eastAsia="sv-SE"/>
      <w14:ligatures w14:val="non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A442D6"/>
    <w:rPr>
      <w:rFonts w:eastAsiaTheme="minorEastAsia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5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8E11-F8A3-4445-A0F1-A4D7E373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1094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2024-06-19</vt:lpstr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EXEMPEL PÅ FORMULERINGAR TILL  
IBIC-insatser i lifecare</dc:title>
  <dc:subject/>
  <dc:creator>Alm, Malin</dc:creator>
  <cp:keywords/>
  <dc:description/>
  <cp:lastModifiedBy>Udenius, Anna-Lena</cp:lastModifiedBy>
  <cp:revision>3</cp:revision>
  <dcterms:created xsi:type="dcterms:W3CDTF">2024-06-25T11:00:00Z</dcterms:created>
  <dcterms:modified xsi:type="dcterms:W3CDTF">2024-06-25T11:01:00Z</dcterms:modified>
</cp:coreProperties>
</file>