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307"/>
      </w:tblGrid>
      <w:tr w:rsidR="00E9134D" w:rsidRPr="00E9134D" w:rsidTr="00BA2E21">
        <w:tc>
          <w:tcPr>
            <w:tcW w:w="11307" w:type="dxa"/>
          </w:tcPr>
          <w:p w:rsidR="00E9134D" w:rsidRPr="00E9134D" w:rsidRDefault="00E9134D" w:rsidP="00BA2E2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E9134D">
              <w:rPr>
                <w:rFonts w:ascii="Arial" w:hAnsi="Arial" w:cs="Arial"/>
                <w:b/>
                <w:bCs/>
                <w:sz w:val="20"/>
                <w:szCs w:val="20"/>
              </w:rPr>
              <w:t>Händel</w:t>
            </w:r>
            <w:r w:rsidR="000F62A1">
              <w:rPr>
                <w:rFonts w:ascii="Arial" w:hAnsi="Arial" w:cs="Arial"/>
                <w:b/>
                <w:bCs/>
                <w:sz w:val="20"/>
                <w:szCs w:val="20"/>
              </w:rPr>
              <w:t>sen har följande avvikelsenummer:</w:t>
            </w:r>
          </w:p>
          <w:p w:rsidR="00E9134D" w:rsidRPr="00E9134D" w:rsidRDefault="00E9134D" w:rsidP="00BA2E21"/>
        </w:tc>
      </w:tr>
      <w:tr w:rsidR="00E9134D" w:rsidRPr="00E9134D" w:rsidTr="00BA2E21">
        <w:tc>
          <w:tcPr>
            <w:tcW w:w="11307" w:type="dxa"/>
          </w:tcPr>
          <w:p w:rsidR="00E9134D" w:rsidRDefault="00E9134D" w:rsidP="00BA2E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34D">
              <w:rPr>
                <w:rFonts w:ascii="Arial" w:hAnsi="Arial" w:cs="Arial"/>
                <w:b/>
                <w:bCs/>
                <w:sz w:val="20"/>
                <w:szCs w:val="20"/>
              </w:rPr>
              <w:t>Typ av verksamhet där händelsen ägt rum:</w:t>
            </w:r>
          </w:p>
          <w:p w:rsidR="00E9134D" w:rsidRPr="00E9134D" w:rsidRDefault="00E9134D" w:rsidP="00BA2E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9134D" w:rsidRPr="00E9134D" w:rsidTr="00BA2E21">
        <w:tc>
          <w:tcPr>
            <w:tcW w:w="11307" w:type="dxa"/>
          </w:tcPr>
          <w:p w:rsidR="00E9134D" w:rsidRDefault="00E9134D" w:rsidP="00BA2E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34D">
              <w:rPr>
                <w:rFonts w:ascii="Arial" w:hAnsi="Arial" w:cs="Arial"/>
                <w:b/>
                <w:bCs/>
                <w:sz w:val="20"/>
                <w:szCs w:val="20"/>
              </w:rPr>
              <w:t>Verksamhetens namn:</w:t>
            </w:r>
          </w:p>
          <w:p w:rsidR="00E9134D" w:rsidRPr="00E9134D" w:rsidRDefault="00E9134D" w:rsidP="00BA2E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9134D" w:rsidRPr="00E9134D" w:rsidTr="00BA2E21">
        <w:tc>
          <w:tcPr>
            <w:tcW w:w="11307" w:type="dxa"/>
          </w:tcPr>
          <w:p w:rsidR="00E9134D" w:rsidRDefault="00E9134D" w:rsidP="00BA2E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34D">
              <w:rPr>
                <w:rFonts w:ascii="Arial" w:hAnsi="Arial" w:cs="Arial"/>
                <w:b/>
                <w:bCs/>
                <w:sz w:val="20"/>
                <w:szCs w:val="20"/>
              </w:rPr>
              <w:t>Ansvarig utredare, namn och titel:</w:t>
            </w:r>
          </w:p>
          <w:p w:rsidR="00E9134D" w:rsidRPr="00E9134D" w:rsidRDefault="00E9134D" w:rsidP="00BA2E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9134D" w:rsidRPr="00E9134D" w:rsidTr="00BA2E21">
        <w:tc>
          <w:tcPr>
            <w:tcW w:w="11307" w:type="dxa"/>
          </w:tcPr>
          <w:p w:rsidR="00E9134D" w:rsidRDefault="00E9134D" w:rsidP="00BA2E21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E9134D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Tele nr:</w:t>
            </w:r>
          </w:p>
          <w:p w:rsidR="00E9134D" w:rsidRPr="00E9134D" w:rsidRDefault="00E9134D" w:rsidP="00BA2E21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E9134D" w:rsidRPr="00E9134D" w:rsidTr="00BA2E21">
        <w:tc>
          <w:tcPr>
            <w:tcW w:w="11307" w:type="dxa"/>
          </w:tcPr>
          <w:p w:rsidR="00E9134D" w:rsidRDefault="00E9134D" w:rsidP="00BA2E21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E9134D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E-post: </w:t>
            </w:r>
          </w:p>
          <w:p w:rsidR="00E9134D" w:rsidRPr="00E9134D" w:rsidRDefault="00E9134D" w:rsidP="00BA2E21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E9134D" w:rsidRPr="00E9134D" w:rsidTr="00BA2E21">
        <w:tc>
          <w:tcPr>
            <w:tcW w:w="11307" w:type="dxa"/>
          </w:tcPr>
          <w:p w:rsidR="00E9134D" w:rsidRDefault="000F62A1" w:rsidP="000F62A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913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amn/ personnr: </w:t>
            </w:r>
            <w:r w:rsidRPr="007D392D">
              <w:rPr>
                <w:rFonts w:ascii="Arial" w:hAnsi="Arial" w:cs="Arial"/>
                <w:bCs/>
                <w:sz w:val="20"/>
                <w:szCs w:val="20"/>
              </w:rPr>
              <w:t>(om missförhållandet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avser en enskild).</w:t>
            </w:r>
          </w:p>
          <w:p w:rsidR="000F62A1" w:rsidRPr="00E9134D" w:rsidRDefault="000F62A1" w:rsidP="000F62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9134D" w:rsidRPr="00E9134D" w:rsidTr="00BA2E21">
        <w:tc>
          <w:tcPr>
            <w:tcW w:w="11307" w:type="dxa"/>
          </w:tcPr>
          <w:p w:rsidR="00E9134D" w:rsidRDefault="000F62A1" w:rsidP="00BA2E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E9134D">
              <w:rPr>
                <w:rFonts w:ascii="Arial" w:hAnsi="Arial" w:cs="Arial"/>
                <w:b/>
                <w:bCs/>
                <w:sz w:val="20"/>
                <w:szCs w:val="20"/>
              </w:rPr>
              <w:t>dress: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(om missförhållandet avser en enskild).</w:t>
            </w:r>
          </w:p>
          <w:p w:rsidR="00E9134D" w:rsidRPr="00E9134D" w:rsidRDefault="00E9134D" w:rsidP="00BA2E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9134D" w:rsidRPr="00E9134D" w:rsidRDefault="00BA2E21" w:rsidP="00294C8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textWrapping" w:clear="all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178"/>
        <w:gridCol w:w="1552"/>
        <w:gridCol w:w="1548"/>
        <w:gridCol w:w="1110"/>
      </w:tblGrid>
      <w:tr w:rsidR="00215C83" w:rsidTr="00E17AB6">
        <w:tc>
          <w:tcPr>
            <w:tcW w:w="11307" w:type="dxa"/>
            <w:shd w:val="clear" w:color="auto" w:fill="D9D9D9" w:themeFill="background1" w:themeFillShade="D9"/>
          </w:tcPr>
          <w:p w:rsidR="00215C83" w:rsidRDefault="00215C83" w:rsidP="008100D2">
            <w:pPr>
              <w:pStyle w:val="Liststycke"/>
              <w:numPr>
                <w:ilvl w:val="0"/>
                <w:numId w:val="3"/>
              </w:numPr>
            </w:pPr>
            <w:r w:rsidRPr="008100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När </w:t>
            </w:r>
            <w:r w:rsidR="00A23BB8" w:rsidRPr="00A23BB8">
              <w:rPr>
                <w:rFonts w:ascii="Arial" w:hAnsi="Arial" w:cs="Arial"/>
                <w:bCs/>
                <w:i/>
                <w:sz w:val="20"/>
                <w:szCs w:val="20"/>
              </w:rPr>
              <w:t>(dag och klockslag)</w:t>
            </w:r>
            <w:r w:rsidR="00A23B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100D2">
              <w:rPr>
                <w:rFonts w:ascii="Arial" w:hAnsi="Arial" w:cs="Arial"/>
                <w:b/>
                <w:bCs/>
                <w:sz w:val="20"/>
                <w:szCs w:val="20"/>
              </w:rPr>
              <w:t>och av vem togs rapporten emot?</w:t>
            </w:r>
            <w:r w:rsidR="00A23B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(namn och titel)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15C83" w:rsidRPr="00443773" w:rsidRDefault="00443773" w:rsidP="00294C8F">
            <w:pPr>
              <w:rPr>
                <w:b/>
              </w:rPr>
            </w:pPr>
            <w:r w:rsidRPr="00443773">
              <w:rPr>
                <w:b/>
              </w:rPr>
              <w:t>Titel på utredare</w:t>
            </w:r>
            <w:r w:rsidR="008100D2">
              <w:rPr>
                <w:b/>
              </w:rPr>
              <w:t>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15C83" w:rsidRPr="00443773" w:rsidRDefault="00443773" w:rsidP="00294C8F">
            <w:pPr>
              <w:rPr>
                <w:b/>
              </w:rPr>
            </w:pPr>
            <w:r w:rsidRPr="00443773">
              <w:rPr>
                <w:b/>
              </w:rPr>
              <w:t>Namn</w:t>
            </w:r>
            <w:r w:rsidR="008100D2">
              <w:rPr>
                <w:b/>
              </w:rPr>
              <w:t>: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215C83" w:rsidRPr="00443773" w:rsidRDefault="00443773" w:rsidP="00294C8F">
            <w:pPr>
              <w:rPr>
                <w:b/>
              </w:rPr>
            </w:pPr>
            <w:r w:rsidRPr="00443773">
              <w:rPr>
                <w:b/>
              </w:rPr>
              <w:t>Datum</w:t>
            </w:r>
            <w:r w:rsidR="008100D2">
              <w:rPr>
                <w:b/>
              </w:rPr>
              <w:t>:</w:t>
            </w:r>
          </w:p>
        </w:tc>
      </w:tr>
      <w:tr w:rsidR="00215C83" w:rsidTr="00E17AB6">
        <w:tc>
          <w:tcPr>
            <w:tcW w:w="11307" w:type="dxa"/>
          </w:tcPr>
          <w:p w:rsidR="00215C83" w:rsidRDefault="00215C83" w:rsidP="00294C8F"/>
          <w:p w:rsidR="00443773" w:rsidRDefault="00443773" w:rsidP="00294C8F"/>
        </w:tc>
        <w:tc>
          <w:tcPr>
            <w:tcW w:w="1559" w:type="dxa"/>
          </w:tcPr>
          <w:p w:rsidR="00215C83" w:rsidRDefault="00215C83" w:rsidP="00294C8F"/>
        </w:tc>
        <w:tc>
          <w:tcPr>
            <w:tcW w:w="1559" w:type="dxa"/>
          </w:tcPr>
          <w:p w:rsidR="00215C83" w:rsidRDefault="00215C83" w:rsidP="00294C8F"/>
        </w:tc>
        <w:tc>
          <w:tcPr>
            <w:tcW w:w="1113" w:type="dxa"/>
          </w:tcPr>
          <w:p w:rsidR="00215C83" w:rsidRDefault="00215C83" w:rsidP="00294C8F"/>
        </w:tc>
      </w:tr>
      <w:tr w:rsidR="008100D2" w:rsidTr="00E17AB6">
        <w:tc>
          <w:tcPr>
            <w:tcW w:w="11307" w:type="dxa"/>
            <w:shd w:val="clear" w:color="auto" w:fill="D9D9D9" w:themeFill="background1" w:themeFillShade="D9"/>
          </w:tcPr>
          <w:p w:rsidR="008100D2" w:rsidRDefault="008100D2" w:rsidP="008100D2">
            <w:pPr>
              <w:pStyle w:val="Liststycke"/>
              <w:numPr>
                <w:ilvl w:val="0"/>
                <w:numId w:val="3"/>
              </w:numPr>
            </w:pPr>
            <w:r w:rsidRPr="008100D2">
              <w:rPr>
                <w:rFonts w:ascii="Arial" w:hAnsi="Arial" w:cs="Arial"/>
                <w:b/>
                <w:bCs/>
                <w:sz w:val="20"/>
                <w:szCs w:val="20"/>
              </w:rPr>
              <w:t>När och hur har missförhållandet eller risken för ett missförhållande uppmärksammats?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100D2" w:rsidRPr="00443773" w:rsidRDefault="008100D2" w:rsidP="00F033B8">
            <w:pPr>
              <w:rPr>
                <w:b/>
              </w:rPr>
            </w:pPr>
            <w:r w:rsidRPr="00443773">
              <w:rPr>
                <w:b/>
              </w:rPr>
              <w:t>Titel på utredare</w:t>
            </w:r>
            <w:r>
              <w:rPr>
                <w:b/>
              </w:rPr>
              <w:t>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100D2" w:rsidRPr="00443773" w:rsidRDefault="008100D2" w:rsidP="00F033B8">
            <w:pPr>
              <w:rPr>
                <w:b/>
              </w:rPr>
            </w:pPr>
            <w:r w:rsidRPr="00443773">
              <w:rPr>
                <w:b/>
              </w:rPr>
              <w:t>Namn</w:t>
            </w:r>
            <w:r>
              <w:rPr>
                <w:b/>
              </w:rPr>
              <w:t>: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8100D2" w:rsidRPr="00443773" w:rsidRDefault="008100D2" w:rsidP="00F033B8">
            <w:pPr>
              <w:rPr>
                <w:b/>
              </w:rPr>
            </w:pPr>
            <w:r w:rsidRPr="00443773">
              <w:rPr>
                <w:b/>
              </w:rPr>
              <w:t>Datum</w:t>
            </w:r>
            <w:r>
              <w:rPr>
                <w:b/>
              </w:rPr>
              <w:t>:</w:t>
            </w:r>
          </w:p>
        </w:tc>
      </w:tr>
      <w:tr w:rsidR="008100D2" w:rsidTr="00E17AB6">
        <w:tc>
          <w:tcPr>
            <w:tcW w:w="11307" w:type="dxa"/>
          </w:tcPr>
          <w:p w:rsidR="008100D2" w:rsidRDefault="008100D2" w:rsidP="00294C8F"/>
          <w:p w:rsidR="008100D2" w:rsidRDefault="008100D2" w:rsidP="00294C8F"/>
        </w:tc>
        <w:tc>
          <w:tcPr>
            <w:tcW w:w="1559" w:type="dxa"/>
          </w:tcPr>
          <w:p w:rsidR="008100D2" w:rsidRDefault="008100D2" w:rsidP="00294C8F"/>
        </w:tc>
        <w:tc>
          <w:tcPr>
            <w:tcW w:w="1559" w:type="dxa"/>
          </w:tcPr>
          <w:p w:rsidR="008100D2" w:rsidRDefault="008100D2" w:rsidP="00294C8F"/>
        </w:tc>
        <w:tc>
          <w:tcPr>
            <w:tcW w:w="1113" w:type="dxa"/>
          </w:tcPr>
          <w:p w:rsidR="008100D2" w:rsidRDefault="008100D2" w:rsidP="00294C8F"/>
        </w:tc>
      </w:tr>
      <w:tr w:rsidR="008100D2" w:rsidTr="00E17AB6">
        <w:tc>
          <w:tcPr>
            <w:tcW w:w="11307" w:type="dxa"/>
            <w:shd w:val="clear" w:color="auto" w:fill="D9D9D9" w:themeFill="background1" w:themeFillShade="D9"/>
          </w:tcPr>
          <w:p w:rsidR="008100D2" w:rsidRDefault="008100D2" w:rsidP="008100D2">
            <w:pPr>
              <w:pStyle w:val="Liststycke"/>
              <w:numPr>
                <w:ilvl w:val="0"/>
                <w:numId w:val="3"/>
              </w:numPr>
            </w:pPr>
            <w:r w:rsidRPr="008100D2">
              <w:rPr>
                <w:rFonts w:ascii="Arial" w:hAnsi="Arial" w:cs="Arial"/>
                <w:b/>
                <w:bCs/>
                <w:sz w:val="20"/>
                <w:szCs w:val="20"/>
              </w:rPr>
              <w:t>När hände missförhållandet?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100D2" w:rsidRPr="00443773" w:rsidRDefault="008100D2" w:rsidP="00F033B8">
            <w:pPr>
              <w:rPr>
                <w:b/>
              </w:rPr>
            </w:pPr>
            <w:r w:rsidRPr="00443773">
              <w:rPr>
                <w:b/>
              </w:rPr>
              <w:t>Titel på utredare</w:t>
            </w:r>
            <w:r>
              <w:rPr>
                <w:b/>
              </w:rPr>
              <w:t>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100D2" w:rsidRPr="00443773" w:rsidRDefault="008100D2" w:rsidP="00F033B8">
            <w:pPr>
              <w:rPr>
                <w:b/>
              </w:rPr>
            </w:pPr>
            <w:r w:rsidRPr="00443773">
              <w:rPr>
                <w:b/>
              </w:rPr>
              <w:t>Namn</w:t>
            </w:r>
            <w:r>
              <w:rPr>
                <w:b/>
              </w:rPr>
              <w:t>: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8100D2" w:rsidRPr="00443773" w:rsidRDefault="008100D2" w:rsidP="00F033B8">
            <w:pPr>
              <w:rPr>
                <w:b/>
              </w:rPr>
            </w:pPr>
            <w:r w:rsidRPr="00443773">
              <w:rPr>
                <w:b/>
              </w:rPr>
              <w:t>Datum</w:t>
            </w:r>
            <w:r>
              <w:rPr>
                <w:b/>
              </w:rPr>
              <w:t>:</w:t>
            </w:r>
          </w:p>
        </w:tc>
      </w:tr>
      <w:tr w:rsidR="008100D2" w:rsidTr="00E17AB6">
        <w:tc>
          <w:tcPr>
            <w:tcW w:w="11307" w:type="dxa"/>
          </w:tcPr>
          <w:p w:rsidR="008100D2" w:rsidRDefault="008100D2" w:rsidP="00294C8F"/>
          <w:p w:rsidR="008100D2" w:rsidRDefault="008100D2" w:rsidP="00294C8F"/>
        </w:tc>
        <w:tc>
          <w:tcPr>
            <w:tcW w:w="1559" w:type="dxa"/>
          </w:tcPr>
          <w:p w:rsidR="008100D2" w:rsidRDefault="008100D2" w:rsidP="00294C8F"/>
        </w:tc>
        <w:tc>
          <w:tcPr>
            <w:tcW w:w="1559" w:type="dxa"/>
          </w:tcPr>
          <w:p w:rsidR="008100D2" w:rsidRDefault="008100D2" w:rsidP="00294C8F"/>
        </w:tc>
        <w:tc>
          <w:tcPr>
            <w:tcW w:w="1113" w:type="dxa"/>
          </w:tcPr>
          <w:p w:rsidR="008100D2" w:rsidRDefault="008100D2" w:rsidP="00294C8F"/>
        </w:tc>
      </w:tr>
      <w:tr w:rsidR="008100D2" w:rsidTr="00E17AB6">
        <w:tc>
          <w:tcPr>
            <w:tcW w:w="11307" w:type="dxa"/>
            <w:shd w:val="clear" w:color="auto" w:fill="D9D9D9" w:themeFill="background1" w:themeFillShade="D9"/>
          </w:tcPr>
          <w:p w:rsidR="008100D2" w:rsidRDefault="008100D2" w:rsidP="008100D2">
            <w:pPr>
              <w:pStyle w:val="Liststycke"/>
              <w:numPr>
                <w:ilvl w:val="0"/>
                <w:numId w:val="3"/>
              </w:numPr>
            </w:pPr>
            <w:r w:rsidRPr="008100D2">
              <w:rPr>
                <w:rFonts w:ascii="Arial" w:hAnsi="Arial" w:cs="Arial"/>
                <w:b/>
                <w:bCs/>
                <w:sz w:val="20"/>
                <w:szCs w:val="20"/>
              </w:rPr>
              <w:t>Vad har hänt? Beskriv missförhållandet, eller risken för missförhållandet.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100D2" w:rsidRPr="00443773" w:rsidRDefault="008100D2" w:rsidP="00F033B8">
            <w:pPr>
              <w:rPr>
                <w:b/>
              </w:rPr>
            </w:pPr>
            <w:r w:rsidRPr="00443773">
              <w:rPr>
                <w:b/>
              </w:rPr>
              <w:t>Titel på utredare</w:t>
            </w:r>
            <w:r>
              <w:rPr>
                <w:b/>
              </w:rPr>
              <w:t>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100D2" w:rsidRPr="00443773" w:rsidRDefault="008100D2" w:rsidP="00F033B8">
            <w:pPr>
              <w:rPr>
                <w:b/>
              </w:rPr>
            </w:pPr>
            <w:r w:rsidRPr="00443773">
              <w:rPr>
                <w:b/>
              </w:rPr>
              <w:t>Namn</w:t>
            </w:r>
            <w:r>
              <w:rPr>
                <w:b/>
              </w:rPr>
              <w:t>: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8100D2" w:rsidRPr="00443773" w:rsidRDefault="008100D2" w:rsidP="00F033B8">
            <w:pPr>
              <w:rPr>
                <w:b/>
              </w:rPr>
            </w:pPr>
            <w:r w:rsidRPr="00443773">
              <w:rPr>
                <w:b/>
              </w:rPr>
              <w:t>Datum</w:t>
            </w:r>
            <w:r>
              <w:rPr>
                <w:b/>
              </w:rPr>
              <w:t>:</w:t>
            </w:r>
          </w:p>
        </w:tc>
      </w:tr>
      <w:tr w:rsidR="008100D2" w:rsidTr="00E17AB6">
        <w:tc>
          <w:tcPr>
            <w:tcW w:w="11307" w:type="dxa"/>
          </w:tcPr>
          <w:p w:rsidR="008100D2" w:rsidRDefault="008100D2" w:rsidP="00294C8F"/>
          <w:p w:rsidR="008100D2" w:rsidRDefault="008100D2" w:rsidP="00294C8F"/>
        </w:tc>
        <w:tc>
          <w:tcPr>
            <w:tcW w:w="1559" w:type="dxa"/>
          </w:tcPr>
          <w:p w:rsidR="008100D2" w:rsidRDefault="008100D2" w:rsidP="00294C8F"/>
        </w:tc>
        <w:tc>
          <w:tcPr>
            <w:tcW w:w="1559" w:type="dxa"/>
          </w:tcPr>
          <w:p w:rsidR="008100D2" w:rsidRDefault="008100D2" w:rsidP="00294C8F"/>
        </w:tc>
        <w:tc>
          <w:tcPr>
            <w:tcW w:w="1113" w:type="dxa"/>
          </w:tcPr>
          <w:p w:rsidR="008100D2" w:rsidRDefault="008100D2" w:rsidP="00294C8F"/>
        </w:tc>
      </w:tr>
      <w:tr w:rsidR="008100D2" w:rsidTr="00E17AB6">
        <w:tc>
          <w:tcPr>
            <w:tcW w:w="11307" w:type="dxa"/>
            <w:shd w:val="clear" w:color="auto" w:fill="D9D9D9" w:themeFill="background1" w:themeFillShade="D9"/>
          </w:tcPr>
          <w:p w:rsidR="008100D2" w:rsidRDefault="008100D2" w:rsidP="00BA2E21">
            <w:pPr>
              <w:pStyle w:val="Liststycke"/>
              <w:numPr>
                <w:ilvl w:val="0"/>
                <w:numId w:val="3"/>
              </w:numPr>
            </w:pPr>
            <w:r w:rsidRPr="008100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Vilka konsekvenser har det fått eller kunde ha fått för den enskilde eller en grupp av enskilda? </w:t>
            </w:r>
            <w:r w:rsidR="00BA2E21">
              <w:rPr>
                <w:rFonts w:ascii="Arial" w:hAnsi="Arial" w:cs="Arial"/>
                <w:b/>
                <w:bCs/>
                <w:sz w:val="20"/>
                <w:szCs w:val="20"/>
              </w:rPr>
              <w:t>Beskriv de delar som är</w:t>
            </w:r>
            <w:r w:rsidRPr="008100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faktiska omständigheter och vad som är bedömningar.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100D2" w:rsidRPr="00443773" w:rsidRDefault="008100D2" w:rsidP="00F033B8">
            <w:pPr>
              <w:rPr>
                <w:b/>
              </w:rPr>
            </w:pPr>
            <w:r w:rsidRPr="00443773">
              <w:rPr>
                <w:b/>
              </w:rPr>
              <w:t>Titel på utredare</w:t>
            </w:r>
            <w:r>
              <w:rPr>
                <w:b/>
              </w:rPr>
              <w:t>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100D2" w:rsidRPr="00443773" w:rsidRDefault="008100D2" w:rsidP="00F033B8">
            <w:pPr>
              <w:rPr>
                <w:b/>
              </w:rPr>
            </w:pPr>
            <w:r w:rsidRPr="00443773">
              <w:rPr>
                <w:b/>
              </w:rPr>
              <w:t>Namn</w:t>
            </w:r>
            <w:r>
              <w:rPr>
                <w:b/>
              </w:rPr>
              <w:t>: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8100D2" w:rsidRPr="00443773" w:rsidRDefault="008100D2" w:rsidP="00F033B8">
            <w:pPr>
              <w:rPr>
                <w:b/>
              </w:rPr>
            </w:pPr>
            <w:r w:rsidRPr="00443773">
              <w:rPr>
                <w:b/>
              </w:rPr>
              <w:t>Datum</w:t>
            </w:r>
            <w:r>
              <w:rPr>
                <w:b/>
              </w:rPr>
              <w:t>:</w:t>
            </w:r>
          </w:p>
        </w:tc>
      </w:tr>
      <w:tr w:rsidR="008100D2" w:rsidTr="00E17AB6">
        <w:tc>
          <w:tcPr>
            <w:tcW w:w="11307" w:type="dxa"/>
          </w:tcPr>
          <w:p w:rsidR="008100D2" w:rsidRDefault="008100D2" w:rsidP="00294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100D2" w:rsidRPr="004D44E9" w:rsidRDefault="008100D2" w:rsidP="00294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100D2" w:rsidRDefault="008100D2" w:rsidP="00294C8F"/>
        </w:tc>
        <w:tc>
          <w:tcPr>
            <w:tcW w:w="1559" w:type="dxa"/>
          </w:tcPr>
          <w:p w:rsidR="008100D2" w:rsidRDefault="008100D2" w:rsidP="00294C8F"/>
        </w:tc>
        <w:tc>
          <w:tcPr>
            <w:tcW w:w="1113" w:type="dxa"/>
          </w:tcPr>
          <w:p w:rsidR="008100D2" w:rsidRDefault="008100D2" w:rsidP="00294C8F"/>
        </w:tc>
      </w:tr>
      <w:tr w:rsidR="00A3670B" w:rsidTr="00E17AB6">
        <w:tc>
          <w:tcPr>
            <w:tcW w:w="11307" w:type="dxa"/>
          </w:tcPr>
          <w:p w:rsidR="00A3670B" w:rsidRDefault="00A3670B" w:rsidP="00294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3670B" w:rsidRDefault="00A3670B" w:rsidP="00294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3670B" w:rsidRDefault="00A3670B" w:rsidP="00294C8F"/>
        </w:tc>
        <w:tc>
          <w:tcPr>
            <w:tcW w:w="1559" w:type="dxa"/>
          </w:tcPr>
          <w:p w:rsidR="00A3670B" w:rsidRDefault="00A3670B" w:rsidP="00294C8F"/>
        </w:tc>
        <w:tc>
          <w:tcPr>
            <w:tcW w:w="1113" w:type="dxa"/>
          </w:tcPr>
          <w:p w:rsidR="00A3670B" w:rsidRDefault="00A3670B" w:rsidP="00294C8F"/>
        </w:tc>
      </w:tr>
      <w:tr w:rsidR="00A3670B" w:rsidTr="00E17AB6">
        <w:tc>
          <w:tcPr>
            <w:tcW w:w="11307" w:type="dxa"/>
          </w:tcPr>
          <w:p w:rsidR="00A3670B" w:rsidRDefault="00A3670B" w:rsidP="00294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3670B" w:rsidRDefault="00A3670B" w:rsidP="00294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3670B" w:rsidRDefault="00A3670B" w:rsidP="00294C8F"/>
        </w:tc>
        <w:tc>
          <w:tcPr>
            <w:tcW w:w="1559" w:type="dxa"/>
          </w:tcPr>
          <w:p w:rsidR="00A3670B" w:rsidRDefault="00A3670B" w:rsidP="00294C8F"/>
        </w:tc>
        <w:tc>
          <w:tcPr>
            <w:tcW w:w="1113" w:type="dxa"/>
          </w:tcPr>
          <w:p w:rsidR="00A3670B" w:rsidRDefault="00A3670B" w:rsidP="00294C8F"/>
        </w:tc>
      </w:tr>
      <w:tr w:rsidR="008100D2" w:rsidTr="00E17AB6">
        <w:tc>
          <w:tcPr>
            <w:tcW w:w="11307" w:type="dxa"/>
            <w:shd w:val="clear" w:color="auto" w:fill="D9D9D9" w:themeFill="background1" w:themeFillShade="D9"/>
          </w:tcPr>
          <w:p w:rsidR="008100D2" w:rsidRPr="008100D2" w:rsidRDefault="008100D2" w:rsidP="008100D2">
            <w:pPr>
              <w:pStyle w:val="Liststycke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0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Vilka </w:t>
            </w:r>
            <w:r w:rsidR="00BA2E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bakomliggande </w:t>
            </w:r>
            <w:r w:rsidRPr="008100D2">
              <w:rPr>
                <w:rFonts w:ascii="Arial" w:hAnsi="Arial" w:cs="Arial"/>
                <w:b/>
                <w:bCs/>
                <w:sz w:val="20"/>
                <w:szCs w:val="20"/>
              </w:rPr>
              <w:t>orsaker, till missförhållandet eller risken för ett missförhållande, har identifierats?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100D2" w:rsidRPr="00443773" w:rsidRDefault="008100D2" w:rsidP="00F033B8">
            <w:pPr>
              <w:rPr>
                <w:b/>
              </w:rPr>
            </w:pPr>
            <w:r w:rsidRPr="00443773">
              <w:rPr>
                <w:b/>
              </w:rPr>
              <w:t>Titel på utredare</w:t>
            </w:r>
            <w:r>
              <w:rPr>
                <w:b/>
              </w:rPr>
              <w:t>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100D2" w:rsidRPr="00443773" w:rsidRDefault="008100D2" w:rsidP="00F033B8">
            <w:pPr>
              <w:rPr>
                <w:b/>
              </w:rPr>
            </w:pPr>
            <w:r w:rsidRPr="00443773">
              <w:rPr>
                <w:b/>
              </w:rPr>
              <w:t>Namn</w:t>
            </w:r>
            <w:r>
              <w:rPr>
                <w:b/>
              </w:rPr>
              <w:t>: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8100D2" w:rsidRPr="00443773" w:rsidRDefault="008100D2" w:rsidP="00F033B8">
            <w:pPr>
              <w:rPr>
                <w:b/>
              </w:rPr>
            </w:pPr>
            <w:r w:rsidRPr="00443773">
              <w:rPr>
                <w:b/>
              </w:rPr>
              <w:t>Datum</w:t>
            </w:r>
            <w:r>
              <w:rPr>
                <w:b/>
              </w:rPr>
              <w:t>:</w:t>
            </w:r>
          </w:p>
        </w:tc>
      </w:tr>
      <w:tr w:rsidR="008100D2" w:rsidTr="00E17AB6">
        <w:tc>
          <w:tcPr>
            <w:tcW w:w="11307" w:type="dxa"/>
          </w:tcPr>
          <w:p w:rsidR="008100D2" w:rsidRDefault="008100D2" w:rsidP="00294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100D2" w:rsidRPr="004D44E9" w:rsidRDefault="008100D2" w:rsidP="00294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100D2" w:rsidRDefault="008100D2" w:rsidP="00294C8F"/>
        </w:tc>
        <w:tc>
          <w:tcPr>
            <w:tcW w:w="1559" w:type="dxa"/>
          </w:tcPr>
          <w:p w:rsidR="008100D2" w:rsidRDefault="008100D2" w:rsidP="00294C8F"/>
        </w:tc>
        <w:tc>
          <w:tcPr>
            <w:tcW w:w="1113" w:type="dxa"/>
          </w:tcPr>
          <w:p w:rsidR="008100D2" w:rsidRDefault="008100D2" w:rsidP="00294C8F"/>
        </w:tc>
      </w:tr>
      <w:tr w:rsidR="008100D2" w:rsidTr="00E17AB6">
        <w:tc>
          <w:tcPr>
            <w:tcW w:w="11307" w:type="dxa"/>
          </w:tcPr>
          <w:p w:rsidR="008100D2" w:rsidRDefault="008100D2" w:rsidP="00294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100D2" w:rsidRDefault="008100D2" w:rsidP="00294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100D2" w:rsidRDefault="008100D2" w:rsidP="00294C8F"/>
        </w:tc>
        <w:tc>
          <w:tcPr>
            <w:tcW w:w="1559" w:type="dxa"/>
          </w:tcPr>
          <w:p w:rsidR="008100D2" w:rsidRDefault="008100D2" w:rsidP="00294C8F"/>
        </w:tc>
        <w:tc>
          <w:tcPr>
            <w:tcW w:w="1113" w:type="dxa"/>
          </w:tcPr>
          <w:p w:rsidR="008100D2" w:rsidRDefault="008100D2" w:rsidP="00294C8F"/>
        </w:tc>
      </w:tr>
      <w:tr w:rsidR="008100D2" w:rsidTr="00E17AB6">
        <w:tc>
          <w:tcPr>
            <w:tcW w:w="11307" w:type="dxa"/>
          </w:tcPr>
          <w:p w:rsidR="008100D2" w:rsidRDefault="008100D2" w:rsidP="00294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100D2" w:rsidRDefault="008100D2" w:rsidP="00294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100D2" w:rsidRDefault="008100D2" w:rsidP="00294C8F"/>
        </w:tc>
        <w:tc>
          <w:tcPr>
            <w:tcW w:w="1559" w:type="dxa"/>
          </w:tcPr>
          <w:p w:rsidR="008100D2" w:rsidRDefault="008100D2" w:rsidP="00294C8F"/>
        </w:tc>
        <w:tc>
          <w:tcPr>
            <w:tcW w:w="1113" w:type="dxa"/>
          </w:tcPr>
          <w:p w:rsidR="008100D2" w:rsidRDefault="008100D2" w:rsidP="00294C8F"/>
        </w:tc>
      </w:tr>
      <w:tr w:rsidR="008100D2" w:rsidTr="00E17AB6">
        <w:tc>
          <w:tcPr>
            <w:tcW w:w="11307" w:type="dxa"/>
          </w:tcPr>
          <w:p w:rsidR="008100D2" w:rsidRDefault="008100D2" w:rsidP="00294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100D2" w:rsidRDefault="008100D2" w:rsidP="00294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100D2" w:rsidRDefault="008100D2" w:rsidP="00294C8F"/>
        </w:tc>
        <w:tc>
          <w:tcPr>
            <w:tcW w:w="1559" w:type="dxa"/>
          </w:tcPr>
          <w:p w:rsidR="008100D2" w:rsidRDefault="008100D2" w:rsidP="00294C8F"/>
        </w:tc>
        <w:tc>
          <w:tcPr>
            <w:tcW w:w="1113" w:type="dxa"/>
          </w:tcPr>
          <w:p w:rsidR="008100D2" w:rsidRDefault="008100D2" w:rsidP="00294C8F"/>
        </w:tc>
      </w:tr>
      <w:tr w:rsidR="008100D2" w:rsidTr="00E17AB6">
        <w:tc>
          <w:tcPr>
            <w:tcW w:w="11307" w:type="dxa"/>
            <w:shd w:val="clear" w:color="auto" w:fill="D9D9D9" w:themeFill="background1" w:themeFillShade="D9"/>
          </w:tcPr>
          <w:p w:rsidR="008100D2" w:rsidRPr="008100D2" w:rsidRDefault="008100D2" w:rsidP="009C494C">
            <w:pPr>
              <w:pStyle w:val="Liststycke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0D2">
              <w:rPr>
                <w:rFonts w:ascii="Arial" w:hAnsi="Arial" w:cs="Arial"/>
                <w:b/>
                <w:bCs/>
                <w:sz w:val="20"/>
                <w:szCs w:val="20"/>
              </w:rPr>
              <w:t>Har något liknande inträffat i verksamheten tidigare</w:t>
            </w:r>
            <w:r w:rsidR="009C49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? Vilka åtgärder vidtogs då? </w:t>
            </w:r>
            <w:r w:rsidR="00CD60DD">
              <w:rPr>
                <w:rFonts w:ascii="Arial" w:hAnsi="Arial" w:cs="Arial"/>
                <w:b/>
                <w:bCs/>
                <w:sz w:val="20"/>
                <w:szCs w:val="20"/>
              </w:rPr>
              <w:t>Varför bedöms det ha inträffat igen?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100D2" w:rsidRPr="00443773" w:rsidRDefault="008100D2" w:rsidP="00F033B8">
            <w:pPr>
              <w:rPr>
                <w:b/>
              </w:rPr>
            </w:pPr>
            <w:r w:rsidRPr="00443773">
              <w:rPr>
                <w:b/>
              </w:rPr>
              <w:t>Titel på utredare</w:t>
            </w:r>
            <w:r>
              <w:rPr>
                <w:b/>
              </w:rPr>
              <w:t>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100D2" w:rsidRPr="00443773" w:rsidRDefault="008100D2" w:rsidP="00F033B8">
            <w:pPr>
              <w:rPr>
                <w:b/>
              </w:rPr>
            </w:pPr>
            <w:r w:rsidRPr="00443773">
              <w:rPr>
                <w:b/>
              </w:rPr>
              <w:t>Namn</w:t>
            </w:r>
            <w:r>
              <w:rPr>
                <w:b/>
              </w:rPr>
              <w:t>: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8100D2" w:rsidRPr="00443773" w:rsidRDefault="008100D2" w:rsidP="00F033B8">
            <w:pPr>
              <w:rPr>
                <w:b/>
              </w:rPr>
            </w:pPr>
            <w:r w:rsidRPr="00443773">
              <w:rPr>
                <w:b/>
              </w:rPr>
              <w:t>Datum</w:t>
            </w:r>
            <w:r>
              <w:rPr>
                <w:b/>
              </w:rPr>
              <w:t>:</w:t>
            </w:r>
          </w:p>
        </w:tc>
      </w:tr>
      <w:tr w:rsidR="008100D2" w:rsidTr="00E17AB6">
        <w:tc>
          <w:tcPr>
            <w:tcW w:w="11307" w:type="dxa"/>
          </w:tcPr>
          <w:p w:rsidR="008100D2" w:rsidRDefault="008100D2" w:rsidP="00294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100D2" w:rsidRPr="004D44E9" w:rsidRDefault="008100D2" w:rsidP="00294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100D2" w:rsidRDefault="008100D2" w:rsidP="00294C8F"/>
        </w:tc>
        <w:tc>
          <w:tcPr>
            <w:tcW w:w="1559" w:type="dxa"/>
          </w:tcPr>
          <w:p w:rsidR="008100D2" w:rsidRDefault="008100D2" w:rsidP="00294C8F"/>
        </w:tc>
        <w:tc>
          <w:tcPr>
            <w:tcW w:w="1113" w:type="dxa"/>
          </w:tcPr>
          <w:p w:rsidR="008100D2" w:rsidRDefault="008100D2" w:rsidP="00294C8F"/>
        </w:tc>
      </w:tr>
      <w:tr w:rsidR="008100D2" w:rsidTr="00E17AB6">
        <w:tc>
          <w:tcPr>
            <w:tcW w:w="11307" w:type="dxa"/>
            <w:shd w:val="clear" w:color="auto" w:fill="D9D9D9" w:themeFill="background1" w:themeFillShade="D9"/>
          </w:tcPr>
          <w:p w:rsidR="008100D2" w:rsidRPr="008100D2" w:rsidRDefault="008100D2" w:rsidP="009C494C">
            <w:pPr>
              <w:pStyle w:val="Liststycke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0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Görs bedömningen att något liknande skulle kunna inträffa igen?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100D2" w:rsidRPr="00443773" w:rsidRDefault="008100D2" w:rsidP="00F033B8">
            <w:pPr>
              <w:rPr>
                <w:b/>
              </w:rPr>
            </w:pPr>
            <w:r w:rsidRPr="00443773">
              <w:rPr>
                <w:b/>
              </w:rPr>
              <w:t>Titel på utredare</w:t>
            </w:r>
            <w:r>
              <w:rPr>
                <w:b/>
              </w:rPr>
              <w:t>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100D2" w:rsidRPr="00443773" w:rsidRDefault="008100D2" w:rsidP="00F033B8">
            <w:pPr>
              <w:rPr>
                <w:b/>
              </w:rPr>
            </w:pPr>
            <w:r w:rsidRPr="00443773">
              <w:rPr>
                <w:b/>
              </w:rPr>
              <w:t>Namn</w:t>
            </w:r>
            <w:r>
              <w:rPr>
                <w:b/>
              </w:rPr>
              <w:t>: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8100D2" w:rsidRPr="00443773" w:rsidRDefault="008100D2" w:rsidP="00F033B8">
            <w:pPr>
              <w:rPr>
                <w:b/>
              </w:rPr>
            </w:pPr>
            <w:r w:rsidRPr="00443773">
              <w:rPr>
                <w:b/>
              </w:rPr>
              <w:t>Datum</w:t>
            </w:r>
            <w:r>
              <w:rPr>
                <w:b/>
              </w:rPr>
              <w:t>:</w:t>
            </w:r>
          </w:p>
        </w:tc>
      </w:tr>
      <w:tr w:rsidR="008100D2" w:rsidTr="00E17AB6">
        <w:tc>
          <w:tcPr>
            <w:tcW w:w="11307" w:type="dxa"/>
          </w:tcPr>
          <w:p w:rsidR="008100D2" w:rsidRDefault="008100D2" w:rsidP="00294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100D2" w:rsidRPr="004D44E9" w:rsidRDefault="008100D2" w:rsidP="00294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100D2" w:rsidRDefault="008100D2" w:rsidP="00294C8F"/>
        </w:tc>
        <w:tc>
          <w:tcPr>
            <w:tcW w:w="1559" w:type="dxa"/>
          </w:tcPr>
          <w:p w:rsidR="008100D2" w:rsidRDefault="008100D2" w:rsidP="00294C8F"/>
        </w:tc>
        <w:tc>
          <w:tcPr>
            <w:tcW w:w="1113" w:type="dxa"/>
          </w:tcPr>
          <w:p w:rsidR="008100D2" w:rsidRDefault="008100D2" w:rsidP="00294C8F"/>
        </w:tc>
      </w:tr>
      <w:tr w:rsidR="008100D2" w:rsidTr="00E17AB6">
        <w:tc>
          <w:tcPr>
            <w:tcW w:w="11307" w:type="dxa"/>
            <w:shd w:val="clear" w:color="auto" w:fill="D9D9D9" w:themeFill="background1" w:themeFillShade="D9"/>
          </w:tcPr>
          <w:p w:rsidR="008100D2" w:rsidRPr="008100D2" w:rsidRDefault="008100D2" w:rsidP="00F033B8">
            <w:pPr>
              <w:pStyle w:val="Liststycke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0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Vilka åtgärder </w:t>
            </w:r>
            <w:r w:rsidRPr="008100D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har vidtagits omedelbart</w:t>
            </w:r>
            <w:r w:rsidRPr="008100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för att undanröja eller avhjälpa missförhållandet eller risken? 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100D2" w:rsidRPr="00443773" w:rsidRDefault="008100D2" w:rsidP="00F033B8">
            <w:pPr>
              <w:rPr>
                <w:b/>
              </w:rPr>
            </w:pPr>
            <w:r w:rsidRPr="00443773">
              <w:rPr>
                <w:b/>
              </w:rPr>
              <w:t>Titel på utredare</w:t>
            </w:r>
            <w:r>
              <w:rPr>
                <w:b/>
              </w:rPr>
              <w:t>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100D2" w:rsidRPr="00443773" w:rsidRDefault="008100D2" w:rsidP="00F033B8">
            <w:pPr>
              <w:rPr>
                <w:b/>
              </w:rPr>
            </w:pPr>
            <w:r w:rsidRPr="00443773">
              <w:rPr>
                <w:b/>
              </w:rPr>
              <w:t>Namn</w:t>
            </w:r>
            <w:r>
              <w:rPr>
                <w:b/>
              </w:rPr>
              <w:t>: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8100D2" w:rsidRPr="00443773" w:rsidRDefault="008100D2" w:rsidP="00F033B8">
            <w:pPr>
              <w:rPr>
                <w:b/>
              </w:rPr>
            </w:pPr>
            <w:r w:rsidRPr="00443773">
              <w:rPr>
                <w:b/>
              </w:rPr>
              <w:t>Datum</w:t>
            </w:r>
            <w:r>
              <w:rPr>
                <w:b/>
              </w:rPr>
              <w:t>:</w:t>
            </w:r>
          </w:p>
        </w:tc>
      </w:tr>
      <w:tr w:rsidR="008100D2" w:rsidTr="00E17AB6">
        <w:tc>
          <w:tcPr>
            <w:tcW w:w="11307" w:type="dxa"/>
          </w:tcPr>
          <w:p w:rsidR="008100D2" w:rsidRDefault="008100D2" w:rsidP="00294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100D2" w:rsidRPr="004D44E9" w:rsidRDefault="008100D2" w:rsidP="00294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100D2" w:rsidRDefault="008100D2" w:rsidP="00294C8F"/>
        </w:tc>
        <w:tc>
          <w:tcPr>
            <w:tcW w:w="1559" w:type="dxa"/>
          </w:tcPr>
          <w:p w:rsidR="008100D2" w:rsidRDefault="008100D2" w:rsidP="00294C8F"/>
        </w:tc>
        <w:tc>
          <w:tcPr>
            <w:tcW w:w="1113" w:type="dxa"/>
          </w:tcPr>
          <w:p w:rsidR="008100D2" w:rsidRDefault="008100D2" w:rsidP="00294C8F"/>
        </w:tc>
      </w:tr>
      <w:tr w:rsidR="008100D2" w:rsidTr="00E17AB6">
        <w:tc>
          <w:tcPr>
            <w:tcW w:w="11307" w:type="dxa"/>
          </w:tcPr>
          <w:p w:rsidR="008100D2" w:rsidRDefault="008100D2" w:rsidP="00294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B25E0" w:rsidRDefault="003B25E0" w:rsidP="00294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100D2" w:rsidRDefault="008100D2" w:rsidP="00294C8F"/>
        </w:tc>
        <w:tc>
          <w:tcPr>
            <w:tcW w:w="1559" w:type="dxa"/>
          </w:tcPr>
          <w:p w:rsidR="008100D2" w:rsidRDefault="008100D2" w:rsidP="00294C8F"/>
        </w:tc>
        <w:tc>
          <w:tcPr>
            <w:tcW w:w="1113" w:type="dxa"/>
          </w:tcPr>
          <w:p w:rsidR="008100D2" w:rsidRDefault="008100D2" w:rsidP="00294C8F"/>
        </w:tc>
      </w:tr>
      <w:tr w:rsidR="008100D2" w:rsidTr="00E17AB6">
        <w:tc>
          <w:tcPr>
            <w:tcW w:w="11307" w:type="dxa"/>
          </w:tcPr>
          <w:p w:rsidR="003B25E0" w:rsidRDefault="003B25E0" w:rsidP="00294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B25E0" w:rsidRDefault="003B25E0" w:rsidP="00294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100D2" w:rsidRDefault="008100D2" w:rsidP="00294C8F"/>
        </w:tc>
        <w:tc>
          <w:tcPr>
            <w:tcW w:w="1559" w:type="dxa"/>
          </w:tcPr>
          <w:p w:rsidR="008100D2" w:rsidRDefault="008100D2" w:rsidP="00294C8F"/>
        </w:tc>
        <w:tc>
          <w:tcPr>
            <w:tcW w:w="1113" w:type="dxa"/>
          </w:tcPr>
          <w:p w:rsidR="008100D2" w:rsidRDefault="008100D2" w:rsidP="00294C8F"/>
        </w:tc>
      </w:tr>
      <w:tr w:rsidR="008100D2" w:rsidTr="00E17AB6">
        <w:tc>
          <w:tcPr>
            <w:tcW w:w="11307" w:type="dxa"/>
            <w:shd w:val="clear" w:color="auto" w:fill="D9D9D9" w:themeFill="background1" w:themeFillShade="D9"/>
          </w:tcPr>
          <w:p w:rsidR="008100D2" w:rsidRPr="008100D2" w:rsidRDefault="008100D2" w:rsidP="00F033B8">
            <w:pPr>
              <w:pStyle w:val="Liststycke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0D2">
              <w:rPr>
                <w:rFonts w:ascii="Arial" w:hAnsi="Arial" w:cs="Arial"/>
                <w:b/>
                <w:bCs/>
                <w:sz w:val="20"/>
                <w:szCs w:val="20"/>
              </w:rPr>
              <w:t>Vilka åtgärder</w:t>
            </w:r>
            <w:r w:rsidR="0017334F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8100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733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för att förebygga och undanröja de bakomliggande orsakerna, </w:t>
            </w:r>
            <w:r w:rsidRPr="008100D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kommer att vidtas</w:t>
            </w:r>
            <w:r w:rsidRPr="008100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med anledning av rapporten om missförhållandet eller risken?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100D2" w:rsidRPr="00443773" w:rsidRDefault="008100D2" w:rsidP="00F033B8">
            <w:pPr>
              <w:rPr>
                <w:b/>
              </w:rPr>
            </w:pPr>
            <w:r w:rsidRPr="00443773">
              <w:rPr>
                <w:b/>
              </w:rPr>
              <w:t>Titel på utredare</w:t>
            </w:r>
            <w:r>
              <w:rPr>
                <w:b/>
              </w:rPr>
              <w:t>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100D2" w:rsidRPr="00443773" w:rsidRDefault="008100D2" w:rsidP="00F033B8">
            <w:pPr>
              <w:rPr>
                <w:b/>
              </w:rPr>
            </w:pPr>
            <w:r w:rsidRPr="00443773">
              <w:rPr>
                <w:b/>
              </w:rPr>
              <w:t>Namn</w:t>
            </w:r>
            <w:r>
              <w:rPr>
                <w:b/>
              </w:rPr>
              <w:t>: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8100D2" w:rsidRPr="00443773" w:rsidRDefault="008100D2" w:rsidP="00F033B8">
            <w:pPr>
              <w:rPr>
                <w:b/>
              </w:rPr>
            </w:pPr>
            <w:r w:rsidRPr="00443773">
              <w:rPr>
                <w:b/>
              </w:rPr>
              <w:t>Datum</w:t>
            </w:r>
            <w:r>
              <w:rPr>
                <w:b/>
              </w:rPr>
              <w:t>:</w:t>
            </w:r>
          </w:p>
        </w:tc>
      </w:tr>
      <w:tr w:rsidR="008100D2" w:rsidTr="00E17AB6">
        <w:tc>
          <w:tcPr>
            <w:tcW w:w="11307" w:type="dxa"/>
          </w:tcPr>
          <w:p w:rsidR="008100D2" w:rsidRDefault="008100D2" w:rsidP="00294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100D2" w:rsidRPr="004D44E9" w:rsidRDefault="008100D2" w:rsidP="00294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100D2" w:rsidRDefault="008100D2" w:rsidP="00294C8F"/>
        </w:tc>
        <w:tc>
          <w:tcPr>
            <w:tcW w:w="1559" w:type="dxa"/>
          </w:tcPr>
          <w:p w:rsidR="008100D2" w:rsidRDefault="008100D2" w:rsidP="00294C8F"/>
        </w:tc>
        <w:tc>
          <w:tcPr>
            <w:tcW w:w="1113" w:type="dxa"/>
          </w:tcPr>
          <w:p w:rsidR="008100D2" w:rsidRDefault="008100D2" w:rsidP="00294C8F"/>
        </w:tc>
      </w:tr>
      <w:tr w:rsidR="008100D2" w:rsidTr="00E17AB6">
        <w:tc>
          <w:tcPr>
            <w:tcW w:w="11307" w:type="dxa"/>
          </w:tcPr>
          <w:p w:rsidR="008100D2" w:rsidRDefault="008100D2" w:rsidP="00294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100D2" w:rsidRDefault="008100D2" w:rsidP="00294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100D2" w:rsidRDefault="008100D2" w:rsidP="00294C8F"/>
        </w:tc>
        <w:tc>
          <w:tcPr>
            <w:tcW w:w="1559" w:type="dxa"/>
          </w:tcPr>
          <w:p w:rsidR="008100D2" w:rsidRDefault="008100D2" w:rsidP="00294C8F"/>
        </w:tc>
        <w:tc>
          <w:tcPr>
            <w:tcW w:w="1113" w:type="dxa"/>
          </w:tcPr>
          <w:p w:rsidR="008100D2" w:rsidRDefault="008100D2" w:rsidP="00294C8F"/>
        </w:tc>
      </w:tr>
      <w:tr w:rsidR="008100D2" w:rsidTr="00E17AB6">
        <w:tc>
          <w:tcPr>
            <w:tcW w:w="11307" w:type="dxa"/>
          </w:tcPr>
          <w:p w:rsidR="008100D2" w:rsidRDefault="008100D2" w:rsidP="00294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100D2" w:rsidRDefault="008100D2" w:rsidP="00294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100D2" w:rsidRDefault="008100D2" w:rsidP="00294C8F"/>
        </w:tc>
        <w:tc>
          <w:tcPr>
            <w:tcW w:w="1559" w:type="dxa"/>
          </w:tcPr>
          <w:p w:rsidR="008100D2" w:rsidRDefault="008100D2" w:rsidP="00294C8F"/>
        </w:tc>
        <w:tc>
          <w:tcPr>
            <w:tcW w:w="1113" w:type="dxa"/>
          </w:tcPr>
          <w:p w:rsidR="008100D2" w:rsidRDefault="008100D2" w:rsidP="00294C8F"/>
        </w:tc>
      </w:tr>
      <w:tr w:rsidR="008100D2" w:rsidTr="00E17AB6">
        <w:tc>
          <w:tcPr>
            <w:tcW w:w="11307" w:type="dxa"/>
          </w:tcPr>
          <w:p w:rsidR="008100D2" w:rsidRDefault="008100D2" w:rsidP="00294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100D2" w:rsidRDefault="008100D2" w:rsidP="00294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100D2" w:rsidRDefault="008100D2" w:rsidP="00294C8F"/>
        </w:tc>
        <w:tc>
          <w:tcPr>
            <w:tcW w:w="1559" w:type="dxa"/>
          </w:tcPr>
          <w:p w:rsidR="008100D2" w:rsidRDefault="008100D2" w:rsidP="00294C8F"/>
        </w:tc>
        <w:tc>
          <w:tcPr>
            <w:tcW w:w="1113" w:type="dxa"/>
          </w:tcPr>
          <w:p w:rsidR="008100D2" w:rsidRDefault="008100D2" w:rsidP="00294C8F"/>
        </w:tc>
      </w:tr>
      <w:tr w:rsidR="008100D2" w:rsidTr="00E17AB6">
        <w:tc>
          <w:tcPr>
            <w:tcW w:w="11307" w:type="dxa"/>
            <w:shd w:val="clear" w:color="auto" w:fill="D9D9D9" w:themeFill="background1" w:themeFillShade="D9"/>
          </w:tcPr>
          <w:p w:rsidR="008100D2" w:rsidRPr="008100D2" w:rsidRDefault="008100D2" w:rsidP="008100D2">
            <w:pPr>
              <w:pStyle w:val="Liststycke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0D2">
              <w:rPr>
                <w:rFonts w:ascii="Arial" w:hAnsi="Arial" w:cs="Arial"/>
                <w:b/>
                <w:bCs/>
                <w:sz w:val="20"/>
                <w:szCs w:val="20"/>
              </w:rPr>
              <w:t>Vilket stöd och vilken information har den person som har drabbats av det inträffade, och dennes anhörig, god man, vårdnadshavare, fått med anledning av den aktuella händelsen?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100D2" w:rsidRPr="00443773" w:rsidRDefault="008100D2" w:rsidP="00F033B8">
            <w:pPr>
              <w:rPr>
                <w:b/>
              </w:rPr>
            </w:pPr>
            <w:r w:rsidRPr="00443773">
              <w:rPr>
                <w:b/>
              </w:rPr>
              <w:t>Titel på utredare</w:t>
            </w:r>
            <w:r>
              <w:rPr>
                <w:b/>
              </w:rPr>
              <w:t>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100D2" w:rsidRPr="00443773" w:rsidRDefault="008100D2" w:rsidP="00F033B8">
            <w:pPr>
              <w:rPr>
                <w:b/>
              </w:rPr>
            </w:pPr>
            <w:r w:rsidRPr="00443773">
              <w:rPr>
                <w:b/>
              </w:rPr>
              <w:t>Namn</w:t>
            </w:r>
            <w:r>
              <w:rPr>
                <w:b/>
              </w:rPr>
              <w:t>: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8100D2" w:rsidRPr="00443773" w:rsidRDefault="008100D2" w:rsidP="00F033B8">
            <w:pPr>
              <w:rPr>
                <w:b/>
              </w:rPr>
            </w:pPr>
            <w:r w:rsidRPr="00443773">
              <w:rPr>
                <w:b/>
              </w:rPr>
              <w:t>Datum</w:t>
            </w:r>
            <w:r>
              <w:rPr>
                <w:b/>
              </w:rPr>
              <w:t>:</w:t>
            </w:r>
          </w:p>
        </w:tc>
      </w:tr>
      <w:tr w:rsidR="008100D2" w:rsidTr="00E17AB6">
        <w:tc>
          <w:tcPr>
            <w:tcW w:w="11307" w:type="dxa"/>
          </w:tcPr>
          <w:p w:rsidR="008100D2" w:rsidRDefault="008100D2" w:rsidP="00294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100D2" w:rsidRPr="004D44E9" w:rsidRDefault="008100D2" w:rsidP="00294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100D2" w:rsidRDefault="008100D2" w:rsidP="00294C8F"/>
        </w:tc>
        <w:tc>
          <w:tcPr>
            <w:tcW w:w="1559" w:type="dxa"/>
          </w:tcPr>
          <w:p w:rsidR="008100D2" w:rsidRDefault="008100D2" w:rsidP="00294C8F"/>
        </w:tc>
        <w:tc>
          <w:tcPr>
            <w:tcW w:w="1113" w:type="dxa"/>
          </w:tcPr>
          <w:p w:rsidR="008100D2" w:rsidRDefault="008100D2" w:rsidP="00294C8F"/>
        </w:tc>
      </w:tr>
      <w:tr w:rsidR="008100D2" w:rsidTr="00E17AB6">
        <w:tc>
          <w:tcPr>
            <w:tcW w:w="11307" w:type="dxa"/>
          </w:tcPr>
          <w:p w:rsidR="008100D2" w:rsidRDefault="008100D2" w:rsidP="00294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100D2" w:rsidRDefault="008100D2" w:rsidP="00294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100D2" w:rsidRDefault="008100D2" w:rsidP="00294C8F"/>
        </w:tc>
        <w:tc>
          <w:tcPr>
            <w:tcW w:w="1559" w:type="dxa"/>
          </w:tcPr>
          <w:p w:rsidR="008100D2" w:rsidRDefault="008100D2" w:rsidP="00294C8F"/>
        </w:tc>
        <w:tc>
          <w:tcPr>
            <w:tcW w:w="1113" w:type="dxa"/>
          </w:tcPr>
          <w:p w:rsidR="008100D2" w:rsidRDefault="008100D2" w:rsidP="00294C8F"/>
        </w:tc>
      </w:tr>
      <w:tr w:rsidR="008100D2" w:rsidTr="00E17AB6">
        <w:tc>
          <w:tcPr>
            <w:tcW w:w="113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100D2" w:rsidRPr="008100D2" w:rsidRDefault="008100D2" w:rsidP="008100D2">
            <w:pPr>
              <w:pStyle w:val="Liststycke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0D2">
              <w:rPr>
                <w:rFonts w:ascii="Arial" w:hAnsi="Arial" w:cs="Arial"/>
                <w:b/>
                <w:bCs/>
                <w:sz w:val="20"/>
                <w:szCs w:val="20"/>
              </w:rPr>
              <w:t>Vad har i övrigt framkommit under utredningen, eventuella ”bifynd”?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100D2" w:rsidRPr="00443773" w:rsidRDefault="008100D2" w:rsidP="00F033B8">
            <w:pPr>
              <w:rPr>
                <w:b/>
              </w:rPr>
            </w:pPr>
            <w:r w:rsidRPr="00443773">
              <w:rPr>
                <w:b/>
              </w:rPr>
              <w:t>Titel på utredare</w:t>
            </w:r>
            <w:r>
              <w:rPr>
                <w:b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100D2" w:rsidRPr="00443773" w:rsidRDefault="008100D2" w:rsidP="00F033B8">
            <w:pPr>
              <w:rPr>
                <w:b/>
              </w:rPr>
            </w:pPr>
            <w:r w:rsidRPr="00443773">
              <w:rPr>
                <w:b/>
              </w:rPr>
              <w:t>Namn</w:t>
            </w:r>
            <w:r>
              <w:rPr>
                <w:b/>
              </w:rPr>
              <w:t>: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100D2" w:rsidRPr="00443773" w:rsidRDefault="008100D2" w:rsidP="00F033B8">
            <w:pPr>
              <w:rPr>
                <w:b/>
              </w:rPr>
            </w:pPr>
            <w:r w:rsidRPr="00443773">
              <w:rPr>
                <w:b/>
              </w:rPr>
              <w:t>Datum</w:t>
            </w:r>
            <w:r>
              <w:rPr>
                <w:b/>
              </w:rPr>
              <w:t>:</w:t>
            </w:r>
          </w:p>
        </w:tc>
      </w:tr>
      <w:tr w:rsidR="008100D2" w:rsidTr="00E17AB6">
        <w:tc>
          <w:tcPr>
            <w:tcW w:w="11307" w:type="dxa"/>
          </w:tcPr>
          <w:p w:rsidR="008100D2" w:rsidRDefault="008100D2" w:rsidP="00294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100D2" w:rsidRPr="004D44E9" w:rsidRDefault="008100D2" w:rsidP="00294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100D2" w:rsidRDefault="008100D2" w:rsidP="00294C8F"/>
        </w:tc>
        <w:tc>
          <w:tcPr>
            <w:tcW w:w="1559" w:type="dxa"/>
          </w:tcPr>
          <w:p w:rsidR="008100D2" w:rsidRDefault="008100D2" w:rsidP="00294C8F"/>
        </w:tc>
        <w:tc>
          <w:tcPr>
            <w:tcW w:w="1113" w:type="dxa"/>
          </w:tcPr>
          <w:p w:rsidR="008100D2" w:rsidRDefault="008100D2" w:rsidP="00294C8F"/>
        </w:tc>
      </w:tr>
      <w:tr w:rsidR="008100D2" w:rsidTr="00E17AB6">
        <w:tc>
          <w:tcPr>
            <w:tcW w:w="11307" w:type="dxa"/>
            <w:tcBorders>
              <w:bottom w:val="single" w:sz="4" w:space="0" w:color="auto"/>
            </w:tcBorders>
          </w:tcPr>
          <w:p w:rsidR="008100D2" w:rsidRPr="00FD493E" w:rsidRDefault="008100D2" w:rsidP="00294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100D2" w:rsidRDefault="008100D2" w:rsidP="00294C8F"/>
        </w:tc>
        <w:tc>
          <w:tcPr>
            <w:tcW w:w="1559" w:type="dxa"/>
            <w:tcBorders>
              <w:bottom w:val="single" w:sz="4" w:space="0" w:color="auto"/>
            </w:tcBorders>
          </w:tcPr>
          <w:p w:rsidR="008100D2" w:rsidRDefault="008100D2" w:rsidP="00294C8F"/>
        </w:tc>
        <w:tc>
          <w:tcPr>
            <w:tcW w:w="1113" w:type="dxa"/>
            <w:tcBorders>
              <w:bottom w:val="single" w:sz="4" w:space="0" w:color="auto"/>
            </w:tcBorders>
          </w:tcPr>
          <w:p w:rsidR="008100D2" w:rsidRDefault="008100D2" w:rsidP="00294C8F"/>
          <w:p w:rsidR="008100D2" w:rsidRDefault="008100D2" w:rsidP="00294C8F"/>
        </w:tc>
      </w:tr>
      <w:tr w:rsidR="00FD493E" w:rsidTr="00E17AB6">
        <w:tc>
          <w:tcPr>
            <w:tcW w:w="1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A5D" w:rsidRDefault="006D5A5D" w:rsidP="00294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93E" w:rsidRDefault="00FD493E" w:rsidP="00294C8F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93E" w:rsidRDefault="00FD493E" w:rsidP="00294C8F"/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93E" w:rsidRDefault="00FD493E" w:rsidP="00294C8F"/>
        </w:tc>
      </w:tr>
      <w:tr w:rsidR="00FD493E" w:rsidTr="00E17AB6">
        <w:tc>
          <w:tcPr>
            <w:tcW w:w="1130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D493E" w:rsidRPr="00580D85" w:rsidRDefault="00FD493E" w:rsidP="00580D85">
            <w:pPr>
              <w:pStyle w:val="NKNBrdtext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100D2">
              <w:rPr>
                <w:rFonts w:ascii="Arial" w:hAnsi="Arial" w:cs="Arial"/>
                <w:b/>
                <w:bCs/>
                <w:sz w:val="20"/>
                <w:u w:val="single"/>
              </w:rPr>
              <w:t>Beslut av överordnadchef/ utredare: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D493E" w:rsidRPr="00443773" w:rsidRDefault="00FD493E" w:rsidP="00F033B8">
            <w:pPr>
              <w:rPr>
                <w:b/>
              </w:rPr>
            </w:pPr>
            <w:r w:rsidRPr="00443773">
              <w:rPr>
                <w:b/>
              </w:rPr>
              <w:t>Titel på utredare</w:t>
            </w:r>
            <w:r>
              <w:rPr>
                <w:b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D493E" w:rsidRPr="00443773" w:rsidRDefault="00FD493E" w:rsidP="00F033B8">
            <w:pPr>
              <w:rPr>
                <w:b/>
              </w:rPr>
            </w:pPr>
            <w:r w:rsidRPr="00443773">
              <w:rPr>
                <w:b/>
              </w:rPr>
              <w:t>Namn</w:t>
            </w:r>
            <w:r>
              <w:rPr>
                <w:b/>
              </w:rPr>
              <w:t>: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D493E" w:rsidRPr="00443773" w:rsidRDefault="00FD493E" w:rsidP="00F033B8">
            <w:pPr>
              <w:rPr>
                <w:b/>
              </w:rPr>
            </w:pPr>
            <w:r w:rsidRPr="00443773">
              <w:rPr>
                <w:b/>
              </w:rPr>
              <w:t>Datum</w:t>
            </w:r>
            <w:r>
              <w:rPr>
                <w:b/>
              </w:rPr>
              <w:t>:</w:t>
            </w:r>
          </w:p>
        </w:tc>
      </w:tr>
      <w:tr w:rsidR="00FD493E" w:rsidTr="00E17AB6">
        <w:tc>
          <w:tcPr>
            <w:tcW w:w="11307" w:type="dxa"/>
          </w:tcPr>
          <w:p w:rsidR="00FD493E" w:rsidRPr="00580D85" w:rsidRDefault="00FD493E" w:rsidP="006D5A5D">
            <w:pPr>
              <w:pStyle w:val="NKNBrdtext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Den rapporterade händelsen </w:t>
            </w:r>
            <w:r>
              <w:rPr>
                <w:rFonts w:ascii="Arial" w:hAnsi="Arial" w:cs="Arial"/>
                <w:sz w:val="20"/>
                <w:u w:val="single"/>
              </w:rPr>
              <w:t xml:space="preserve">bedöms inte vara ett missförhållande </w:t>
            </w:r>
            <w:r w:rsidR="006B1030">
              <w:rPr>
                <w:rFonts w:ascii="Arial" w:hAnsi="Arial" w:cs="Arial"/>
                <w:sz w:val="20"/>
              </w:rPr>
              <w:t>enlig Lex Sarah.</w:t>
            </w:r>
          </w:p>
        </w:tc>
        <w:tc>
          <w:tcPr>
            <w:tcW w:w="1559" w:type="dxa"/>
          </w:tcPr>
          <w:p w:rsidR="00FD493E" w:rsidRDefault="00FD493E" w:rsidP="00294C8F"/>
        </w:tc>
        <w:tc>
          <w:tcPr>
            <w:tcW w:w="1559" w:type="dxa"/>
          </w:tcPr>
          <w:p w:rsidR="00FD493E" w:rsidRDefault="00FD493E" w:rsidP="00294C8F"/>
        </w:tc>
        <w:tc>
          <w:tcPr>
            <w:tcW w:w="1113" w:type="dxa"/>
          </w:tcPr>
          <w:p w:rsidR="00FD493E" w:rsidRDefault="00FD493E" w:rsidP="00294C8F"/>
        </w:tc>
      </w:tr>
      <w:tr w:rsidR="00FD493E" w:rsidTr="00E17AB6">
        <w:tc>
          <w:tcPr>
            <w:tcW w:w="11307" w:type="dxa"/>
          </w:tcPr>
          <w:p w:rsidR="00FD493E" w:rsidRPr="003B25E0" w:rsidRDefault="00FD493E" w:rsidP="003B25E0">
            <w:pPr>
              <w:pStyle w:val="NKNBrdtext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Den rapporterade händelsen bedöms vara </w:t>
            </w:r>
            <w:r>
              <w:rPr>
                <w:rFonts w:ascii="Arial" w:hAnsi="Arial" w:cs="Arial"/>
                <w:sz w:val="20"/>
                <w:u w:val="single"/>
              </w:rPr>
              <w:t>ett missförhållande</w:t>
            </w:r>
            <w:r>
              <w:rPr>
                <w:rFonts w:ascii="Arial" w:hAnsi="Arial" w:cs="Arial"/>
                <w:sz w:val="20"/>
              </w:rPr>
              <w:t xml:space="preserve"> enlig Le</w:t>
            </w:r>
            <w:r w:rsidR="006B1030">
              <w:rPr>
                <w:rFonts w:ascii="Arial" w:hAnsi="Arial" w:cs="Arial"/>
                <w:sz w:val="20"/>
              </w:rPr>
              <w:t>x Sarah.</w:t>
            </w:r>
          </w:p>
        </w:tc>
        <w:tc>
          <w:tcPr>
            <w:tcW w:w="1559" w:type="dxa"/>
          </w:tcPr>
          <w:p w:rsidR="00FD493E" w:rsidRDefault="00FD493E" w:rsidP="00294C8F"/>
        </w:tc>
        <w:tc>
          <w:tcPr>
            <w:tcW w:w="1559" w:type="dxa"/>
          </w:tcPr>
          <w:p w:rsidR="00FD493E" w:rsidRDefault="00FD493E" w:rsidP="00294C8F"/>
        </w:tc>
        <w:tc>
          <w:tcPr>
            <w:tcW w:w="1113" w:type="dxa"/>
          </w:tcPr>
          <w:p w:rsidR="00FD493E" w:rsidRDefault="00FD493E" w:rsidP="00294C8F"/>
        </w:tc>
      </w:tr>
      <w:tr w:rsidR="00FD493E" w:rsidTr="00E17AB6">
        <w:tc>
          <w:tcPr>
            <w:tcW w:w="11307" w:type="dxa"/>
          </w:tcPr>
          <w:p w:rsidR="00FD493E" w:rsidRPr="004D44E9" w:rsidRDefault="00FD493E" w:rsidP="006B1030">
            <w:pPr>
              <w:pStyle w:val="NKNBrdtex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Den rapporterade händelsen bedöms vara </w:t>
            </w:r>
            <w:r>
              <w:rPr>
                <w:rFonts w:ascii="Arial" w:hAnsi="Arial" w:cs="Arial"/>
                <w:sz w:val="20"/>
                <w:u w:val="single"/>
              </w:rPr>
              <w:t>en påtaglig risk för ett missförhållande</w:t>
            </w:r>
            <w:r w:rsidR="006B1030">
              <w:rPr>
                <w:rFonts w:ascii="Arial" w:hAnsi="Arial" w:cs="Arial"/>
                <w:sz w:val="20"/>
              </w:rPr>
              <w:t xml:space="preserve"> enligt Lex Sarah.</w:t>
            </w:r>
          </w:p>
        </w:tc>
        <w:tc>
          <w:tcPr>
            <w:tcW w:w="1559" w:type="dxa"/>
          </w:tcPr>
          <w:p w:rsidR="00FD493E" w:rsidRDefault="00FD493E" w:rsidP="00294C8F"/>
          <w:p w:rsidR="00FD493E" w:rsidRDefault="00FD493E" w:rsidP="00294C8F"/>
        </w:tc>
        <w:tc>
          <w:tcPr>
            <w:tcW w:w="1559" w:type="dxa"/>
          </w:tcPr>
          <w:p w:rsidR="00FD493E" w:rsidRDefault="00FD493E" w:rsidP="00294C8F"/>
        </w:tc>
        <w:tc>
          <w:tcPr>
            <w:tcW w:w="1113" w:type="dxa"/>
          </w:tcPr>
          <w:p w:rsidR="00FD493E" w:rsidRDefault="00FD493E" w:rsidP="00294C8F"/>
        </w:tc>
      </w:tr>
      <w:tr w:rsidR="00FD493E" w:rsidTr="00E17AB6">
        <w:tc>
          <w:tcPr>
            <w:tcW w:w="11307" w:type="dxa"/>
          </w:tcPr>
          <w:p w:rsidR="00FD493E" w:rsidRDefault="00FD493E" w:rsidP="00A64799">
            <w:pPr>
              <w:pStyle w:val="Liststycke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64799">
              <w:rPr>
                <w:rFonts w:ascii="Arial" w:hAnsi="Arial" w:cs="Arial"/>
                <w:bCs/>
                <w:sz w:val="20"/>
                <w:szCs w:val="20"/>
              </w:rPr>
              <w:t>Annat:</w:t>
            </w:r>
          </w:p>
          <w:p w:rsidR="00FD493E" w:rsidRPr="003B25E0" w:rsidRDefault="00FD493E" w:rsidP="003B25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D493E" w:rsidRDefault="00FD493E" w:rsidP="00294C8F"/>
        </w:tc>
        <w:tc>
          <w:tcPr>
            <w:tcW w:w="1559" w:type="dxa"/>
          </w:tcPr>
          <w:p w:rsidR="00FD493E" w:rsidRDefault="00FD493E" w:rsidP="00294C8F"/>
        </w:tc>
        <w:tc>
          <w:tcPr>
            <w:tcW w:w="1113" w:type="dxa"/>
          </w:tcPr>
          <w:p w:rsidR="00FD493E" w:rsidRDefault="00FD493E" w:rsidP="00294C8F"/>
        </w:tc>
      </w:tr>
      <w:tr w:rsidR="00FD493E" w:rsidTr="00E17AB6">
        <w:tc>
          <w:tcPr>
            <w:tcW w:w="113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D493E" w:rsidRPr="008100D2" w:rsidRDefault="00FD493E" w:rsidP="00D51878">
            <w:pPr>
              <w:pStyle w:val="NKNBrdtext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4D44E9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Dessa </w:t>
            </w:r>
            <w:r w:rsidR="006B31E2" w:rsidRPr="004D44E9">
              <w:rPr>
                <w:rFonts w:ascii="Arial" w:hAnsi="Arial" w:cs="Arial"/>
                <w:b/>
                <w:bCs/>
                <w:sz w:val="20"/>
                <w:u w:val="single"/>
              </w:rPr>
              <w:t>beslut görs</w:t>
            </w:r>
            <w:r w:rsidRPr="004D44E9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av överordnadchef/ utredare endast efter samråd med </w:t>
            </w:r>
            <w:r w:rsidR="00D51878">
              <w:rPr>
                <w:rFonts w:ascii="Arial" w:hAnsi="Arial" w:cs="Arial"/>
                <w:b/>
                <w:bCs/>
                <w:sz w:val="20"/>
                <w:u w:val="single"/>
              </w:rPr>
              <w:t>utvecklingsstrateg</w:t>
            </w:r>
            <w:r w:rsidRPr="004D44E9">
              <w:rPr>
                <w:rFonts w:ascii="Arial" w:hAnsi="Arial" w:cs="Arial"/>
                <w:b/>
                <w:bCs/>
                <w:sz w:val="20"/>
                <w:u w:val="single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D493E" w:rsidRPr="00443773" w:rsidRDefault="00FD493E" w:rsidP="00F033B8">
            <w:pPr>
              <w:rPr>
                <w:b/>
              </w:rPr>
            </w:pPr>
            <w:r w:rsidRPr="00443773">
              <w:rPr>
                <w:b/>
              </w:rPr>
              <w:t>Titel på utredare</w:t>
            </w:r>
            <w:r>
              <w:rPr>
                <w:b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D493E" w:rsidRPr="00443773" w:rsidRDefault="00FD493E" w:rsidP="00F033B8">
            <w:pPr>
              <w:rPr>
                <w:b/>
              </w:rPr>
            </w:pPr>
            <w:r w:rsidRPr="00443773">
              <w:rPr>
                <w:b/>
              </w:rPr>
              <w:t>Namn</w:t>
            </w:r>
            <w:r>
              <w:rPr>
                <w:b/>
              </w:rPr>
              <w:t>: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D493E" w:rsidRPr="00443773" w:rsidRDefault="00FD493E" w:rsidP="00F033B8">
            <w:pPr>
              <w:rPr>
                <w:b/>
              </w:rPr>
            </w:pPr>
            <w:r w:rsidRPr="00443773">
              <w:rPr>
                <w:b/>
              </w:rPr>
              <w:t>Datum</w:t>
            </w:r>
            <w:r>
              <w:rPr>
                <w:b/>
              </w:rPr>
              <w:t>:</w:t>
            </w:r>
          </w:p>
        </w:tc>
      </w:tr>
      <w:tr w:rsidR="00FD493E" w:rsidTr="003B25E0">
        <w:tc>
          <w:tcPr>
            <w:tcW w:w="11307" w:type="dxa"/>
            <w:tcBorders>
              <w:bottom w:val="single" w:sz="4" w:space="0" w:color="auto"/>
            </w:tcBorders>
          </w:tcPr>
          <w:p w:rsidR="00FD493E" w:rsidRPr="004D44E9" w:rsidRDefault="00FD493E" w:rsidP="008100D2">
            <w:pPr>
              <w:pStyle w:val="NKNBrdtext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4D44E9">
              <w:rPr>
                <w:rFonts w:ascii="Arial" w:hAnsi="Arial" w:cs="Arial"/>
                <w:sz w:val="20"/>
              </w:rPr>
              <w:t xml:space="preserve">Den rapporterade händelsen bedöms vara </w:t>
            </w:r>
            <w:r w:rsidRPr="004D44E9">
              <w:rPr>
                <w:rFonts w:ascii="Arial" w:hAnsi="Arial" w:cs="Arial"/>
                <w:sz w:val="20"/>
                <w:u w:val="single"/>
              </w:rPr>
              <w:t>ett allvarligt missförhållande</w:t>
            </w:r>
            <w:r w:rsidRPr="004D44E9">
              <w:rPr>
                <w:rFonts w:ascii="Arial" w:hAnsi="Arial" w:cs="Arial"/>
                <w:sz w:val="20"/>
              </w:rPr>
              <w:t xml:space="preserve"> enlig Lex Sarah, </w:t>
            </w:r>
            <w:r w:rsidR="006B1030">
              <w:rPr>
                <w:rFonts w:ascii="Arial" w:hAnsi="Arial" w:cs="Arial"/>
                <w:sz w:val="20"/>
              </w:rPr>
              <w:t>anmäls</w:t>
            </w:r>
            <w:r w:rsidRPr="004D44E9">
              <w:rPr>
                <w:rFonts w:ascii="Arial" w:hAnsi="Arial" w:cs="Arial"/>
                <w:sz w:val="20"/>
              </w:rPr>
              <w:t xml:space="preserve"> till Inspektionen för vård och omsorg, IVO.</w:t>
            </w:r>
          </w:p>
          <w:p w:rsidR="00FD493E" w:rsidRPr="004D44E9" w:rsidRDefault="00FD493E" w:rsidP="00294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D493E" w:rsidRDefault="00FD493E" w:rsidP="00294C8F"/>
        </w:tc>
        <w:tc>
          <w:tcPr>
            <w:tcW w:w="1559" w:type="dxa"/>
            <w:tcBorders>
              <w:bottom w:val="single" w:sz="4" w:space="0" w:color="auto"/>
            </w:tcBorders>
          </w:tcPr>
          <w:p w:rsidR="00FD493E" w:rsidRDefault="00FD493E" w:rsidP="00294C8F"/>
        </w:tc>
        <w:tc>
          <w:tcPr>
            <w:tcW w:w="1113" w:type="dxa"/>
            <w:tcBorders>
              <w:bottom w:val="single" w:sz="4" w:space="0" w:color="auto"/>
            </w:tcBorders>
          </w:tcPr>
          <w:p w:rsidR="00FD493E" w:rsidRDefault="00FD493E" w:rsidP="00294C8F"/>
        </w:tc>
      </w:tr>
      <w:tr w:rsidR="00FD493E" w:rsidTr="003B25E0">
        <w:tc>
          <w:tcPr>
            <w:tcW w:w="11307" w:type="dxa"/>
            <w:tcBorders>
              <w:bottom w:val="single" w:sz="4" w:space="0" w:color="auto"/>
            </w:tcBorders>
          </w:tcPr>
          <w:p w:rsidR="00FD493E" w:rsidRPr="00580D85" w:rsidRDefault="00FD493E" w:rsidP="006B1030">
            <w:pPr>
              <w:pStyle w:val="NKNBrdtext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4D44E9">
              <w:rPr>
                <w:rFonts w:ascii="Arial" w:hAnsi="Arial" w:cs="Arial"/>
                <w:sz w:val="20"/>
              </w:rPr>
              <w:t xml:space="preserve">Den rapporterade händelsen bedöms vara </w:t>
            </w:r>
            <w:r w:rsidRPr="004D44E9">
              <w:rPr>
                <w:rFonts w:ascii="Arial" w:hAnsi="Arial" w:cs="Arial"/>
                <w:sz w:val="20"/>
                <w:u w:val="single"/>
              </w:rPr>
              <w:t>en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6B31E2">
              <w:rPr>
                <w:rFonts w:ascii="Arial" w:hAnsi="Arial" w:cs="Arial"/>
                <w:sz w:val="20"/>
                <w:u w:val="single"/>
              </w:rPr>
              <w:t xml:space="preserve">påtaglig </w:t>
            </w:r>
            <w:r w:rsidR="006B31E2" w:rsidRPr="004D44E9">
              <w:rPr>
                <w:rFonts w:ascii="Arial" w:hAnsi="Arial" w:cs="Arial"/>
                <w:sz w:val="20"/>
                <w:u w:val="single"/>
              </w:rPr>
              <w:t>risk</w:t>
            </w:r>
            <w:r w:rsidRPr="004D44E9">
              <w:rPr>
                <w:rFonts w:ascii="Arial" w:hAnsi="Arial" w:cs="Arial"/>
                <w:sz w:val="20"/>
                <w:u w:val="single"/>
              </w:rPr>
              <w:t xml:space="preserve"> för ett allvarligt missförhållande</w:t>
            </w:r>
            <w:r w:rsidRPr="004D44E9">
              <w:rPr>
                <w:rFonts w:ascii="Arial" w:hAnsi="Arial" w:cs="Arial"/>
                <w:sz w:val="20"/>
              </w:rPr>
              <w:t xml:space="preserve"> enligt Lex Sarah, </w:t>
            </w:r>
            <w:r w:rsidR="006B1030">
              <w:rPr>
                <w:rFonts w:ascii="Arial" w:hAnsi="Arial" w:cs="Arial"/>
                <w:sz w:val="20"/>
              </w:rPr>
              <w:t>anmäls</w:t>
            </w:r>
            <w:r w:rsidRPr="004D44E9">
              <w:rPr>
                <w:rFonts w:ascii="Arial" w:hAnsi="Arial" w:cs="Arial"/>
                <w:sz w:val="20"/>
              </w:rPr>
              <w:t xml:space="preserve"> till Inspektionen för vård och omsorg, IVO.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D493E" w:rsidRDefault="00FD493E" w:rsidP="00294C8F"/>
        </w:tc>
        <w:tc>
          <w:tcPr>
            <w:tcW w:w="1559" w:type="dxa"/>
            <w:tcBorders>
              <w:bottom w:val="single" w:sz="4" w:space="0" w:color="auto"/>
            </w:tcBorders>
          </w:tcPr>
          <w:p w:rsidR="00FD493E" w:rsidRDefault="00FD493E" w:rsidP="00294C8F"/>
        </w:tc>
        <w:tc>
          <w:tcPr>
            <w:tcW w:w="1113" w:type="dxa"/>
            <w:tcBorders>
              <w:bottom w:val="single" w:sz="4" w:space="0" w:color="auto"/>
            </w:tcBorders>
          </w:tcPr>
          <w:p w:rsidR="00FD493E" w:rsidRDefault="00FD493E" w:rsidP="00294C8F"/>
        </w:tc>
      </w:tr>
      <w:tr w:rsidR="003B25E0" w:rsidTr="009E5E7C">
        <w:trPr>
          <w:trHeight w:val="396"/>
        </w:trPr>
        <w:tc>
          <w:tcPr>
            <w:tcW w:w="1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B25E0" w:rsidRDefault="003B25E0" w:rsidP="00FD493E">
            <w:pPr>
              <w:pStyle w:val="NKNBrdtex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B25E0" w:rsidRDefault="003B25E0" w:rsidP="003B25E0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B25E0" w:rsidRPr="00443773" w:rsidRDefault="003B25E0" w:rsidP="009022B1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B25E0" w:rsidRPr="00443773" w:rsidRDefault="003B25E0" w:rsidP="009022B1">
            <w:pPr>
              <w:rPr>
                <w:b/>
              </w:rPr>
            </w:pPr>
          </w:p>
        </w:tc>
      </w:tr>
      <w:tr w:rsidR="00FD493E" w:rsidTr="003B25E0">
        <w:trPr>
          <w:trHeight w:val="396"/>
        </w:trPr>
        <w:tc>
          <w:tcPr>
            <w:tcW w:w="1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D493E" w:rsidRPr="00FD493E" w:rsidRDefault="00FD493E" w:rsidP="00FD493E">
            <w:pPr>
              <w:pStyle w:val="NKNBrdtex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Utredningen avslutad, ange datum: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D493E" w:rsidRPr="00443773" w:rsidRDefault="003B25E0" w:rsidP="003B25E0">
            <w:pPr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D493E" w:rsidRPr="00443773" w:rsidRDefault="00FD493E" w:rsidP="009022B1">
            <w:pPr>
              <w:rPr>
                <w:b/>
              </w:rPr>
            </w:pPr>
            <w:r w:rsidRPr="00443773">
              <w:rPr>
                <w:b/>
              </w:rPr>
              <w:t>Namn</w:t>
            </w:r>
            <w:r>
              <w:rPr>
                <w:b/>
              </w:rPr>
              <w:t>: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D493E" w:rsidRPr="00443773" w:rsidRDefault="00FD493E" w:rsidP="009022B1">
            <w:pPr>
              <w:rPr>
                <w:b/>
              </w:rPr>
            </w:pPr>
            <w:r w:rsidRPr="00443773">
              <w:rPr>
                <w:b/>
              </w:rPr>
              <w:t>Datum</w:t>
            </w:r>
            <w:r>
              <w:rPr>
                <w:b/>
              </w:rPr>
              <w:t>:</w:t>
            </w:r>
          </w:p>
        </w:tc>
      </w:tr>
      <w:tr w:rsidR="00FD493E" w:rsidTr="009E5E7C">
        <w:tc>
          <w:tcPr>
            <w:tcW w:w="11307" w:type="dxa"/>
            <w:tcBorders>
              <w:bottom w:val="single" w:sz="4" w:space="0" w:color="auto"/>
            </w:tcBorders>
          </w:tcPr>
          <w:p w:rsidR="00FD493E" w:rsidRDefault="00FD493E" w:rsidP="009022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D493E" w:rsidRDefault="00FD493E" w:rsidP="009022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D493E" w:rsidRDefault="00FD493E" w:rsidP="009022B1"/>
        </w:tc>
        <w:tc>
          <w:tcPr>
            <w:tcW w:w="1559" w:type="dxa"/>
            <w:tcBorders>
              <w:bottom w:val="single" w:sz="4" w:space="0" w:color="auto"/>
            </w:tcBorders>
          </w:tcPr>
          <w:p w:rsidR="00FD493E" w:rsidRDefault="00FD493E" w:rsidP="009022B1"/>
        </w:tc>
        <w:tc>
          <w:tcPr>
            <w:tcW w:w="1113" w:type="dxa"/>
            <w:tcBorders>
              <w:bottom w:val="single" w:sz="4" w:space="0" w:color="auto"/>
            </w:tcBorders>
          </w:tcPr>
          <w:p w:rsidR="00FD493E" w:rsidRDefault="00FD493E" w:rsidP="009022B1"/>
        </w:tc>
      </w:tr>
      <w:tr w:rsidR="009E5E7C" w:rsidTr="009E5E7C">
        <w:tc>
          <w:tcPr>
            <w:tcW w:w="1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5E7C" w:rsidRDefault="009E5E7C" w:rsidP="00A6479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5E7C" w:rsidRDefault="009E5E7C" w:rsidP="00F033B8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5E7C" w:rsidRPr="00443773" w:rsidRDefault="009E5E7C" w:rsidP="00F033B8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5E7C" w:rsidRPr="00443773" w:rsidRDefault="009E5E7C" w:rsidP="00F033B8">
            <w:pPr>
              <w:rPr>
                <w:b/>
              </w:rPr>
            </w:pPr>
          </w:p>
        </w:tc>
      </w:tr>
      <w:tr w:rsidR="00FD493E" w:rsidTr="009E5E7C">
        <w:tc>
          <w:tcPr>
            <w:tcW w:w="1130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D493E" w:rsidRPr="008100D2" w:rsidRDefault="00FD493E" w:rsidP="00A64799">
            <w:pP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Datum då chef planerar att återföra utredning och beslut till den enskilde/ närstående: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D493E" w:rsidRPr="00443773" w:rsidRDefault="00FD493E" w:rsidP="00F033B8">
            <w:pPr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D493E" w:rsidRPr="00443773" w:rsidRDefault="00FD493E" w:rsidP="00F033B8">
            <w:pPr>
              <w:rPr>
                <w:b/>
              </w:rPr>
            </w:pPr>
            <w:r w:rsidRPr="00443773">
              <w:rPr>
                <w:b/>
              </w:rPr>
              <w:t>Namn</w:t>
            </w:r>
            <w:r>
              <w:rPr>
                <w:b/>
              </w:rPr>
              <w:t>: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D493E" w:rsidRPr="00443773" w:rsidRDefault="00FD493E" w:rsidP="00F033B8">
            <w:pPr>
              <w:rPr>
                <w:b/>
              </w:rPr>
            </w:pPr>
            <w:r w:rsidRPr="00443773">
              <w:rPr>
                <w:b/>
              </w:rPr>
              <w:t>Datum</w:t>
            </w:r>
            <w:r>
              <w:rPr>
                <w:b/>
              </w:rPr>
              <w:t>:</w:t>
            </w:r>
          </w:p>
        </w:tc>
      </w:tr>
      <w:tr w:rsidR="00FD493E" w:rsidTr="00E17AB6">
        <w:tc>
          <w:tcPr>
            <w:tcW w:w="11307" w:type="dxa"/>
            <w:shd w:val="clear" w:color="auto" w:fill="auto"/>
          </w:tcPr>
          <w:p w:rsidR="00FD493E" w:rsidRDefault="00FD493E" w:rsidP="00747872">
            <w:pP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</w:p>
          <w:p w:rsidR="00FD493E" w:rsidRPr="008100D2" w:rsidRDefault="00FD493E" w:rsidP="00747872">
            <w:pP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shd w:val="clear" w:color="auto" w:fill="auto"/>
          </w:tcPr>
          <w:p w:rsidR="00FD493E" w:rsidRPr="00443773" w:rsidRDefault="00FD493E" w:rsidP="00F033B8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FD493E" w:rsidRPr="00443773" w:rsidRDefault="00FD493E" w:rsidP="00F033B8">
            <w:pPr>
              <w:rPr>
                <w:b/>
              </w:rPr>
            </w:pPr>
          </w:p>
        </w:tc>
        <w:tc>
          <w:tcPr>
            <w:tcW w:w="1113" w:type="dxa"/>
            <w:shd w:val="clear" w:color="auto" w:fill="auto"/>
          </w:tcPr>
          <w:p w:rsidR="00FD493E" w:rsidRPr="00443773" w:rsidRDefault="00FD493E" w:rsidP="00F033B8">
            <w:pPr>
              <w:rPr>
                <w:b/>
              </w:rPr>
            </w:pPr>
          </w:p>
        </w:tc>
      </w:tr>
      <w:tr w:rsidR="00FD493E" w:rsidTr="00E17AB6">
        <w:tc>
          <w:tcPr>
            <w:tcW w:w="11307" w:type="dxa"/>
            <w:shd w:val="clear" w:color="auto" w:fill="D9D9D9" w:themeFill="background1" w:themeFillShade="D9"/>
          </w:tcPr>
          <w:p w:rsidR="00FD493E" w:rsidRPr="008100D2" w:rsidRDefault="00FD493E" w:rsidP="00A64799">
            <w:pP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Datum då chef planerar att återföra lärdomar utifrå</w:t>
            </w:r>
            <w:r w:rsidRPr="00A64799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 xml:space="preserve">n </w:t>
            </w:r>
            <w:r w:rsidRPr="00A6479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utredning och beslut till berörd personal: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D493E" w:rsidRPr="00443773" w:rsidRDefault="00FD493E" w:rsidP="00A64799">
            <w:pPr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D493E" w:rsidRPr="00443773" w:rsidRDefault="00FD493E" w:rsidP="00F033B8">
            <w:pPr>
              <w:rPr>
                <w:b/>
              </w:rPr>
            </w:pPr>
            <w:r w:rsidRPr="00443773">
              <w:rPr>
                <w:b/>
              </w:rPr>
              <w:t>Namn</w:t>
            </w:r>
            <w:r>
              <w:rPr>
                <w:b/>
              </w:rPr>
              <w:t>: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FD493E" w:rsidRPr="00443773" w:rsidRDefault="00FD493E" w:rsidP="00F033B8">
            <w:pPr>
              <w:rPr>
                <w:b/>
              </w:rPr>
            </w:pPr>
            <w:r w:rsidRPr="00443773">
              <w:rPr>
                <w:b/>
              </w:rPr>
              <w:t>Datum</w:t>
            </w:r>
            <w:r>
              <w:rPr>
                <w:b/>
              </w:rPr>
              <w:t>:</w:t>
            </w:r>
          </w:p>
        </w:tc>
      </w:tr>
      <w:tr w:rsidR="00FD493E" w:rsidTr="00E17AB6">
        <w:tc>
          <w:tcPr>
            <w:tcW w:w="11307" w:type="dxa"/>
          </w:tcPr>
          <w:p w:rsidR="00FD493E" w:rsidRDefault="00FD493E" w:rsidP="00294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D493E" w:rsidRPr="004D44E9" w:rsidRDefault="00FD493E" w:rsidP="00294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D493E" w:rsidRDefault="00FD493E" w:rsidP="00294C8F"/>
        </w:tc>
        <w:tc>
          <w:tcPr>
            <w:tcW w:w="1559" w:type="dxa"/>
          </w:tcPr>
          <w:p w:rsidR="00FD493E" w:rsidRDefault="00FD493E" w:rsidP="00294C8F"/>
        </w:tc>
        <w:tc>
          <w:tcPr>
            <w:tcW w:w="1113" w:type="dxa"/>
          </w:tcPr>
          <w:p w:rsidR="00FD493E" w:rsidRDefault="00FD493E" w:rsidP="00294C8F"/>
        </w:tc>
      </w:tr>
    </w:tbl>
    <w:p w:rsidR="0044719B" w:rsidRPr="00294C8F" w:rsidRDefault="0044719B" w:rsidP="00294C8F"/>
    <w:sectPr w:rsidR="0044719B" w:rsidRPr="00294C8F" w:rsidSect="00294C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AB6" w:rsidRDefault="00E17AB6" w:rsidP="00580D85">
      <w:pPr>
        <w:spacing w:after="0" w:line="240" w:lineRule="auto"/>
      </w:pPr>
      <w:r>
        <w:separator/>
      </w:r>
    </w:p>
  </w:endnote>
  <w:endnote w:type="continuationSeparator" w:id="0">
    <w:p w:rsidR="00E17AB6" w:rsidRDefault="00E17AB6" w:rsidP="0058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0FA" w:rsidRDefault="002E10F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048612"/>
      <w:docPartObj>
        <w:docPartGallery w:val="Page Numbers (Bottom of Page)"/>
        <w:docPartUnique/>
      </w:docPartObj>
    </w:sdtPr>
    <w:sdtEndPr/>
    <w:sdtContent>
      <w:p w:rsidR="00E17AB6" w:rsidRDefault="00E17AB6">
        <w:pPr>
          <w:pStyle w:val="Sidfo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EA9">
          <w:rPr>
            <w:noProof/>
          </w:rPr>
          <w:t>2</w:t>
        </w:r>
        <w:r>
          <w:fldChar w:fldCharType="end"/>
        </w:r>
      </w:p>
    </w:sdtContent>
  </w:sdt>
  <w:p w:rsidR="00E17AB6" w:rsidRDefault="002E10FA">
    <w:pPr>
      <w:pStyle w:val="Sidfot"/>
    </w:pPr>
    <w:r>
      <w:t>20160912 KS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0FA" w:rsidRDefault="002E10F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AB6" w:rsidRDefault="00E17AB6" w:rsidP="00580D85">
      <w:pPr>
        <w:spacing w:after="0" w:line="240" w:lineRule="auto"/>
      </w:pPr>
      <w:r>
        <w:separator/>
      </w:r>
    </w:p>
  </w:footnote>
  <w:footnote w:type="continuationSeparator" w:id="0">
    <w:p w:rsidR="00E17AB6" w:rsidRDefault="00E17AB6" w:rsidP="00580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0FA" w:rsidRDefault="002E10F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0FA" w:rsidRDefault="002E10FA" w:rsidP="00580D85">
    <w:pPr>
      <w:pStyle w:val="Sidhuvud"/>
      <w:ind w:firstLine="1304"/>
      <w:jc w:val="center"/>
      <w:rPr>
        <w:rFonts w:ascii="Arial" w:hAnsi="Arial" w:cs="Arial"/>
        <w:b/>
        <w:bCs/>
        <w:sz w:val="32"/>
      </w:rPr>
    </w:pPr>
    <w:r>
      <w:rPr>
        <w:rFonts w:ascii="Arial" w:hAnsi="Arial" w:cs="Arial"/>
        <w:b/>
        <w:bCs/>
        <w:sz w:val="32"/>
      </w:rPr>
      <w:t>Blankett för u</w:t>
    </w:r>
    <w:r w:rsidR="00E17AB6">
      <w:rPr>
        <w:rFonts w:ascii="Arial" w:hAnsi="Arial" w:cs="Arial"/>
        <w:b/>
        <w:bCs/>
        <w:sz w:val="32"/>
      </w:rPr>
      <w:t>tredning av missförhål</w:t>
    </w:r>
    <w:r>
      <w:rPr>
        <w:rFonts w:ascii="Arial" w:hAnsi="Arial" w:cs="Arial"/>
        <w:b/>
        <w:bCs/>
        <w:sz w:val="32"/>
      </w:rPr>
      <w:t>landen/risk för missförhållande</w:t>
    </w:r>
    <w:r w:rsidR="00A23BB8">
      <w:rPr>
        <w:rFonts w:ascii="Arial" w:hAnsi="Arial" w:cs="Arial"/>
        <w:b/>
        <w:bCs/>
        <w:sz w:val="32"/>
      </w:rPr>
      <w:t xml:space="preserve"> </w:t>
    </w:r>
  </w:p>
  <w:p w:rsidR="00E17AB6" w:rsidRDefault="00A23BB8" w:rsidP="00580D85">
    <w:pPr>
      <w:pStyle w:val="Sidhuvud"/>
      <w:ind w:firstLine="1304"/>
      <w:jc w:val="center"/>
      <w:rPr>
        <w:rFonts w:ascii="Arial" w:hAnsi="Arial" w:cs="Arial"/>
        <w:b/>
        <w:bCs/>
        <w:sz w:val="32"/>
      </w:rPr>
    </w:pPr>
    <w:r>
      <w:rPr>
        <w:rFonts w:ascii="Arial" w:hAnsi="Arial" w:cs="Arial"/>
        <w:b/>
        <w:bCs/>
        <w:sz w:val="32"/>
      </w:rPr>
      <w:t>enligt Lex Sarah, SOSFS 2011:9</w:t>
    </w:r>
  </w:p>
  <w:p w:rsidR="00E17AB6" w:rsidRPr="00CA4AE1" w:rsidRDefault="00E17AB6" w:rsidP="00580D85">
    <w:pPr>
      <w:pStyle w:val="Sidhuvud"/>
      <w:ind w:firstLine="1304"/>
      <w:jc w:val="center"/>
      <w:rPr>
        <w:rFonts w:ascii="Arial" w:hAnsi="Arial" w:cs="Arial"/>
        <w:b/>
        <w:bCs/>
        <w:sz w:val="28"/>
        <w:szCs w:val="28"/>
      </w:rPr>
    </w:pPr>
  </w:p>
  <w:p w:rsidR="00E17AB6" w:rsidRDefault="00E17AB6" w:rsidP="0028748C">
    <w:pPr>
      <w:pStyle w:val="Sidhuvud"/>
      <w:rPr>
        <w:rFonts w:ascii="Arial" w:hAnsi="Arial" w:cs="Arial"/>
        <w:b/>
        <w:bCs/>
        <w:sz w:val="32"/>
      </w:rPr>
    </w:pPr>
  </w:p>
  <w:p w:rsidR="00E17AB6" w:rsidRDefault="00E17AB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0FA" w:rsidRDefault="002E10F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214D"/>
    <w:multiLevelType w:val="hybridMultilevel"/>
    <w:tmpl w:val="72580798"/>
    <w:lvl w:ilvl="0" w:tplc="EF22A00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3486C"/>
    <w:multiLevelType w:val="hybridMultilevel"/>
    <w:tmpl w:val="9BA0ADEE"/>
    <w:lvl w:ilvl="0" w:tplc="408ED1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522AC"/>
    <w:multiLevelType w:val="hybridMultilevel"/>
    <w:tmpl w:val="9FE82006"/>
    <w:lvl w:ilvl="0" w:tplc="EF22A00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47BF7"/>
    <w:multiLevelType w:val="hybridMultilevel"/>
    <w:tmpl w:val="0DDAA3FE"/>
    <w:lvl w:ilvl="0" w:tplc="EF22A00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8F"/>
    <w:rsid w:val="0007170B"/>
    <w:rsid w:val="000F62A1"/>
    <w:rsid w:val="0017334F"/>
    <w:rsid w:val="001E1418"/>
    <w:rsid w:val="001F61E7"/>
    <w:rsid w:val="00215C83"/>
    <w:rsid w:val="00270EA9"/>
    <w:rsid w:val="0028748C"/>
    <w:rsid w:val="00294C8F"/>
    <w:rsid w:val="002E10FA"/>
    <w:rsid w:val="003676F0"/>
    <w:rsid w:val="003B25E0"/>
    <w:rsid w:val="00405646"/>
    <w:rsid w:val="00443773"/>
    <w:rsid w:val="0044719B"/>
    <w:rsid w:val="00580D85"/>
    <w:rsid w:val="006B1030"/>
    <w:rsid w:val="006B31E2"/>
    <w:rsid w:val="006D5A5D"/>
    <w:rsid w:val="00747872"/>
    <w:rsid w:val="007A30C3"/>
    <w:rsid w:val="007C12F9"/>
    <w:rsid w:val="007D392D"/>
    <w:rsid w:val="008100D2"/>
    <w:rsid w:val="00842AE2"/>
    <w:rsid w:val="00916D35"/>
    <w:rsid w:val="009C494C"/>
    <w:rsid w:val="009E5E7C"/>
    <w:rsid w:val="00A23BB8"/>
    <w:rsid w:val="00A3670B"/>
    <w:rsid w:val="00A64799"/>
    <w:rsid w:val="00B75ED0"/>
    <w:rsid w:val="00B77DEB"/>
    <w:rsid w:val="00BA2E21"/>
    <w:rsid w:val="00CA4AE1"/>
    <w:rsid w:val="00CD60DD"/>
    <w:rsid w:val="00D51878"/>
    <w:rsid w:val="00DD1A0B"/>
    <w:rsid w:val="00E17AB6"/>
    <w:rsid w:val="00E80A52"/>
    <w:rsid w:val="00E820E0"/>
    <w:rsid w:val="00E9134D"/>
    <w:rsid w:val="00F033B8"/>
    <w:rsid w:val="00F57644"/>
    <w:rsid w:val="00FA0D3E"/>
    <w:rsid w:val="00FD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E6F4FB2-D0B2-4E32-9986-A5E876E4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294C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semiHidden/>
    <w:rsid w:val="00294C8F"/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21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KNBrdtext">
    <w:name w:val="NKN Brödtext"/>
    <w:rsid w:val="00580D85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Sidfot">
    <w:name w:val="footer"/>
    <w:basedOn w:val="Normal"/>
    <w:link w:val="SidfotChar"/>
    <w:uiPriority w:val="99"/>
    <w:unhideWhenUsed/>
    <w:rsid w:val="00580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80D85"/>
  </w:style>
  <w:style w:type="paragraph" w:styleId="Liststycke">
    <w:name w:val="List Paragraph"/>
    <w:basedOn w:val="Normal"/>
    <w:uiPriority w:val="34"/>
    <w:qFormat/>
    <w:rsid w:val="008100D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E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E1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CE38C-699D-40C6-819E-C8893683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Norrköpings Kommun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Hebo</dc:creator>
  <cp:lastModifiedBy>Anna-Lena Udenius</cp:lastModifiedBy>
  <cp:revision>2</cp:revision>
  <cp:lastPrinted>2014-05-20T05:38:00Z</cp:lastPrinted>
  <dcterms:created xsi:type="dcterms:W3CDTF">2019-05-13T14:39:00Z</dcterms:created>
  <dcterms:modified xsi:type="dcterms:W3CDTF">2019-05-13T14:39:00Z</dcterms:modified>
</cp:coreProperties>
</file>