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9D" w:rsidRPr="00213607" w:rsidRDefault="00DD1E9D" w:rsidP="001724E8">
      <w:pPr>
        <w:rPr>
          <w:rFonts w:ascii="Arial" w:hAnsi="Arial" w:cs="Arial"/>
          <w:sz w:val="28"/>
          <w:szCs w:val="28"/>
        </w:rPr>
      </w:pPr>
    </w:p>
    <w:p w:rsidR="00DD1E9D" w:rsidRDefault="00DD1E9D" w:rsidP="001724E8"/>
    <w:p w:rsidR="00DD1E9D" w:rsidRDefault="002C6BEB" w:rsidP="001724E8">
      <w:r>
        <w:rPr>
          <w:rFonts w:ascii="Arial" w:hAnsi="Arial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ge">
                  <wp:posOffset>2537460</wp:posOffset>
                </wp:positionV>
                <wp:extent cx="1356360" cy="1135380"/>
                <wp:effectExtent l="0" t="0" r="15240" b="26670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135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2A" w:rsidRDefault="006D4F2A" w:rsidP="006D4F2A">
                            <w:pPr>
                              <w:jc w:val="center"/>
                            </w:pPr>
                            <w:r>
                              <w:t>Önskemål från</w:t>
                            </w:r>
                            <w:r w:rsidR="00400D42">
                              <w:t xml:space="preserve"> </w:t>
                            </w:r>
                            <w:r>
                              <w:t>enhetschef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2" o:spid="_x0000_s1026" style="position:absolute;margin-left:72.2pt;margin-top:199.8pt;width:106.8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kqagIAAB4FAAAOAAAAZHJzL2Uyb0RvYy54bWysVMFu2zAMvQ/YPwi6L47TNOuCOkWQrsOA&#10;oC3WDj0rstQIk0RNUmJnXz9KdtxuzWnYRSZNPlJ8JHV51RpN9sIHBbai5WhMibAcamWfK/r98ebD&#10;BSUhMlszDVZU9CACvVq8f3fZuLmYwBZ0LTzBIDbMG1fRbYxuXhSBb4VhYQROWDRK8IZFVP1zUXvW&#10;YHSji8l4PCsa8LXzwEUI+Pe6M9JFji+l4PFOyiAi0RXFu8V8+nxu0lksLtn82TO3Vby/BvuHWxim&#10;LCYdQl2zyMjOqzehjOIeAsg44mAKkFJxkWvAasrxX9U8bJkTuRYkJ7iBpvD/wvLb/b0nqq7ohBLL&#10;DLbos9bKBTJJ3DQuzNHlwd37XgsopkJb6U36YgmkzXweBj5FGwnHn+XZ+exshrRztJWonV1kxosX&#10;uPMhfhFgSBIqKnLuVDObs/06RMyK3kcvVNKNujtkKR60SM7afhMS68Csk4zOEyRW2pM9w94zzoWN&#10;s1QTxsveCSaV1gOwPAXUsexBvW+CiTxZA3B8CvhnxgGRs4KNA9goC/5UgPrHkLnzP1bf1ZzKj+2m&#10;7fuygfqAnfTQjXhw/EYhpWsW4j3zONPYBtzTeIeH1NBUFHqJki34X6f+J38cNbRS0uCOVDT83DEv&#10;KNFfLQ7hp3I6TUuVlen5xwkq/rVl89pid2YF2IoSXwTHs5j8oz6K0oN5wnVepqxoYpZj7ory6I/K&#10;Kna7iw8CF8tldsNFciyu7YPjKXgiOM3LY/vEvOvnKuJI3sJxn97MVuebkBaWuwhS5cFLFHe89tTj&#10;Eub56R+MtOWv9ez18qwtfgMAAP//AwBQSwMEFAAGAAgAAAAhAFuA/ZbhAAAACwEAAA8AAABkcnMv&#10;ZG93bnJldi54bWxMj8FOwzAQRO9I/IO1SFwQdUrdNg1xKkBCkbhUlIqzE5skIl5HttMEvp7lBMfR&#10;Ps2+yfez7dnZ+NA5lLBcJMAM1k532Eg4vT3fpsBCVKhV79BI+DIB9sXlRa4y7SZ8NedjbBiVYMiU&#10;hDbGIeM81K2xKizcYJBuH85bFSn6hmuvJiq3Pb9Lkg23qkP60KrBPLWm/jyOVgJPppIv+TS8+Hdx&#10;eKzK8fBd3kh5fTU/3AOLZo5/MPzqkzoU5FS5EXVgPWUhBKESVrvdBhgRq3VK6yoJ620qgBc5/7+h&#10;+AEAAP//AwBQSwECLQAUAAYACAAAACEAtoM4kv4AAADhAQAAEwAAAAAAAAAAAAAAAAAAAAAAW0Nv&#10;bnRlbnRfVHlwZXNdLnhtbFBLAQItABQABgAIAAAAIQA4/SH/1gAAAJQBAAALAAAAAAAAAAAAAAAA&#10;AC8BAABfcmVscy8ucmVsc1BLAQItABQABgAIAAAAIQDm8IkqagIAAB4FAAAOAAAAAAAAAAAAAAAA&#10;AC4CAABkcnMvZTJvRG9jLnhtbFBLAQItABQABgAIAAAAIQBbgP2W4QAAAAsBAAAPAAAAAAAAAAAA&#10;AAAAAMQEAABkcnMvZG93bnJldi54bWxQSwUGAAAAAAQABADzAAAA0gUAAAAA&#10;" fillcolor="white [3201]" strokecolor="#70ad47 [3209]" strokeweight="1pt">
                <v:stroke joinstyle="miter"/>
                <v:textbox>
                  <w:txbxContent>
                    <w:p w:rsidR="006D4F2A" w:rsidRDefault="006D4F2A" w:rsidP="006D4F2A">
                      <w:pPr>
                        <w:jc w:val="center"/>
                      </w:pPr>
                      <w:r>
                        <w:t>Önskemål från</w:t>
                      </w:r>
                      <w:r w:rsidR="00400D42">
                        <w:t xml:space="preserve"> </w:t>
                      </w:r>
                      <w:r>
                        <w:t>enhetschef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DD1E9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73025</wp:posOffset>
                </wp:positionV>
                <wp:extent cx="1455420" cy="1135380"/>
                <wp:effectExtent l="0" t="0" r="11430" b="2667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135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2A" w:rsidRDefault="006D4F2A" w:rsidP="006D4F2A">
                            <w:pPr>
                              <w:jc w:val="center"/>
                            </w:pPr>
                            <w:r>
                              <w:t>Till sektorchef för beslut och påskrift av blankett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3" o:spid="_x0000_s1027" style="position:absolute;margin-left:187.8pt;margin-top:5.75pt;width:114.6pt;height:8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v3bQIAACUFAAAOAAAAZHJzL2Uyb0RvYy54bWysVE1v2zAMvQ/YfxB0Xx3no+uCOEXQrsOA&#10;oi3WDj0rspQIk0RNUmJnv36U7LjdmtOwi02Kj6RIPmpx2RpN9sIHBbai5dmIEmE51MpuKvr96ebD&#10;BSUhMlszDVZU9CACvVy+f7do3FyMYQu6Fp5gEBvmjavoNkY3L4rAt8KwcAZOWDRK8IZFVP2mqD1r&#10;MLrRxXg0Oi8a8LXzwEUIeHrdGekyx5dS8HgvZRCR6Iri3WL++vxdp2+xXLD5xjO3Vby/BvuHWxim&#10;LCYdQl2zyMjOqzehjOIeAsh4xsEUIKXiIteA1ZSjv6p53DInci3YnOCGNoX/F5bf7R88UXVFJ5RY&#10;ZnBEn7VWLpBJ6k3jwhwhj+7B91pAMRXaSm/SH0sgbe7nYeinaCPheFhOZ7PpGNvO0VaWk9nkIne8&#10;eHF3PsQvAgxJQkVFzp1qZnO2vw0RsyL6iEIl3ai7Q5biQYsE1vabkFgHZh1n78wgcaU92TOcPeNc&#10;2HieasJ4GZ3cpNJ6cCxPOepY9k49NrmJzKzBcXTK8c+Mg0fOCjYOzkZZ8KcC1D+GzB3+WH1Xcyo/&#10;tus2Dy8j08ka6gMO1EPH9OD4jcLO3rIQH5hHauM0cF3jPX6khqai0EuUbMH/OnWe8Mg4tFLS4KpU&#10;NPzcMS8o0V8tcvFTOZ2m3crKdPYxTdy/tqxfW+zOXAFOpMSHwfEsJnzUR1F6MM+41auUFU3Mcsxd&#10;UR79UbmK3Qrju8DFapVhuE+OxVv76HgKnvqcaPPUPjPvenpFZOYdHNfqDcU6bPK0sNpFkCrz76Wv&#10;/QRwFzON+ncjLftrPaNeXrflbwAAAP//AwBQSwMEFAAGAAgAAAAhAHqiGt7fAAAACgEAAA8AAABk&#10;cnMvZG93bnJldi54bWxMj0FLxDAQhe+C/yGM4EXcSd3dqrXpooIUvCyu4jltY1tsJiVJt9Vf73jS&#10;47z38ea9fLfYQRyND70jBclKgjBUu6anVsHb69PlDYgQNTV6cGQUfJkAu+L0JNdZ42Z6McdDbAWH&#10;UMi0gi7GMUMMdWesDis3GmLvw3mrI5++xcbrmcPtgFdSpmh1T/yh06N57Ez9eZisApRziQnO47N/&#10;3+wfqnLaf5cXSp2fLfd3IKJZ4h8Mv/W5OhTcqXITNUEMCtbX25RRNpItCAZSueEtFQu3cg1Y5Ph/&#10;QvEDAAD//wMAUEsBAi0AFAAGAAgAAAAhALaDOJL+AAAA4QEAABMAAAAAAAAAAAAAAAAAAAAAAFtD&#10;b250ZW50X1R5cGVzXS54bWxQSwECLQAUAAYACAAAACEAOP0h/9YAAACUAQAACwAAAAAAAAAAAAAA&#10;AAAvAQAAX3JlbHMvLnJlbHNQSwECLQAUAAYACAAAACEAuU/b920CAAAlBQAADgAAAAAAAAAAAAAA&#10;AAAuAgAAZHJzL2Uyb0RvYy54bWxQSwECLQAUAAYACAAAACEAeqIa3t8AAAAK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6D4F2A" w:rsidRDefault="006D4F2A" w:rsidP="006D4F2A">
                      <w:pPr>
                        <w:jc w:val="center"/>
                      </w:pPr>
                      <w:r>
                        <w:t>Till sektorchef för beslut och påskrift av blankett</w:t>
                      </w:r>
                    </w:p>
                  </w:txbxContent>
                </v:textbox>
              </v:oval>
            </w:pict>
          </mc:Fallback>
        </mc:AlternateContent>
      </w:r>
      <w:r w:rsidR="00DD1E9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3970020</wp:posOffset>
                </wp:positionH>
                <wp:positionV relativeFrom="paragraph">
                  <wp:posOffset>133985</wp:posOffset>
                </wp:positionV>
                <wp:extent cx="1478280" cy="1143000"/>
                <wp:effectExtent l="0" t="0" r="26670" b="1905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2A" w:rsidRDefault="006D4F2A" w:rsidP="006D4F2A">
                            <w:pPr>
                              <w:jc w:val="center"/>
                            </w:pPr>
                            <w:r>
                              <w:t>Fastighetschef för utredning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" o:spid="_x0000_s1028" style="position:absolute;margin-left:312.6pt;margin-top:10.55pt;width:116.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ykbQIAACUFAAAOAAAAZHJzL2Uyb0RvYy54bWysVN9P2zAQfp+0/8Hy+0jSZcAqUlTBmCYh&#10;QIOJZ9exqTXb59luk+6v5+ykgY0+TXtx7nK//N1957Pz3miyFT4osA2tjkpKhOXQKvvU0B8PVx9O&#10;KQmR2ZZpsKKhOxHo+eL9u7POzcUM1qBb4QkmsWHeuYauY3Tzogh8LQwLR+CERaMEb1hE1T8VrWcd&#10;Zje6mJXlcdGBb50HLkLAv5eDkS5yfikFj7dSBhGJbijeLebT53OVzmJxxuZPnrm14uM12D/cwjBl&#10;seiU6pJFRjZevUllFPcQQMYjDqYAKRUXGQOiqcq/0NyvmRMZCzYnuKlN4f+l5TfbO09U29CaEssM&#10;juiL1soFUqfedC7M0eXe3flRCygmoL30Jn0RAulzP3dTP0UfCcefVX1yOjvFtnO0VVX9sSxzx4uX&#10;cOdD/CrAkCQ0VOTaCTObs+11iFgVvfdeqKQbDXfIUtxpkZy1/S4k4sCqsxydGSQutCdbhrNnnAsb&#10;jxMmzJe9U5hUWk+B1aFAHasxaPRNYSIzawosDwX+WXGKyFXBxinYKAv+UIL251R58N+jHzAn+LFf&#10;9Xl4s/2wVtDucKAeBqYHx68UdvaahXjHPFIbp4HrGm/xkBq6hsIoUbIG//vQ/+SPjEMrJR2uSkPD&#10;rw3zghL9zSIXP1d1nXYrK/Wnkxkq/rVl9dpiN+YCcCIVPgyOZzH5R70XpQfziFu9TFXRxCzH2g3l&#10;0e+VizisML4LXCyX2Q33ybF4be8dT8lTnxNtHvpH5t1Ir4jMvIH9Wr2h2OCbIi0sNxGkyvxLnR76&#10;Ok4AdzHTaHw30rK/1rPXy+u2eAYAAP//AwBQSwMEFAAGAAgAAAAhABMykabeAAAACgEAAA8AAABk&#10;cnMvZG93bnJldi54bWxMj01LxDAQhu+C/yGM4EXcSYu7lNp0UUEKXhZX8Zw2Y1tsktKk2+qvdzy5&#10;x3nn4f0o9qsdxImm0HunINlIEOQab3rXKnh/e77NQISondGDd6TgmwLsy8uLQufGL+6VTsfYCjZx&#10;IdcKuhjHHDE0HVkdNn4kx79PP1kd+ZxaNJNe2NwOmEq5Q6t7xwmdHumpo+brOFsFKJcKE1zGl+nj&#10;7vBYV/Php7pR6vpqfbgHEWmN/zD81efqUHKn2s/OBDEo2KXblFEFaZKAYCDbZjyuZkGygmWB5xPK&#10;XwAAAP//AwBQSwECLQAUAAYACAAAACEAtoM4kv4AAADhAQAAEwAAAAAAAAAAAAAAAAAAAAAAW0Nv&#10;bnRlbnRfVHlwZXNdLnhtbFBLAQItABQABgAIAAAAIQA4/SH/1gAAAJQBAAALAAAAAAAAAAAAAAAA&#10;AC8BAABfcmVscy8ucmVsc1BLAQItABQABgAIAAAAIQD0byykbQIAACUFAAAOAAAAAAAAAAAAAAAA&#10;AC4CAABkcnMvZTJvRG9jLnhtbFBLAQItABQABgAIAAAAIQATMpGm3gAAAAoBAAAPAAAAAAAAAAAA&#10;AAAAAMcEAABkcnMvZG93bnJldi54bWxQSwUGAAAAAAQABADzAAAA0gUAAAAA&#10;" fillcolor="white [3201]" strokecolor="#70ad47 [3209]" strokeweight="1pt">
                <v:stroke joinstyle="miter"/>
                <v:textbox>
                  <w:txbxContent>
                    <w:p w:rsidR="006D4F2A" w:rsidRDefault="006D4F2A" w:rsidP="006D4F2A">
                      <w:pPr>
                        <w:jc w:val="center"/>
                      </w:pPr>
                      <w:r>
                        <w:t>Fastighetschef för utredning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B6B60" w:rsidRDefault="00213607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284480</wp:posOffset>
                </wp:positionV>
                <wp:extent cx="121920" cy="0"/>
                <wp:effectExtent l="0" t="0" r="30480" b="19050"/>
                <wp:wrapNone/>
                <wp:docPr id="48" name="R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46737" id="Rak 4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22.4pt" to="188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aGtQEAAL8DAAAOAAAAZHJzL2Uyb0RvYy54bWysU01v2zAMvQ/YfxB0X2wHw9AZcXpo0V6G&#10;NWi33VWZioXqC5QWO/++lJx4wzZgaNGLYEp8j3yP9OZysoYdAKP2ruPNquYMnPS9dvuOf/928+GC&#10;s5iE64XxDjp+hMgvt+/fbcbQwtoP3vSAjEhcbMfQ8SGl0FZVlANYEVc+gKNH5dGKRCHuqx7FSOzW&#10;VOu6/lSNHvuAXkKMdHs9P/Jt4VcKZLpTKkJipuPUWyonlvMxn9V2I9o9ijBoeWpDvKILK7SjogvV&#10;tUiC/UT9F5XVEn30Kq2kt5VXSksoGkhNU/+h5mEQAYoWMieGxab4drTy62GHTPcd/0iTcsLSjO7F&#10;E6OIrBlDbCnjyu3wFMWww6xzUmiZMjr8oKkX5aSFTcXY42IsTIlJumzWzec12S/PT9XMkJkCxnQL&#10;3rL80XGjXZYsWnH4EhNVpdRzCgW5o7mH8pWOBnKycfegSEauVdBlgeDKIDsIGr2QElxqsibiK9kZ&#10;prQxC7D+P/CUn6FQlusl4AVRKnuXFrDVzuO/qqfp3LKa888OzLqzBY++P5bpFGtoS4rC00bnNfw9&#10;LvBf/932GQAA//8DAFBLAwQUAAYACAAAACEA+o/lGN4AAAAJAQAADwAAAGRycy9kb3ducmV2Lnht&#10;bEyPQU/DMAyF70j8h8hIXBBL2UaHStMJIeAwThsgwc1tTFutcaom68q/x4gD3Gy/p+fv5evJdWqk&#10;IbSeDVzNElDElbct1wZeXx4vb0CFiGyx80wGvijAujg9yTGz/shbGnexVhLCIUMDTYx9pnWoGnIY&#10;Zr4nFu3TDw6jrEOt7YBHCXednidJqh22LB8a7Om+oWq/OzgDH8GHh7dNOT7tt5sJL57j/L2yxpyf&#10;TXe3oCJN8c8MP/iCDoUwlf7ANqjOwOJ6lYrVwHIpFcSwWKUylL8HXeT6f4PiGwAA//8DAFBLAQIt&#10;ABQABgAIAAAAIQC2gziS/gAAAOEBAAATAAAAAAAAAAAAAAAAAAAAAABbQ29udGVudF9UeXBlc10u&#10;eG1sUEsBAi0AFAAGAAgAAAAhADj9If/WAAAAlAEAAAsAAAAAAAAAAAAAAAAALwEAAF9yZWxzLy5y&#10;ZWxzUEsBAi0AFAAGAAgAAAAhAIcEFoa1AQAAvwMAAA4AAAAAAAAAAAAAAAAALgIAAGRycy9lMm9E&#10;b2MueG1sUEsBAi0AFAAGAAgAAAAhAPqP5RjeAAAACQ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EB6B60" w:rsidRDefault="00DD1E9D" w:rsidP="00EB6B60">
      <w:pPr>
        <w:ind w:left="1418" w:hanging="142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43180</wp:posOffset>
                </wp:positionV>
                <wp:extent cx="114300" cy="0"/>
                <wp:effectExtent l="0" t="0" r="19050" b="19050"/>
                <wp:wrapNone/>
                <wp:docPr id="50" name="R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6976F" id="Rak 5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3.4pt" to="31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uKtQEAAL8DAAAOAAAAZHJzL2Uyb0RvYy54bWysU01v2zAMvQ/YfxB0X2x36zAYcXposV6K&#10;NejW3VmZioXqC5IWO/9+lJx4w1agaNGLYEp8j3yP9PpiMprtMUTlbMebVc0ZWuF6ZXcdv//x9cMX&#10;zmIC24N2Fjt+wMgvNu/frUff4pkbnO4xMCKxsR19x4eUfFtVUQxoIK6cR0uP0gUDicKwq/oAI7Eb&#10;XZ3V9edqdKH3wQmMkW6v5ke+KfxSoki3UkZMTHecekvlDOV8yGe1WUO7C+AHJY5twCu6MKAsFV2o&#10;riAB+xXUf1RGieCik2klnKmclEpg0UBqmvofNd8H8Fi0kDnRLzbFt6MV3/bbwFTf8XOyx4KhGd3B&#10;I6OIrBl9bCnj0m7DMYp+G7LOSQbDpFb+J029KCctbCrGHhZjcUpM0GXTfPpYE784PVUzQ2byIaZr&#10;dIblj45rZbNkaGF/ExNVpdRTCgW5o7mH8pUOGnOytncoSUauVdBlgfBSB7YHGj0IgTY1WRPxlewM&#10;k0rrBVg/DzzmZyiW5XoJeEGUys6mBWyUdeGp6mk6tSzn/JMDs+5swYPrD2U6xRrakqLwuNF5Df+O&#10;C/zPf7f5DQAA//8DAFBLAwQUAAYACAAAACEAD+csktsAAAAHAQAADwAAAGRycy9kb3ducmV2Lnht&#10;bEyPQUvDQBCF70L/wzIFL2I3BgkSsylSqod6alXQ2yQ7JqHZ2ZDdpvHfO3rR2zze4833ivXsejXR&#10;GDrPBm5WCSji2tuOGwOvL4/Xd6BCRLbYeyYDXxRgXS4uCsytP/OepkNslJRwyNFAG+OQax3qlhyG&#10;lR+Ixfv0o8Mocmy0HfEs5a7XaZJk2mHH8qHFgTYt1cfDyRn4CD5s33bV9HTc72a8eo7pe22NuVzO&#10;D/egIs3xLww/+IIOpTBV/sQ2qN5AlmSyJcohC8TP0lvR1a/WZaH/85ffAAAA//8DAFBLAQItABQA&#10;BgAIAAAAIQC2gziS/gAAAOEBAAATAAAAAAAAAAAAAAAAAAAAAABbQ29udGVudF9UeXBlc10ueG1s&#10;UEsBAi0AFAAGAAgAAAAhADj9If/WAAAAlAEAAAsAAAAAAAAAAAAAAAAALwEAAF9yZWxzLy5yZWxz&#10;UEsBAi0AFAAGAAgAAAAhAFTeG4q1AQAAvwMAAA4AAAAAAAAAAAAAAAAALgIAAGRycy9lMm9Eb2Mu&#10;eG1sUEsBAi0AFAAGAAgAAAAhAA/nLJLbAAAABwEAAA8AAAAAAAAAAAAAAAAAD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88900</wp:posOffset>
                </wp:positionV>
                <wp:extent cx="0" cy="0"/>
                <wp:effectExtent l="0" t="0" r="0" b="0"/>
                <wp:wrapNone/>
                <wp:docPr id="49" name="R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5ADB0" id="Rak 4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7pt" to="304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FvqAEAALADAAAOAAAAZHJzL2Uyb0RvYy54bWysU02P0zAQvSPxHyzfadIVQhA13cOu4IKg&#10;WuAHzDrjxsJfGpsm/feMnTaLAAmBuDgee96bec+T3e3srDghJRN8L7ebVgr0KgzGH3v55fPbF6+l&#10;SBn8ADZ47OUZk7zdP3+2m2KHN2EMdkASTOJTN8VejjnHrmmSGtFB2oSIni91IAeZQzo2A8HE7M42&#10;N237qpkCDZGCwpT49H65lPvKrzWq/FHrhFnYXnJvua5U18eyNvsddEeCOBp1aQP+oQsHxnPRleoe&#10;MohvZH6hckZRSEHnjQquCVobhVUDq9m2P6n5NELEqoXNSXG1Kf0/WvXhdCBhhl6+fCOFB8dv9ABf&#10;BUdszRRTxxl3/kCXKMUDFZ2zJle+rEDM1c7zaifOWajlUF1PmydIpJTfYXCibHppjS8aoYPT+5S5&#10;DKdeUzgoLSxF6y6fLZZk6x9Qc99cZlvRdWLwzpI4Ab81KIU+b4sI5qvZBaaNtSuw/TPwkl+gWKfp&#10;b8ArolYOPq9gZ3yg31XP87VlveRfHVh0Fwsew3Cuz1Gt4bGoCi8jXObux7jCn360/XcAAAD//wMA&#10;UEsDBBQABgAIAAAAIQDILaV93AAAAAkBAAAPAAAAZHJzL2Rvd25yZXYueG1sTI9BS8NAEIXvgv9h&#10;GaE3u7GUoDGbUgpiLZTSKtTjNjsm0exs2N026b/vSA96nPc+3ryXzwbbihP60DhS8DBOQCCVzjRU&#10;Kfh4f7l/BBGiJqNbR6jgjAFmxe1NrjPjetriaRcrwSEUMq2gjrHLpAxljVaHseuQ2Pty3urIp6+k&#10;8brncNvKSZKk0uqG+EOtO1zUWP7sjlbB2i+Xi/nq/E2bT9vvJ6v95m14VWp0N8yfQUQc4h8Mv/W5&#10;OhTc6eCOZIJoFaTJU8ooG1PexMBVOFwFWeTy/4LiAgAA//8DAFBLAQItABQABgAIAAAAIQC2gziS&#10;/gAAAOEBAAATAAAAAAAAAAAAAAAAAAAAAABbQ29udGVudF9UeXBlc10ueG1sUEsBAi0AFAAGAAgA&#10;AAAhADj9If/WAAAAlAEAAAsAAAAAAAAAAAAAAAAALwEAAF9yZWxzLy5yZWxzUEsBAi0AFAAGAAgA&#10;AAAhAL+JgW+oAQAAsAMAAA4AAAAAAAAAAAAAAAAALgIAAGRycy9lMm9Eb2MueG1sUEsBAi0AFAAG&#10;AAgAAAAhAMgtpX3cAAAACQEAAA8AAAAAAAAAAAAAAAAAAg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</w:p>
    <w:p w:rsidR="00EB6B60" w:rsidRDefault="006D4F2A" w:rsidP="00EB6B60">
      <w:r>
        <w:tab/>
      </w:r>
    </w:p>
    <w:p w:rsidR="006D4F2A" w:rsidRDefault="00DD1E9D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142240</wp:posOffset>
                </wp:positionV>
                <wp:extent cx="0" cy="182880"/>
                <wp:effectExtent l="0" t="0" r="19050" b="26670"/>
                <wp:wrapNone/>
                <wp:docPr id="51" name="R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3F360" id="Rak 5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11.2pt" to="368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X8rgEAALUDAAAOAAAAZHJzL2Uyb0RvYy54bWysU8tu2zAQvAfoPxC815IMtDAEyzkkaC5B&#10;ayTtB2yopUWUL5CsJf99lpStBE2AokUvFJfcmd0ZrrbXk9HsiCEqZzverGrO0ArXK3vo+I/vXz5u&#10;OIsJbA/aWez4CSO/3n242o6+xbUbnO4xMCKxsR19x4eUfFtVUQxoIK6cR0uX0gUDicJwqPoAI7Eb&#10;Xa3r+nM1utD74ATGSKe38yXfFX4pUaRvUkZMTHecektlDWV9ymu120J7COAHJc5twD90YUBZKrpQ&#10;3UIC9iuoN1RGieCik2klnKmclEpg0UBqmvo3NY8DeCxayJzoF5vi/6MVX4/7wFTf8U8NZxYMvdED&#10;/GQUkTWjjy1l3Nh9OEfR70PWOclg8pcUsKnYeVrsxCkxMR8KOm02682mOF294HyI6Q6dYXnTca1s&#10;FgotHO9jolqUekmhIPcxVy67dNKYk7V9QEnNU62moMvY4I0O7Aj04CAE2lSUEF/JzjCptF6A9Z+B&#10;5/wMxTJSfwNeEKWys2kBG2VdeK96mi4tyzn/4sCsO1vw5PpTeZNiDc1Gcew8x3n4XscF/vK37Z4B&#10;AAD//wMAUEsDBBQABgAIAAAAIQAztghA4AAAAAkBAAAPAAAAZHJzL2Rvd25yZXYueG1sTI9BS8NA&#10;EIXvgv9hGcGb3XTVVmImpRTEWijFVqjHbXZMotnZkN026b93xYMe583jve9ls8E24kSdrx0jjEcJ&#10;COLCmZpLhLfd080DCB80G904JoQzeZjllxeZTo3r+ZVO21CKGMI+1QhVCG0qpS8qstqPXEscfx+u&#10;szrEsyul6XQfw20jVZJMpNU1x4ZKt7SoqPjaHi3CulsuF/PV+ZM377bfq9V+8zI8I15fDfNHEIGG&#10;8GeGH/yIDnlkOrgjGy8ahOntJKIHBKXuQETDr3BAuB8rkHkm/y/IvwEAAP//AwBQSwECLQAUAAYA&#10;CAAAACEAtoM4kv4AAADhAQAAEwAAAAAAAAAAAAAAAAAAAAAAW0NvbnRlbnRfVHlwZXNdLnhtbFBL&#10;AQItABQABgAIAAAAIQA4/SH/1gAAAJQBAAALAAAAAAAAAAAAAAAAAC8BAABfcmVscy8ucmVsc1BL&#10;AQItABQABgAIAAAAIQC0vDX8rgEAALUDAAAOAAAAAAAAAAAAAAAAAC4CAABkcnMvZTJvRG9jLnht&#10;bFBLAQItABQABgAIAAAAIQAztghA4AAAAAkBAAAPAAAAAAAAAAAAAAAAAAg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6D4F2A">
        <w:tab/>
      </w:r>
      <w:r w:rsidR="006D4F2A">
        <w:tab/>
      </w:r>
      <w:r w:rsidR="006D4F2A">
        <w:tab/>
      </w:r>
    </w:p>
    <w:p w:rsidR="006D4F2A" w:rsidRDefault="00372CBA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48895</wp:posOffset>
                </wp:positionV>
                <wp:extent cx="1424940" cy="914400"/>
                <wp:effectExtent l="0" t="0" r="22860" b="1905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2A" w:rsidRDefault="006D4F2A" w:rsidP="006D4F2A">
                            <w:pPr>
                              <w:jc w:val="center"/>
                            </w:pPr>
                            <w:r>
                              <w:t>Kalkyl från projektledare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 7" o:spid="_x0000_s1029" style="position:absolute;margin-left:314.6pt;margin-top:3.85pt;width:112.2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+9bAIAACQFAAAOAAAAZHJzL2Uyb0RvYy54bWysVE1v2zAMvQ/YfxB0XxxnWbsGdYqgXYcB&#10;QRssHXpWZKkRJomapMTOfn0p2XG7NadhF5k0H0k9fujyqjWa7IUPCmxFy9GYEmE51Mo+VfTHw+2H&#10;z5SEyGzNNFhR0YMI9Gr+/t1l42ZiAlvQtfAEg9gwa1xFtzG6WVEEvhWGhRE4YdEowRsWUfVPRe1Z&#10;g9GNLibj8VnRgK+dBy5CwL83nZHOc3wpBY/3UgYRia4o3i3m0+dzk85ifslmT565reL9Ndg/3MIw&#10;ZTHpEOqGRUZ2Xr0JZRT3EEDGEQdTgJSKi8wB2ZTjv9ist8yJzAWLE9xQpvD/wvK7/coTVVf0nBLL&#10;DLboi9bKBXKeatO4MEPI2q18rwUUE9FWepO+SIG0uZ6HoZ6ijYTjz3I6mV5MsewcbRfldDrOBS9e&#10;vJ0P8asAQ5JQUZFTJ8psxvbLEDEpoo8oVNKFuitkKR60SGBtvwuJNDDpJHvnARLX2pM9w9YzzoWN&#10;Z4kSxsvo5CaV1oNjecpRx7J36rHJTeTBGhzHpxz/zDh45Kxg4+BslAV/KkD9c8jc4Y/sO86Jfmw3&#10;be7dx2OvNlAfsJ8eukEPjt8qrOyShbhiHicbm4HbGu/xkBqaikIvUbIF//vU/4THgUMrJQ1uSkXD&#10;rx3zghL9zeIo5sbiamVl+ul8gjn8a8vmtcXuzDVgR0p8FxzPYsJHfRSlB/OIS71IWdHELMfcFeXR&#10;H5Xr2G0wPgtcLBYZhuvkWFzateMpeKpzGpuH9pF5149XxMG8g+NWvRmxDps8LSx2EaTK85cq3dW1&#10;7wCuYh6j/tlIu/5az6iXx23+DAAA//8DAFBLAwQUAAYACAAAACEARdP6buAAAAAJAQAADwAAAGRy&#10;cy9kb3ducmV2LnhtbEyPQU+EMBCF7yb+h2ZMvBi3gC6sSNmoiSHZy8bdjedCRyDSKWnLgv5660mP&#10;k/flvW+K7aIHdkbrekMC4lUEDKkxqqdWwOn4ersB5rwkJQdDKOALHWzLy4tC5srM9Ibng29ZKCGX&#10;SwGd92POuWs61NKtzIgUsg9jtfThtC1XVs6hXA88iaKUa9lTWOjkiC8dNp+HSQvg0VzxmM/jzr7f&#10;75/ratp/VzdCXF8tT4/APC7+D4Zf/aAOZXCqzUTKsUFAmjwkARWQZcBCvlnfpcDqAK7jDHhZ8P8f&#10;lD8AAAD//wMAUEsBAi0AFAAGAAgAAAAhALaDOJL+AAAA4QEAABMAAAAAAAAAAAAAAAAAAAAAAFtD&#10;b250ZW50X1R5cGVzXS54bWxQSwECLQAUAAYACAAAACEAOP0h/9YAAACUAQAACwAAAAAAAAAAAAAA&#10;AAAvAQAAX3JlbHMvLnJlbHNQSwECLQAUAAYACAAAACEAjKmfvWwCAAAkBQAADgAAAAAAAAAAAAAA&#10;AAAuAgAAZHJzL2Uyb0RvYy54bWxQSwECLQAUAAYACAAAACEARdP6buAAAAAJ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6D4F2A" w:rsidRDefault="006D4F2A" w:rsidP="006D4F2A">
                      <w:pPr>
                        <w:jc w:val="center"/>
                      </w:pPr>
                      <w:r>
                        <w:t>Kalkyl från projektledare</w:t>
                      </w:r>
                    </w:p>
                  </w:txbxContent>
                </v:textbox>
              </v:oval>
            </w:pict>
          </mc:Fallback>
        </mc:AlternateContent>
      </w:r>
    </w:p>
    <w:p w:rsidR="00EB6B60" w:rsidRDefault="006D4F2A" w:rsidP="00EB6B60">
      <w:pPr>
        <w:ind w:left="1134"/>
      </w:pPr>
      <w:r>
        <w:tab/>
      </w:r>
      <w:r>
        <w:tab/>
      </w:r>
      <w:r>
        <w:tab/>
        <w:t xml:space="preserve">           </w:t>
      </w:r>
    </w:p>
    <w:p w:rsidR="00400D42" w:rsidRDefault="00966B71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385445</wp:posOffset>
                </wp:positionV>
                <wp:extent cx="0" cy="106680"/>
                <wp:effectExtent l="0" t="0" r="19050" b="2667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517A9" id="Rak 1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30.35pt" to="376.2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borgEAALUDAAAOAAAAZHJzL2Uyb0RvYy54bWysU01v2zAMvRfYfxB0X2z3kBVGnBxabJeh&#10;C9rtB7AyFQvTFyQ1dv59KTlxi3XAsGEXWpT4SL5HerObjGZHDFE52/FmVXOGVrhe2UPHf3z//PGG&#10;s5jA9qCdxY6fMPLd9sPVZvQtXrvB6R4DoyQ2tqPv+JCSb6sqigENxJXzaOlRumAgkRsOVR9gpOxG&#10;V9d1va5GF3ofnMAY6fZufuTbkl9KFOmblBET0x2n3lKxodinbKvtBtpDAD8ocW4D/qELA8pS0SXV&#10;HSRgz0G9S2WUCC46mVbCmcpJqQQWDsSmqX9h8ziAx8KFxIl+kSn+v7Ti/rgPTPU0u0+cWTA0owf4&#10;ycgjaUYfW4q4tftw9qLfh8xzksHkLzFgU5HztMiJU2JivhR029Tr9U1RunrF+RDTF3SG5UPHtbKZ&#10;KLRw/BoT1aLQSwg5uY+5cjmlk8YcrO0DSmqeajUFXdYGb3VgR6CBgxBoU5OZUL4SnWFSab0A6z8D&#10;z/EZimWl/ga8IEplZ9MCNsq68Lvqabq0LOf4iwIz7yzBk+tPZSZFGtqNwvC8x3n53voF/vq3bV8A&#10;AAD//wMAUEsDBBQABgAIAAAAIQA5Rvqh3wAAAAkBAAAPAAAAZHJzL2Rvd25yZXYueG1sTI9NS8NA&#10;EIbvgv9hGcGb3RhsIzGbUgpiLUixCvW4zY5JNDsbdrdN+u+d4kFv8/HwzjPFfLSdOKIPrSMFt5ME&#10;BFLlTEu1gve3x5t7ECFqMrpzhApOGGBeXl4UOjduoFc8bmMtOIRCrhU0Mfa5lKFq0OowcT0S7z6d&#10;tzpy62tpvB443HYyTZKZtLolvtDoHpcNVt/bg1Xw4ler5WJ9+qLNhx126Xq3eR6flLq+GhcPICKO&#10;8Q+Gsz6rQ8lOe3cgE0SnIJumd4wqmCUZCAZ+B3susinIspD/Pyh/AAAA//8DAFBLAQItABQABgAI&#10;AAAAIQC2gziS/gAAAOEBAAATAAAAAAAAAAAAAAAAAAAAAABbQ29udGVudF9UeXBlc10ueG1sUEsB&#10;Ai0AFAAGAAgAAAAhADj9If/WAAAAlAEAAAsAAAAAAAAAAAAAAAAALwEAAF9yZWxzLy5yZWxzUEsB&#10;Ai0AFAAGAAgAAAAhAFWaVuiuAQAAtQMAAA4AAAAAAAAAAAAAAAAALgIAAGRycy9lMm9Eb2MueG1s&#10;UEsBAi0AFAAGAAgAAAAhADlG+qHfAAAACQEAAA8AAAAAAAAAAAAAAAAAC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393065</wp:posOffset>
                </wp:positionV>
                <wp:extent cx="0" cy="0"/>
                <wp:effectExtent l="0" t="0" r="0" b="0"/>
                <wp:wrapNone/>
                <wp:docPr id="15" name="R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F26BB" id="Rak 1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pt,30.95pt" to="374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lipwEAALADAAAOAAAAZHJzL2Uyb0RvYy54bWysU02P1DAMvSPxH6LcmXZWAqFqOnvYFVwQ&#10;jBb4Ad7UmUbkS06Ydv49TjrTRSwSAnFx48TP9nt2d7ezs+KElEzwvdxuWinQqzAYf+zl1y/vXr2V&#10;ImXwA9jgsZdnTPJ2//LFbood3oQx2AFJcBKfuin2csw5dk2T1IgO0iZE9PyoAznI7NKxGQgmzu5s&#10;c9O2b5op0BApKEyJb++XR7mv+bVGlT9pnTAL20vuLVdL1T4W2+x30B0J4mjUpQ34hy4cGM9F11T3&#10;kEF8J/MslTOKQgo6b1RwTdDaKKwcmM22/YXN5xEiVi4sToqrTOn/pVUfTwcSZuDZvZbCg+MZPcA3&#10;wR5LM8XUccSdP9DFS/FAheesyZUvMxBzlfO8yolzFmq5VNfb5gkSKeX3GJwoh15a4wtH6OD0IWUu&#10;w6HXEHZKC0vRespniyXY+gfU3DeX2VZ03Ri8syROwLMGpdDnbSHB+Wp0gWlj7Qps/wy8xBco1m36&#10;G/CKqJWDzyvYGR/od9XzfG1ZL/FXBRbeRYLHMJzrOKo0vBaV4WWFy9797Ff404+2/wEAAP//AwBQ&#10;SwMEFAAGAAgAAAAhANXXuHDdAAAACQEAAA8AAABkcnMvZG93bnJldi54bWxMj01rwkAQhu9C/8My&#10;hd50oxRr00xEhFIrFNEW7HHNTpO02dmwu5r477vFQz2+H7zzTDbvTSNO5HxtGWE8SkAQF1bXXCJ8&#10;vD8PZyB8UKxVY5kQzuRhnt8MMpVq2/GWTrtQijjCPlUIVQhtKqUvKjLKj2xLHLMv64wKUbpSaqe6&#10;OG4aOUmSqTSq5nihUi0tKyp+dkeD8OZWq+Viff7mzafp9pP1fvPavyDe3faLJxCB+vBfhj/8iA55&#10;ZDrYI2svGoSH+1lEDwjT8SOIWLgYh4sh80xef5D/AgAA//8DAFBLAQItABQABgAIAAAAIQC2gziS&#10;/gAAAOEBAAATAAAAAAAAAAAAAAAAAAAAAABbQ29udGVudF9UeXBlc10ueG1sUEsBAi0AFAAGAAgA&#10;AAAhADj9If/WAAAAlAEAAAsAAAAAAAAAAAAAAAAALwEAAF9yZWxzLy5yZWxzUEsBAi0AFAAGAAgA&#10;AAAhAKNRuWKnAQAAsAMAAA4AAAAAAAAAAAAAAAAALgIAAGRycy9lMm9Eb2MueG1sUEsBAi0AFAAG&#10;AAgAAAAhANXXuHDdAAAACQEAAA8AAAAAAAAAAAAAAAAAAQ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B626B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461645</wp:posOffset>
                </wp:positionV>
                <wp:extent cx="1325880" cy="632460"/>
                <wp:effectExtent l="0" t="0" r="26670" b="15240"/>
                <wp:wrapNone/>
                <wp:docPr id="9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32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2A" w:rsidRDefault="006D4F2A" w:rsidP="006D4F2A">
                            <w:pPr>
                              <w:jc w:val="center"/>
                            </w:pPr>
                            <w:r>
                              <w:t xml:space="preserve">Kalkyl över </w:t>
                            </w:r>
                            <w:r w:rsidR="00B626B4">
                              <w:t>1 prisbasbelopp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9" o:spid="_x0000_s1030" style="position:absolute;margin-left:437.4pt;margin-top:36.35pt;width:104.4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tubgIAACQFAAAOAAAAZHJzL2Uyb0RvYy54bWysVN9P2zAQfp+0/8Hy+0hTSgdVU1TBmCYh&#10;QIOJZ9exW2u2z7PdJt1fz9lJAxt9mvbi3OV++bv7zvPL1miyEz4osBUtT0aUCMuhVnZd0R9PN5/O&#10;KQmR2ZppsKKiexHo5eLjh3njZmIMG9C18AST2DBrXEU3MbpZUQS+EYaFE3DColGCNyyi6tdF7VmD&#10;2Y0uxqPRtGjA184DFyHg3+vOSBc5v5SCx3spg4hEVxTvFvPp87lKZ7GYs9naM7dRvL8G+4dbGKYs&#10;Fh1SXbPIyNard6mM4h4CyHjCwRQgpeIiY0A05egvNI8b5kTGgs0JbmhT+H9p+d3uwRNVV/SCEssM&#10;juiL1soFcpF607gwQ5dH9+B7LaCYgLbSm/RFCKTN/dwP/RRtJBx/lqfjs/NzbDtH2/R0PJnmhhev&#10;0c6H+FWAIUmoqMilE2Q2Y7vbELEoeh+8UEkX6q6QpbjXIjlr+11IhIFFxzk6E0hcaU92DEfPOBc2&#10;ThMkzJe9U5hUWg+B5bFAHcs+qPdNYSITawgcHQv8s+IQkauCjUOwURb8sQT1z6Fy539A32FO8GO7&#10;avPsJodZraDe4zw9dEQPjt8o7OwtC/GBeWQ2DgO3Nd7jITU0FYVeomQD/vex/8kfCYdWShrclIqG&#10;X1vmBSX6m0UqXpSTSVqtrEzOPo9R8W8tq7cWuzVXgBMp8V1wPIvJP+qDKD2YZ1zqZaqKJmY51q4o&#10;j/6gXMVug/FZ4GK5zG64To7FW/voeEqe+pxo89Q+M+96ekUk5h0ctuodxTrfFGlhuY0gVeZf6nTX&#10;134CuIqZRv2zkXb9rZ69Xh+3xQsAAAD//wMAUEsDBBQABgAIAAAAIQD4ehdo4QAAAAsBAAAPAAAA&#10;ZHJzL2Rvd25yZXYueG1sTI9BS8QwEIXvgv8hjOBF3Ml2l22pTRcVpOBlcRXPaTO2xSYpSbqt/nqz&#10;J/c2j3m8971iv+iBncj53hoB6xUHRqaxqjetgI/3l/sMmA/SKDlYQwJ+yMO+vL4qZK7sbN7odAwt&#10;iyHG51JAF8KYI/qmIy39yo5k4u/LOi1DlK5F5eQcw/WACec71LI3saGTIz131HwfJy0A+VzhGufx&#10;1X1uD091NR1+qzshbm+WxwdggZbwb4YzfkSHMjLVdjLKs0FAlm4jehCQJimws4Fnmx2wOl5psgEs&#10;C7zcUP4BAAD//wMAUEsBAi0AFAAGAAgAAAAhALaDOJL+AAAA4QEAABMAAAAAAAAAAAAAAAAAAAAA&#10;AFtDb250ZW50X1R5cGVzXS54bWxQSwECLQAUAAYACAAAACEAOP0h/9YAAACUAQAACwAAAAAAAAAA&#10;AAAAAAAvAQAAX3JlbHMvLnJlbHNQSwECLQAUAAYACAAAACEASYLrbm4CAAAkBQAADgAAAAAAAAAA&#10;AAAAAAAuAgAAZHJzL2Uyb0RvYy54bWxQSwECLQAUAAYACAAAACEA+HoXaOEAAAALAQAADwAAAAAA&#10;AAAAAAAAAADI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6D4F2A" w:rsidRDefault="006D4F2A" w:rsidP="006D4F2A">
                      <w:pPr>
                        <w:jc w:val="center"/>
                      </w:pPr>
                      <w:r>
                        <w:t xml:space="preserve">Kalkyl över </w:t>
                      </w:r>
                      <w:r w:rsidR="00B626B4">
                        <w:t>1 prisbasbelopp</w:t>
                      </w:r>
                    </w:p>
                  </w:txbxContent>
                </v:textbox>
              </v:oval>
            </w:pict>
          </mc:Fallback>
        </mc:AlternateContent>
      </w:r>
      <w:r w:rsidR="00364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92710</wp:posOffset>
                </wp:positionV>
                <wp:extent cx="609600" cy="381000"/>
                <wp:effectExtent l="0" t="0" r="19050" b="19050"/>
                <wp:wrapNone/>
                <wp:docPr id="55" name="R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BC0E2" id="Rak 5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7.3pt" to="317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NhvAEAAMQDAAAOAAAAZHJzL2Uyb0RvYy54bWysU01v1DAQvSP1P1i+s8kWdVWizfbQivaA&#10;YFXgB0yd8cbCX7LNJvvvGTvZgChCourF8sTz3sx7M9nejEazI4aonG35elVzhla4TtlDy799/fD2&#10;mrOYwHagncWWnzDym93Fm+3gG7x0vdMdBkYkNjaDb3mfkm+qKooeDcSV82jpUbpgIFEYDlUXYCB2&#10;o6vLut5UgwudD05gjPT1bnrku8IvJYr0WcqIiemWU2+pnKGcT/msdltoDgF8r8TcBrygCwPKUtGF&#10;6g4SsB9BPaMySgQXnUwr4UzlpFQCiwZSs67/UPOlB49FC5kT/WJTfD1a8em4D0x1Lb+64syCoRk9&#10;wndGEVkz+NhQxq3dhzmKfh+yzlEGw6RW/oGmXpSTFjYWY0+LsTgmJujjpn6/qcl+QU/vrtc13Ymv&#10;mmgynQ8x3aMzLF9arpXNuqGB48eYptRzCuFyW1Mj5ZZOGnOyto8oSQsVnFoqW4S3OrAj0PxBCLRp&#10;PZcu2RkmldYLsC5l/wmc8zMUy4b9D3hBlMrOpgVslHXhb9XTeG5ZTvlnBybd2YIn153KiIo1tCrF&#10;3Hmt8y7+Hhf4r59v9xMAAP//AwBQSwMEFAAGAAgAAAAhAN8YvcDeAAAACQEAAA8AAABkcnMvZG93&#10;bnJldi54bWxMj8FOwzAQRO9I/IO1SFwQdWhLqEKcCiHg0J5aQILbJl6SqPE6it00/D3LCY47M5p9&#10;k68n16mRhtB6NnAzS0ARV962XBt4e32+XoEKEdli55kMfFOAdXF+lmNm/Yl3NO5jraSEQ4YGmhj7&#10;TOtQNeQwzHxPLN6XHxxGOYda2wFPUu46PU+SVDtsWT402NNjQ9Vhf3QGPoMPT++bcnw57DYTXm3j&#10;/KOyxlxeTA/3oCJN8S8Mv/iCDoUwlf7INqjOwO1iJehRjGUKSgLpYilCaeBOBF3k+v+C4gcAAP//&#10;AwBQSwECLQAUAAYACAAAACEAtoM4kv4AAADhAQAAEwAAAAAAAAAAAAAAAAAAAAAAW0NvbnRlbnRf&#10;VHlwZXNdLnhtbFBLAQItABQABgAIAAAAIQA4/SH/1gAAAJQBAAALAAAAAAAAAAAAAAAAAC8BAABf&#10;cmVscy8ucmVsc1BLAQItABQABgAIAAAAIQCBPANhvAEAAMQDAAAOAAAAAAAAAAAAAAAAAC4CAABk&#10;cnMvZTJvRG9jLnhtbFBLAQItABQABgAIAAAAIQDfGL3A3gAAAAk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364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146050</wp:posOffset>
                </wp:positionV>
                <wp:extent cx="502920" cy="373380"/>
                <wp:effectExtent l="0" t="0" r="30480" b="26670"/>
                <wp:wrapNone/>
                <wp:docPr id="54" name="Ra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BED7B" id="Rak 5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2pt,11.5pt" to="460.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zutQEAALoDAAAOAAAAZHJzL2Uyb0RvYy54bWysU8tu2zAQvAfoPxC815LtPAXLOSRoL0Vi&#10;pO0HMNTSIsoXlowl/32WtK0UbYEiRS8Ul9yZ3RmuVrejNWwHGLV3LZ/Pas7ASd9pt23592+fPl5z&#10;FpNwnTDeQcv3EPnt+sPZaggNLHzvTQfIiMTFZggt71MKTVVF2YMVceYDOLpUHq1IFOK26lAMxG5N&#10;tajry2rw2AX0EmKk0/vDJV8XfqVApkelIiRmWk69pbJiWZ/zWq1XotmiCL2WxzbEP3RhhXZUdKK6&#10;F0mwF9S/UVkt0Uev0kx6W3mltISigdTM61/UfO1FgKKFzIlhsin+P1r5sNsg013LL845c8LSGz2J&#10;H4wismYIsaGMO7fBYxTDBrPOUaHNX1LAxmLnfrITxsQkHV7Ui5sFmS7panm1XF4Xu6s3cMCYPoO3&#10;LG9abrTLakUjdl9iooKUekqhIDdzKF92aW8gJxv3BIoUUMF5QZfZgTuDbCfo1YWU4NI8yyG+kp1h&#10;ShszAeu/A4/5GQplrt4DnhClsndpAlvtPP6pehpPLatD/smBg+5swbPv9uVhijU0IEXhcZjzBP4c&#10;F/jbL7d+BQAA//8DAFBLAwQUAAYACAAAACEA1bPv2OAAAAAJAQAADwAAAGRycy9kb3ducmV2Lnht&#10;bEyPUUvDMBSF3wX/Q7iCby5tHKPWpmMMxDmQ4Rxsj1kT22pzU5Js7f69d0/6eDkf536nmI+2Y2fj&#10;Q+tQQjpJgBmsnG6xlrD7fHnIgIWoUKvOoZFwMQHm5e1NoXLtBvww522sGZVgyJWEJsY+5zxUjbEq&#10;TFxvkLIv562KdPqaa68GKrcdF0ky41a1SB8a1ZtlY6qf7clKePer1XKxvnzj5mCHvVjvN2/jq5T3&#10;d+PiGVg0Y/yD4apP6lCS09GdUAfWScimYkqoBPFImwh4EukM2JGSNANeFvz/gvIXAAD//wMAUEsB&#10;Ai0AFAAGAAgAAAAhALaDOJL+AAAA4QEAABMAAAAAAAAAAAAAAAAAAAAAAFtDb250ZW50X1R5cGVz&#10;XS54bWxQSwECLQAUAAYACAAAACEAOP0h/9YAAACUAQAACwAAAAAAAAAAAAAAAAAvAQAAX3JlbHMv&#10;LnJlbHNQSwECLQAUAAYACAAAACEASUYc7rUBAAC6AwAADgAAAAAAAAAAAAAAAAAuAgAAZHJzL2Uy&#10;b0RvYy54bWxQSwECLQAUAAYACAAAACEA1bPv2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6D4F2A">
        <w:tab/>
      </w:r>
      <w:r w:rsidR="006D4F2A">
        <w:tab/>
      </w:r>
      <w:r w:rsidR="006D4F2A">
        <w:tab/>
      </w:r>
      <w:r w:rsidR="006D4F2A">
        <w:tab/>
      </w:r>
      <w:r w:rsidR="006D4F2A">
        <w:tab/>
      </w:r>
      <w:r w:rsidR="006D4F2A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bookmarkStart w:id="0" w:name="_GoBack"/>
      <w:bookmarkEnd w:id="0"/>
      <w:r w:rsidR="00400D42">
        <w:tab/>
      </w:r>
    </w:p>
    <w:p w:rsidR="00400D42" w:rsidRDefault="00B626B4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7620</wp:posOffset>
                </wp:positionV>
                <wp:extent cx="1440180" cy="601980"/>
                <wp:effectExtent l="0" t="0" r="26670" b="26670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01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F2A" w:rsidRDefault="006D4F2A" w:rsidP="006D4F2A">
                            <w:pPr>
                              <w:jc w:val="center"/>
                            </w:pPr>
                            <w:r>
                              <w:t xml:space="preserve">Kalkyl under </w:t>
                            </w:r>
                            <w:r w:rsidR="00B626B4">
                              <w:t>1 prisbasbelopp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0" o:spid="_x0000_s1031" style="position:absolute;margin-left:321.6pt;margin-top:.6pt;width:113.4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C8agIAACYFAAAOAAAAZHJzL2Uyb0RvYy54bWysVMFu2zAMvQ/YPwi6r7aDtmuDOkXQrsOA&#10;og3aDj0rspQIk0RNUmJnXz9KdtxszWnYxSZFPlIkH3V13RlNtsIHBbam1UlJibAcGmVXNf3+cvfp&#10;gpIQmW2YBitquhOBXs8+frhq3VRMYA26EZ5gEBumravpOkY3LYrA18KwcAJOWDRK8IZFVP2qaDxr&#10;MbrRxaQsz4sWfOM8cBECnt72RjrL8aUUPD5KGUQkuqZ4t5i/Pn+X6VvMrth05ZlbKz5cg/3DLQxT&#10;FpOOoW5ZZGTj1btQRnEPAWQ84WAKkFJxkWvAaqryr2qe18yJXAs2J7ixTeH/heUP24UnqsHZYXss&#10;MzijL1orFwgeYHdaF6bo9OwWftACiqnUTnqT/lgE6XJHd2NHRRcJx8Pq9LSsLjAyR9t5WV2ijGGK&#10;N7TzIX4VYEgSaipy7lQ0m7LtfYi9994LoelC/RWyFHdaJGdtn4TEQjDpJKMzhcSN9mTLcPiMc2Hj&#10;+ZA9eyeYVFqPwOoYUMdqAA2+CSYytUZgeQz4Z8YRkbOCjSPYKAv+WIDmx5i5999X39ecyo/dssvT&#10;O0t3TCdLaHY4UQ891YPjdwo7e89CXDCP3MZh4L7GR/xIDW1NYZAoWYP/dew8+SPl0EpJi7tS0/Bz&#10;w7ygRH+zSMbLNGZcrqycnn2eoOIPLctDi92YG8CJVPgyOJ7F5B/1XpQezCuu9TxlRROzHHPXlEe/&#10;V25iv8P4MHAxn2c3XCjH4r19djwFT31OtHnpXpl3A70iEvMB9nv1jmK9b0JamG8iSJX599bXYQK4&#10;jJnEw8ORtv1Qz15vz9vsNwAAAP//AwBQSwMEFAAGAAgAAAAhABXLawXeAAAACAEAAA8AAABkcnMv&#10;ZG93bnJldi54bWxMj0FLw0AQhe+C/2EZwYu0u60l1phNUUECXoq1eN5kxySYnQ3ZTRP99Y6nehoe&#10;3+PNe9ludp044RBaTxpWSwUCqfK2pVrD8f1lsQURoiFrOk+o4RsD7PLLi8yk1k/0hqdDrAWHUEiN&#10;hibGPpUyVA06E5a+R2L26QdnIsuhlnYwE4e7Tq6VSqQzLfGHxvT43GD1dRidBqmmQq7k1L8OH5v9&#10;U1mM+5/iRuvrq/nxAUTEOZ7N8Fefq0POnUo/kg2i05BsbtdsZcCH+fZO8bZSw32iQOaZ/D8g/wUA&#10;AP//AwBQSwECLQAUAAYACAAAACEAtoM4kv4AAADhAQAAEwAAAAAAAAAAAAAAAAAAAAAAW0NvbnRl&#10;bnRfVHlwZXNdLnhtbFBLAQItABQABgAIAAAAIQA4/SH/1gAAAJQBAAALAAAAAAAAAAAAAAAAAC8B&#10;AABfcmVscy8ucmVsc1BLAQItABQABgAIAAAAIQBZVsC8agIAACYFAAAOAAAAAAAAAAAAAAAAAC4C&#10;AABkcnMvZTJvRG9jLnhtbFBLAQItABQABgAIAAAAIQAVy2sF3gAAAAgBAAAPAAAAAAAAAAAAAAAA&#10;AMQEAABkcnMvZG93bnJldi54bWxQSwUGAAAAAAQABADzAAAAzwUAAAAA&#10;" fillcolor="white [3201]" strokecolor="#70ad47 [3209]" strokeweight="1pt">
                <v:stroke joinstyle="miter"/>
                <v:textbox>
                  <w:txbxContent>
                    <w:p w:rsidR="006D4F2A" w:rsidRDefault="006D4F2A" w:rsidP="006D4F2A">
                      <w:pPr>
                        <w:jc w:val="center"/>
                      </w:pPr>
                      <w:r>
                        <w:t xml:space="preserve">Kalkyl under </w:t>
                      </w:r>
                      <w:r w:rsidR="00B626B4">
                        <w:t>1 prisbasbelopp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0</wp:posOffset>
                </wp:positionV>
                <wp:extent cx="1424940" cy="640080"/>
                <wp:effectExtent l="0" t="0" r="22860" b="26670"/>
                <wp:wrapNone/>
                <wp:docPr id="13" name="Ellip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4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D42" w:rsidRDefault="00B626B4" w:rsidP="00400D42">
                            <w:pPr>
                              <w:jc w:val="center"/>
                            </w:pPr>
                            <w:r>
                              <w:t>Kalkyl över 6 prisbasbelopp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3" o:spid="_x0000_s1032" style="position:absolute;margin-left:208.2pt;margin-top:0;width:112.2pt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ptbAIAACYFAAAOAAAAZHJzL2Uyb0RvYy54bWysVEtv2zAMvg/YfxB0X21nWdcGcYqgXYcB&#10;RVusHXpWZCkRptckJnb260vJjtutOQ272KT40kd+1PyiM5rsRIjK2ZpWJyUlwnLXKLuu6Y/H6w9n&#10;lERgtmHaWVHTvYj0YvH+3bz1MzFxG6cbEQgmsXHW+ppuAPysKCLfCMPiifPColG6YBigGtZFE1iL&#10;2Y0uJmV5WrQuND44LmLE06veSBc5v5SCw52UUQDRNcW7Qf6G/F2lb7GYs9k6ML9RfLgG+4dbGKYs&#10;Fh1TXTFgZBvUm1RG8eCik3DCnSmclIqLjAHRVOVfaB42zIuMBZsT/dim+P/S8tvdfSCqwdl9pMQy&#10;gzP6orXykeABdqf1cYZOD/4+DFpEMUHtZDDpjyBIlzu6HzsqOiAcD6vpZHo+xcZztJ1Oy/Ist7x4&#10;ifYhwlfhDElCTUWunUCzGdvdRMCi6H3wQiVdqL9ClmCvRXLW9ruQCASLTnJ0ppC41IHsGA6fcS4s&#10;nCZImC97pzCptB4Dq2OBGqohaPBNYSJTawwsjwX+WXGMyFWdhTHYKOvCsQTNz7Fy739A32NO8KFb&#10;dXl6GVg6WblmjxMNrqd69PxaYWdvWIR7FpDbOAzcV7jDj9SurakbJEo2Lvw+dp78kXJopaTFXalp&#10;/LVlQVCiv1kk43k1TTOGrEw/fZ6gEl5bVq8tdmsuHU6kwpfB8ywmf9AHUQZnnnCtl6kqmpjlWLum&#10;HMJBuYR+h/Fh4GK5zG64UJ7BjX3wPCVPfU60eeyeWPADvQCJeesOe/WGYr1virRuuQUnVebfS1+H&#10;CeAyZhoND0fa9td69np53hbPAAAA//8DAFBLAwQUAAYACAAAACEAjibJ4dsAAAAIAQAADwAAAGRy&#10;cy9kb3ducmV2LnhtbEyPQUvEMBCF74L/IYzgRdxJpRSpTRcVpOBlcRXPaTO2xSYpSbqt/nrHk97m&#10;8T7evFftNzuJE4U4eqcg20kQ5DpvRtcreHt9ur4FEZN2Rk/ekYIvirCvz88qXRq/uhc6HVMvOMTF&#10;UisYUppLxNgNZHXc+Zkcex8+WJ1Yhh5N0CuH2wlvpCzQ6tHxh0HP9DhQ93lcrAKUa4MZrvNzeM8P&#10;D22zHL6bK6UuL7b7OxCJtvQHw299rg41d2r94kwUk4I8K3JGFfAitotc8pKWOckH1hX+H1D/AAAA&#10;//8DAFBLAQItABQABgAIAAAAIQC2gziS/gAAAOEBAAATAAAAAAAAAAAAAAAAAAAAAABbQ29udGVu&#10;dF9UeXBlc10ueG1sUEsBAi0AFAAGAAgAAAAhADj9If/WAAAAlAEAAAsAAAAAAAAAAAAAAAAALwEA&#10;AF9yZWxzLy5yZWxzUEsBAi0AFAAGAAgAAAAhAMQIKm1sAgAAJgUAAA4AAAAAAAAAAAAAAAAALgIA&#10;AGRycy9lMm9Eb2MueG1sUEsBAi0AFAAGAAgAAAAhAI4myeHbAAAACAEAAA8AAAAAAAAAAAAAAAAA&#10;xgQAAGRycy9kb3ducmV2LnhtbFBLBQYAAAAABAAEAPMAAADOBQAAAAA=&#10;" fillcolor="white [3201]" strokecolor="#70ad47 [3209]" strokeweight="1pt">
                <v:stroke joinstyle="miter"/>
                <v:textbox>
                  <w:txbxContent>
                    <w:p w:rsidR="00400D42" w:rsidRDefault="00B626B4" w:rsidP="00400D42">
                      <w:pPr>
                        <w:jc w:val="center"/>
                      </w:pPr>
                      <w:r>
                        <w:t>Kalkyl över 6 prisbasbelopp</w:t>
                      </w:r>
                    </w:p>
                  </w:txbxContent>
                </v:textbox>
              </v:oval>
            </w:pict>
          </mc:Fallback>
        </mc:AlternateContent>
      </w:r>
    </w:p>
    <w:p w:rsidR="00400D42" w:rsidRDefault="00400D42" w:rsidP="00EB6B60"/>
    <w:p w:rsidR="00400D42" w:rsidRDefault="00966B71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19050" b="22860"/>
                <wp:wrapNone/>
                <wp:docPr id="8" name="R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1178E" id="Rak 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4.2pt" to="26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+JrgEAALMDAAAOAAAAZHJzL2Uyb0RvYy54bWysU01v2zAMvQ/YfxB0X2wXQ1YYcXposV2G&#10;Nmi7H8DKVCxUX5C02Pn3o+TEHbYBQ4teaFHiI/ke6c3VZDQ7YIjK2Y43q5oztML1yu47/uPx66dL&#10;zmIC24N2Fjt+xMivth8/bEbf4oUbnO4xMEpiYzv6jg8p+baqohjQQFw5j5YepQsGErlhX/UBRspu&#10;dHVR1+tqdKH3wQmMkW5v5ke+LfmlRJHupIyYmO449ZaKDcU+ZVttN9DuA/hBiVMb8IYuDChLRZdU&#10;N5CA/Qzqr1RGieCik2klnKmclEpg4UBsmvoPNg8DeCxcSJzoF5ni+6UVt4ddYKrvOA3KgqER3cMz&#10;u8zCjD629H5td+HkRb8LmeUkg8lf6p9NRczjIiZOiYn5UtBts/6y/lx0rl5wPsT0DZ1h+dBxrWym&#10;CS0cvsdEtSj0HEJO7mOuXE7pqDEHa3uPklqnWk1Bl6XBax3YAWjcIATa1GQmlK9EZ5hUWi/A+v/A&#10;U3yGYlmo14AXRKnsbFrARlkX/lU9TeeW5Rx/VmDmnSV4cv2xzKRIQ5tRGJ62OK/e736Bv/xr218A&#10;AAD//wMAUEsDBBQABgAIAAAAIQABxbj03wAAAAgBAAAPAAAAZHJzL2Rvd25yZXYueG1sTI9BS8NA&#10;EIXvgv9hGcGb3dhWCTGbUgpiLUixFtrjNjsm0exs2N026b93igc9DY/3ePO9fDbYVpzQh8aRgvtR&#10;AgKpdKahSsH24/kuBRGiJqNbR6jgjAFmxfVVrjPjenrH0yZWgksoZFpBHWOXSRnKGq0OI9chsffp&#10;vNWRpa+k8brnctvKcZI8Sqsb4g+17nBRY/m9OVoFb365XMxX5y9a722/G69269fhRanbm2H+BCLi&#10;EP/CcMFndCiY6eCOZIJoFTxMkilHFaR82P/VBwWTaQqyyOX/AcUPAAAA//8DAFBLAQItABQABgAI&#10;AAAAIQC2gziS/gAAAOEBAAATAAAAAAAAAAAAAAAAAAAAAABbQ29udGVudF9UeXBlc10ueG1sUEsB&#10;Ai0AFAAGAAgAAAAhADj9If/WAAAAlAEAAAsAAAAAAAAAAAAAAAAALwEAAF9yZWxzLy5yZWxzUEsB&#10;Ai0AFAAGAAgAAAAhAKbZD4muAQAAswMAAA4AAAAAAAAAAAAAAAAALgIAAGRycy9lMm9Eb2MueG1s&#10;UEsBAi0AFAAGAAgAAAAhAAHFuPTfAAAACAEAAA8AAAAAAAAAAAAAAAAAC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240030</wp:posOffset>
                </wp:positionV>
                <wp:extent cx="1417320" cy="693420"/>
                <wp:effectExtent l="0" t="0" r="11430" b="11430"/>
                <wp:wrapNone/>
                <wp:docPr id="43" name="Ellip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CBA" w:rsidRDefault="00372CBA" w:rsidP="00372CBA">
                            <w:pPr>
                              <w:jc w:val="center"/>
                            </w:pPr>
                            <w:r>
                              <w:t>Arbetsutskott för beslut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 43" o:spid="_x0000_s1033" style="position:absolute;margin-left:213pt;margin-top:18.9pt;width:111.6pt;height:54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I/awIAACYFAAAOAAAAZHJzL2Uyb0RvYy54bWysVEtvGyEQvlfqf0Dcm/U6bh6W15GVNFWl&#10;KLGaVDljFmJUYChg77q/PgO7XqeNT1UvuwMz3zy/YXbVGk22wgcFtqLlyYgSYTnUyr5U9MfT7acL&#10;SkJktmYarKjoTgR6Nf/4Yda4qRjDGnQtPEEnNkwbV9F1jG5aFIGvhWHhBJywqJTgDYt49C9F7VmD&#10;3o0uxqPRWdGAr50HLkLA25tOSefZv5SCxwcpg4hEVxRzi/nr83eVvsV8xqYvnrm14n0a7B+yMExZ&#10;DDq4umGRkY1X71wZxT0EkPGEgylASsVFrgGrKUd/VfO4Zk7kWrA5wQ1tCv/PLb/fLj1RdUUnp5RY&#10;ZnBGX7RWLhC8wO40LkzR6NEtfX8KKKZSW+lN+mMRpM0d3Q0dFW0kHC/LSXl+OsbGc9SdXZ5OUEY3&#10;xQHtfIhfBRiShIqKHDsVzaZsexdiZ723QmhKqEshS3GnRTLW9ruQWAgGHWd0ppC41p5sGQ6fcS5s&#10;POujZ+sEk0rrAVgeA+pY9qDeNsFEptYAHB0D/hlxQOSoYOMANsqCP+ag/jlE7uz31Xc1p/Jju2rz&#10;9C5SjulmBfUOJ+qho3pw/FZhZ+9YiEvmkds4DNzX+IAfqaGpKPQSJWvwv4/dJ3ukHGopaXBXKhp+&#10;bZgXlOhvFsl4WU4mabnyYfL5PA3cv9Ws3mrsxlwDTqTEl8HxLCb7qPei9GCeca0XKSqqmOUYu6I8&#10;+v3hOnY7jA8DF4tFNsOFcize2UfHk/PU50Sbp/aZedfTKyIx72G/V+8o1tkmpIXFJoJUmX+HvvYT&#10;wGXMJO4fjrTtb8/Z6vC8zV8BAAD//wMAUEsDBBQABgAIAAAAIQDP4Nk94AAAAAoBAAAPAAAAZHJz&#10;L2Rvd25yZXYueG1sTI9BS8QwEIXvgv8hjOBF3GRr6WptuqggBS+L67LntIltsZmUJN1Wf73jaT0O&#10;83jv+4rtYgd2Mj70DiWsVwKYwcbpHlsJh4/X23tgISrUanBoJHybANvy8qJQuXYzvpvTPraMSjDk&#10;SkIX45hzHprOWBVWbjRIv0/nrYp0+pZrr2YqtwNPhMi4VT3SQqdG89KZ5ms/WQlczBVf83l888d0&#10;91xX0+6nupHy+mp5egQWzRLPYfjDJ3Qoial2E+rABglpkpFLlHC3IQUKZOlDAqymZLoRwMuC/1co&#10;fwEAAP//AwBQSwECLQAUAAYACAAAACEAtoM4kv4AAADhAQAAEwAAAAAAAAAAAAAAAAAAAAAAW0Nv&#10;bnRlbnRfVHlwZXNdLnhtbFBLAQItABQABgAIAAAAIQA4/SH/1gAAAJQBAAALAAAAAAAAAAAAAAAA&#10;AC8BAABfcmVscy8ucmVsc1BLAQItABQABgAIAAAAIQDsixI/awIAACYFAAAOAAAAAAAAAAAAAAAA&#10;AC4CAABkcnMvZTJvRG9jLnhtbFBLAQItABQABgAIAAAAIQDP4Nk94AAAAAo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372CBA" w:rsidRDefault="00372CBA" w:rsidP="00372CBA">
                      <w:pPr>
                        <w:jc w:val="center"/>
                      </w:pPr>
                      <w:r>
                        <w:t>Arbetsutskott för beslut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53340</wp:posOffset>
                </wp:positionV>
                <wp:extent cx="0" cy="175260"/>
                <wp:effectExtent l="0" t="0" r="19050" b="3429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7FF85" id="Rak 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4.2pt" to="38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7krgEAALMDAAAOAAAAZHJzL2Uyb0RvYy54bWysU8tu2zAQvBfIPxC815IMOCkEyzkkaC9B&#10;ayTtB2yopUWEL5CsJf99l5StFG2BokUuFJfcmd0Zrra3k9HsiCEqZzverGrO0ArXK3vo+LevH99/&#10;4CwmsD1oZ7HjJ4z8dnf1bjv6FtducLrHwIjExnb0HR9S8m1VRTGggbhyHi1dShcMJArDoeoDjMRu&#10;dLWu6+tqdKH3wQmMkU7v50u+K/xSokhfpIyYmO449ZbKGsr6nNdqt4X2EMAPSpzbgP/owoCyVHSh&#10;uocE7HtQv1EZJYKLTqaVcKZyUiqBRQOpaepf1DwN4LFoIXOiX2yKb0crPh/3gam+4xvOLBh6okd4&#10;YZtszOhjS/d3dh/OUfT7kFVOMpj8pf7ZVMw8LWbilJiYDwWdNjeb9XXxuXrF+RDTJ3SG5U3HtbJZ&#10;JrRwfIiJalHqJYWC3MdcuezSSWNO1vYRJbVOtZqCLkODdzqwI9BzgxBoU5OVEF/JzjCptF6A9d+B&#10;5/wMxTJQ/wJeEKWys2kBG2Vd+FP1NF1alnP+xYFZd7bg2fWn8ibFGpqMovA8xXn0fo4L/PVf2/0A&#10;AAD//wMAUEsDBBQABgAIAAAAIQBiW/U13gAAAAgBAAAPAAAAZHJzL2Rvd25yZXYueG1sTI9BS8NA&#10;FITvgv9heYI3uzFKLDEvpRTEWijFKtTjNvtMotm3YXfbpP/eFQ/1OMww800xG00njuR8axnhdpKA&#10;IK6sbrlGeH97upmC8EGxVp1lQjiRh1l5eVGoXNuBX+m4DbWIJexzhdCE0OdS+qoho/zE9sTR+7TO&#10;qBClq6V2aojlppNpkmTSqJbjQqN6WjRUfW8PBmHtlsvFfHX64s2HGXbpard5GZ8Rr6/G+SOIQGM4&#10;h+EXP6JDGZn29sDaiw7hIUvjl4AwvQcR/T+9R7jLEpBlIf8fKH8AAAD//wMAUEsBAi0AFAAGAAgA&#10;AAAhALaDOJL+AAAA4QEAABMAAAAAAAAAAAAAAAAAAAAAAFtDb250ZW50X1R5cGVzXS54bWxQSwEC&#10;LQAUAAYACAAAACEAOP0h/9YAAACUAQAACwAAAAAAAAAAAAAAAAAvAQAAX3JlbHMvLnJlbHNQSwEC&#10;LQAUAAYACAAAACEA0CqO5K4BAACzAwAADgAAAAAAAAAAAAAAAAAuAgAAZHJzL2Uyb0RvYy54bWxQ&#10;SwECLQAUAAYACAAAACEAYlv1Nd4AAAAIAQAADwAAAAAAAAAAAAAAAAAI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213360</wp:posOffset>
                </wp:positionV>
                <wp:extent cx="1463040" cy="640080"/>
                <wp:effectExtent l="0" t="0" r="22860" b="26670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4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B71" w:rsidRDefault="00966B71" w:rsidP="00966B71">
                            <w:pPr>
                              <w:jc w:val="center"/>
                            </w:pPr>
                            <w:r>
                              <w:t xml:space="preserve">Åtgärd. V står för kostnaden </w:t>
                            </w:r>
                            <w:proofErr w:type="spellStart"/>
                            <w:r>
                              <w:t>naden</w:t>
                            </w:r>
                            <w:proofErr w:type="spellEnd"/>
                          </w:p>
                          <w:p w:rsidR="00966B71" w:rsidRDefault="00966B71" w:rsidP="00966B71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" o:spid="_x0000_s1034" style="position:absolute;margin-left:328.2pt;margin-top:16.8pt;width:115.2pt;height:5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lBbAIAACUFAAAOAAAAZHJzL2Uyb0RvYy54bWysVN9v0zAQfkfif7D8zpKWUka1dKo2hpCm&#10;bWJDe3Yde7VwfMa+Nil/PWcnzQbrE+LF8eV+fnff+ey8ayzbqRANuIpPTkrOlJNQG/dU8e8PV+9O&#10;OYsoXC0sOFXxvYr8fPn2zVnrF2oKG7C1CoyCuLhofcU3iH5RFFFuVCPiCXjlSKkhNAJJDE9FHURL&#10;0RtbTMtyXrQQah9Aqhjp72Wv5MscX2sl8VbrqJDZilNtmM+Qz3U6i+WZWDwF4TdGDmWIf6iiEcZR&#10;0jHUpUDBtsG8CtUYGSCCxhMJTQFaG6kyBkIzKf9Cc78RXmUs1JzoxzbF/xdW3uzuAjM1zY4zJxoa&#10;0WdrjY9sknrT+rggk3t/FwYp0jUB7XRo0pcgsC73cz/2U3XIJP2czObvyxm1XZJuPivL09zw4tnb&#10;h4hfFDQsXSqucuoEWSzE7joiJSXrgxUJqaC+hHzDvVXJ2LpvShMMSjrN3plA6sIGthM0eiGlcjhP&#10;kChetk5u2lg7Ok6OOVrMfSCnwTa5qUys0bE85vhnxtEjZwWHo3NjHIRjAeofY+be/oC+x5zgY7fu&#10;+tnNDsNaQ72ngQbomR69vDLU2msR8U4EojZNg9YVb+nQFtqKw3DjbAPh17H/yZ4YR1rOWlqVisef&#10;WxEUZ/arIy5+mszSkDELsw8fpySEl5r1S43bNhdAIyG+UXX5muzRHq46QPNIW71KWUklnKTcFZcY&#10;DsIF9itM74JUq1U2o33yAq/dvZcpeGp04s1D9yiCH/iFxMwbOKzVK471tsnTwWqLoE0mYGp139dh&#10;BLSLmUfDu5GW/aWcrZ5ft+VvAAAA//8DAFBLAwQUAAYACAAAACEA+TR5tt8AAAAKAQAADwAAAGRy&#10;cy9kb3ducmV2LnhtbEyPQUvEMBCF74L/IYzgRXana2sotemighS8LK6y57SJbbFJSpJuq7/e8aTH&#10;YT7e+165X83IztqHwVkBu20CTNvWqcF2At7fnjc5sBClVXJ0Vgv40gH21eVFKQvlFvuqz8fYMQqx&#10;oZAC+hinAjG0vTYybN2kLf0+nDcy0uk7VF4uFG5GvE0SjkYOlhp6OemnXrefx9kIwGSpcYfL9OJP&#10;2eGxqefDd30jxPXV+nAPLOo1/sHwq0/qUJFT42arAhsF8DueESogTTkwAvKc05aGyDTLAKsS/0+o&#10;fgAAAP//AwBQSwECLQAUAAYACAAAACEAtoM4kv4AAADhAQAAEwAAAAAAAAAAAAAAAAAAAAAAW0Nv&#10;bnRlbnRfVHlwZXNdLnhtbFBLAQItABQABgAIAAAAIQA4/SH/1gAAAJQBAAALAAAAAAAAAAAAAAAA&#10;AC8BAABfcmVscy8ucmVsc1BLAQItABQABgAIAAAAIQCXeClBbAIAACUFAAAOAAAAAAAAAAAAAAAA&#10;AC4CAABkcnMvZTJvRG9jLnhtbFBLAQItABQABgAIAAAAIQD5NHm23wAAAAo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966B71" w:rsidRDefault="00966B71" w:rsidP="00966B71">
                      <w:pPr>
                        <w:jc w:val="center"/>
                      </w:pPr>
                      <w:r>
                        <w:t xml:space="preserve">Åtgärd. V står för kostnaden </w:t>
                      </w:r>
                      <w:proofErr w:type="spellStart"/>
                      <w:r>
                        <w:t>naden</w:t>
                      </w:r>
                      <w:proofErr w:type="spellEnd"/>
                    </w:p>
                    <w:p w:rsidR="00966B71" w:rsidRDefault="00966B71" w:rsidP="00966B71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B626B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194310</wp:posOffset>
                </wp:positionV>
                <wp:extent cx="1196340" cy="670560"/>
                <wp:effectExtent l="0" t="0" r="22860" b="15240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670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CBA" w:rsidRDefault="00372CBA" w:rsidP="00372CBA">
                            <w:pPr>
                              <w:jc w:val="center"/>
                            </w:pPr>
                            <w:r>
                              <w:t>Lokalgrupp för beslut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1" o:spid="_x0000_s1035" style="position:absolute;margin-left:449.4pt;margin-top:15.3pt;width:94.2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dqbgIAACYFAAAOAAAAZHJzL2Uyb0RvYy54bWysVEtv2zAMvg/YfxB0XxxnaboGdYogXYcB&#10;RVusHXpWZKkRptckJnb260fJjputOQ27yKLIj8+PvrxqjSY7EaJytqLlaEyJsNzVyr5U9PvTzYdP&#10;lERgtmbaWVHRvYj0avH+3WXj52LiNk7XIhB0YuO88RXdAPh5UUS+EYbFkfPColK6YBigGF6KOrAG&#10;vRtdTMbjWdG4UPvguIgRX687JV1k/1IKDvdSRgFEVxRzg3yGfK7TWSwu2fwlML9RvE+D/UMWhimL&#10;QQdX1wwY2Qb1xpVRPLjoJIy4M4WTUnGRa8BqyvFf1TxumBe5FmxO9EOb4v9zy+92D4GouqLTkhLL&#10;DM7os9bKR4IP2J3GxzkaPfqH0EsRr6nUVgaTvlgEaXNH90NHRQuE42NZXsw+TrHxHHWz8/HZLLe8&#10;eEX7EOGLcIakS0VFjp2KZnO2u42AQdH6YIVCSqhLId9gr0Uy1vabkFgIBp1kdKaQWOlAdgyHzzgX&#10;FmapJPSXrRNMKq0HYHkKqCH3AUG9bYKJTK0BOD4F/DPigMhRnYUBbJR14ZSD+scQubM/VN/VnMqH&#10;dt3m6Z0fZrV29R4nGlxH9ej5jcLO3rIIDywgt3EYuK9wj4fUrqmo62+UbFz4deo92SPlUEtJg7tS&#10;0fhzy4KgRH+1SMaLcppmDFmYnp1PUAjHmvWxxm7NyuFEkG+YXb4me9CHqwzOPONaL1NUVDHLMXZF&#10;OYSDsIJuh/HHwMVymc1woTyDW/voeXKe+pxo89Q+s+B7egES884d9uoNxTrbhLRuuQUnVeZf6nTX&#10;134CuIyZRv2PI237sZytXn9vi98AAAD//wMAUEsDBBQABgAIAAAAIQCeXKZK4QAAAAsBAAAPAAAA&#10;ZHJzL2Rvd25yZXYueG1sTI9BS8QwEIXvgv8hjOBF3Ml2pdbadFFBCl4W12XPaRPbYjMpSbqt/nqz&#10;J73NYx7vfa/YLmZgJ+18b0nAesWBaWqs6qkVcPh4vc2A+SBJycGSFvCtPWzLy4tC5srO9K5P+9Cy&#10;GEI+lwK6EMYc0TedNtKv7Kgp/j6tMzJE6VpUTs4x3AyYcJ6ikT3Fhk6O+qXTzdd+MgKQzxWucR7f&#10;3PFu91xX0+6nuhHi+mp5egQW9BL+zHDGj+hQRqbaTqQ8GwRkD1lEDwI2PAV2NvDsPgFWx2uTJoBl&#10;gf83lL8AAAD//wMAUEsBAi0AFAAGAAgAAAAhALaDOJL+AAAA4QEAABMAAAAAAAAAAAAAAAAAAAAA&#10;AFtDb250ZW50X1R5cGVzXS54bWxQSwECLQAUAAYACAAAACEAOP0h/9YAAACUAQAACwAAAAAAAAAA&#10;AAAAAAAvAQAAX3JlbHMvLnJlbHNQSwECLQAUAAYACAAAACEA2CRnam4CAAAmBQAADgAAAAAAAAAA&#10;AAAAAAAuAgAAZHJzL2Uyb0RvYy54bWxQSwECLQAUAAYACAAAACEAnlymSuEAAAALAQAADwAAAAAA&#10;AAAAAAAAAADI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372CBA" w:rsidRDefault="00372CBA" w:rsidP="00372CBA">
                      <w:pPr>
                        <w:jc w:val="center"/>
                      </w:pPr>
                      <w:r>
                        <w:t>Lokalgrupp för beslut</w:t>
                      </w:r>
                    </w:p>
                  </w:txbxContent>
                </v:textbox>
              </v:oval>
            </w:pict>
          </mc:Fallback>
        </mc:AlternateContent>
      </w:r>
      <w:r w:rsidR="00364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57785</wp:posOffset>
                </wp:positionV>
                <wp:extent cx="0" cy="129540"/>
                <wp:effectExtent l="0" t="0" r="19050" b="22860"/>
                <wp:wrapNone/>
                <wp:docPr id="56" name="Ra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9B362" id="Rak 5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2pt,4.55pt" to="493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UcuQEAAL8DAAAOAAAAZHJzL2Uyb0RvYy54bWysU01v2zAMvQ/YfxB0X+wEbbEZcXpose1Q&#10;dEHX/QBWpmKh+oKkxc6/HyUnXrEVBVr0IpgS3yPfI72+HI1mewxROdvy5aLmDK1wnbK7lv+6//rp&#10;M2cxge1AO4stP2Dkl5uPH9aDb3Dleqc7DIxIbGwG3/I+Jd9UVRQ9GogL59HSo3TBQKIw7KouwEDs&#10;Rlerur6oBhc6H5zAGOn2enrkm8IvJYr0Q8qIiemWU2+pnKGcD/msNmtodgF8r8SxDXhDFwaUpaIz&#10;1TUkYL+D+o/KKBFcdDIthDOVk1IJLBpIzbL+R83PHjwWLWRO9LNN8f1oxe1+G5jqWn5+wZkFQzO6&#10;g0dGEVkz+NhQxpXdhmMU/TZknaMMhkmt/HeaelFOWthYjD3MxuKYmJguBd0uV1/Oz4rn1cSQmXyI&#10;6Rs6w/JHy7WyWTI0sL+JiapS6imFgtzR1EP5SgeNOVnbO5Qkg2pN3ZQFwisd2B5o9CAE2rTMmoiv&#10;ZGeYVFrPwLqUfRF4zM9QLMv1GvCMKJWdTTPYKOvCc9XTeGpZTvknBybd2YIH1x3KdIo1tCVF4XGj&#10;8xo+jQv873+3+QMAAP//AwBQSwMEFAAGAAgAAAAhAK0Z9HzdAAAACAEAAA8AAABkcnMvZG93bnJl&#10;di54bWxMj0FLw0AQhe+C/2EZwYvYTYOWNmZTRNRDPbUq6G2SHZPQ7GzIbtP47x3pQW/zeI8338vX&#10;k+vUSENoPRuYzxJQxJW3LdcG3l6frpegQkS22HkmA98UYF2cn+WYWX/kLY27WCsp4ZChgSbGPtM6&#10;VA05DDPfE4v35QeHUeRQazvgUcpdp9MkWWiHLcuHBnt6aKja7w7OwGfw4fF9U47P++1mwquXmH5U&#10;1pjLi+n+DlSkKf6F4Rdf0KEQptIf2AbVGVgtFzcSlWMOSvyTLg2kq1vQRa7/Dyh+AAAA//8DAFBL&#10;AQItABQABgAIAAAAIQC2gziS/gAAAOEBAAATAAAAAAAAAAAAAAAAAAAAAABbQ29udGVudF9UeXBl&#10;c10ueG1sUEsBAi0AFAAGAAgAAAAhADj9If/WAAAAlAEAAAsAAAAAAAAAAAAAAAAALwEAAF9yZWxz&#10;Ly5yZWxzUEsBAi0AFAAGAAgAAAAhADnNRRy5AQAAvwMAAA4AAAAAAAAAAAAAAAAALgIAAGRycy9l&#10;Mm9Eb2MueG1sUEsBAi0AFAAGAAgAAAAhAK0Z9HzdAAAACA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400D42" w:rsidRDefault="0036409A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236855</wp:posOffset>
                </wp:positionV>
                <wp:extent cx="960120" cy="1691640"/>
                <wp:effectExtent l="0" t="0" r="30480" b="22860"/>
                <wp:wrapNone/>
                <wp:docPr id="64" name="Ra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1691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24555" id="Rak 6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pt,18.65pt" to="212.4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1xvgEAAMUDAAAOAAAAZHJzL2Uyb0RvYy54bWysU02P0zAQvSPxHyzfaZJqFbFR0z3sCjgg&#10;qBb2B3idcWPhL41Nk/57xk4bECAkEBfLY897M+95vLubrWEnwKi963mzqTkDJ/2g3bHnT5/fvHrN&#10;WUzCDcJ4Bz0/Q+R3+5cvdlPoYOtHbwZARiQudlPo+ZhS6KoqyhGsiBsfwNGl8mhFohCP1YBiInZr&#10;qm1dt9XkcQjoJcRIpw/LJd8XfqVApo9KRUjM9Jx6S2XFsj7ntdrvRHdEEUYtL22If+jCCu2o6Er1&#10;IJJgX1H/QmW1RB+9ShvpbeWV0hKKBlLT1D+p+TSKAEULmRPDalP8f7Tyw+mATA89b284c8LSGz2K&#10;L4wismYKsaOMe3fASxTDAbPOWaFlyujwjl69KCctbC7GnldjYU5M0uFtWzdbsl/SVdPeNu1Ncb5a&#10;eDJfwJjegrcsb3putMvCRSdO72Oi2pR6TaEg97V0UnbpbCAnG/cIisRQxaWnMkZwb5CdBA2AkBJc&#10;arIy4ivZGaa0MSuwLmX/CLzkZyiUEfsb8Ioolb1LK9hq5/F31dN8bVkt+VcHFt3Zgmc/nMsbFWto&#10;VorCy1znYfwxLvDvv2//DQAA//8DAFBLAwQUAAYACAAAACEA7FXtW+AAAAAKAQAADwAAAGRycy9k&#10;b3ducmV2LnhtbEyPwU7DMAyG70i8Q2QkLoiltNOKStMJIeAwThsgwc1tTFutcaYm68rbY05wtP3p&#10;9/eX69kNaqIx9J4N3CwSUMSNtz23Bt5en65vQYWIbHHwTAa+KcC6Oj8rsbD+xFuadrFVEsKhQANd&#10;jIdC69B05DAs/IFYbl9+dBhlHFttRzxJuBt0miQr7bBn+dDhgR46ava7ozPwGXx4fN/U0/N+u5nx&#10;6iWmH4015vJivr8DFWmOfzD86os6VOJU+yPboAYDaZ6tBDWQ5RkoAZbpUrrUskiyHHRV6v8Vqh8A&#10;AAD//wMAUEsBAi0AFAAGAAgAAAAhALaDOJL+AAAA4QEAABMAAAAAAAAAAAAAAAAAAAAAAFtDb250&#10;ZW50X1R5cGVzXS54bWxQSwECLQAUAAYACAAAACEAOP0h/9YAAACUAQAACwAAAAAAAAAAAAAAAAAv&#10;AQAAX3JlbHMvLnJlbHNQSwECLQAUAAYACAAAACEAdpX9cb4BAADFAwAADgAAAAAAAAAAAAAAAAAu&#10;AgAAZHJzL2Uyb0RvYy54bWxQSwECLQAUAAYACAAAACEA7FXtW+AAAAAK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400D42">
        <w:tab/>
      </w:r>
      <w:r w:rsidR="00400D42">
        <w:tab/>
      </w:r>
      <w:r w:rsidR="00400D42">
        <w:tab/>
      </w:r>
      <w:r w:rsidR="00400D42">
        <w:tab/>
      </w:r>
    </w:p>
    <w:p w:rsidR="00EB6B60" w:rsidRDefault="00966B71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358140</wp:posOffset>
                </wp:positionV>
                <wp:extent cx="0" cy="167640"/>
                <wp:effectExtent l="0" t="0" r="19050" b="22860"/>
                <wp:wrapNone/>
                <wp:docPr id="14" name="R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C2A08" id="Rak 1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28.2pt" to="266.4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K5twEAAL8DAAAOAAAAZHJzL2Uyb0RvYy54bWysU02P0zAQvSPxHyzfadLVqqCo6R52BRwQ&#10;VAv8AK8zbiz8pbFp2n/PeNIGBAgJxMXK2PPezHsz2d6dvBNHwGxj6OV61UoBQcfBhkMvP396/eKV&#10;FLmoMCgXA/TyDFne7Z4/206pg5s4RjcACiIJuZtSL8dSUtc0WY/gVV7FBIEeTUSvCoV4aAZUE7F7&#10;19y07aaZIg4Jo4ac6fZhfpQ75jcGdPlgTIYiXC+pt8In8vlUz2a3Vd0BVRqtvrSh/qELr2ygogvV&#10;gypKfEX7C5W3GmOOpqx09E00xmpgDaRm3f6k5uOoErAWMienxab8/2j1++MehR1odrdSBOVpRo/q&#10;i6CIrJlS7ijjPuzxEuW0x6rzZNAL42x6S0hWTlrEiY09L8bCqQg9X2q6XW9ebm7Z82ZmqEwJc3kD&#10;0Yv60UtnQ5WsOnV8lwtVpdRrCgW1o7kH/ipnBzXZhUcwJINqzd3wAsG9Q3FUNHqlNYSyrpqIj7Mr&#10;zFjnFmDLZf8IvORXKPBy/Q14QXDlGMoC9jZE/F31crq2bOb8qwOz7mrBUxzOPB22hraEFV42uq7h&#10;jzHDv/93u28AAAD//wMAUEsDBBQABgAIAAAAIQDFSuEt3QAAAAkBAAAPAAAAZHJzL2Rvd25yZXYu&#10;eG1sTI9BT8MwDIXvSPyHyEhc0JZSYJpK0wkh4DBOG0yCm9uYtlrjVE3WlX+P0Q5ws/2enr+XrybX&#10;qZGG0Ho2cD1PQBFX3rZcG3h/e54tQYWIbLHzTAa+KcCqOD/LMbP+yBsat7FWEsIhQwNNjH2mdaga&#10;chjmvicW7csPDqOsQ63tgEcJd51Ok2ShHbYsHxrs6bGhar89OAOfwYen3bocX/ab9YRXrzH9qKwx&#10;lxfTwz2oSFP8M8MvvqBDIUylP7ANqjNwd5MKepRhcQtKDKdDaWApgi5y/b9B8QMAAP//AwBQSwEC&#10;LQAUAAYACAAAACEAtoM4kv4AAADhAQAAEwAAAAAAAAAAAAAAAAAAAAAAW0NvbnRlbnRfVHlwZXNd&#10;LnhtbFBLAQItABQABgAIAAAAIQA4/SH/1gAAAJQBAAALAAAAAAAAAAAAAAAAAC8BAABfcmVscy8u&#10;cmVsc1BLAQItABQABgAIAAAAIQCO65K5twEAAL8DAAAOAAAAAAAAAAAAAAAAAC4CAABkcnMvZTJv&#10;RG9jLnhtbFBLAQItABQABgAIAAAAIQDFSuEt3QAAAAk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518160</wp:posOffset>
                </wp:positionV>
                <wp:extent cx="1478280" cy="670560"/>
                <wp:effectExtent l="0" t="0" r="26670" b="15240"/>
                <wp:wrapNone/>
                <wp:docPr id="44" name="Ellip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670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CBA" w:rsidRDefault="00372CBA" w:rsidP="00372CBA">
                            <w:pPr>
                              <w:jc w:val="center"/>
                            </w:pPr>
                            <w:r>
                              <w:t>Ingen åtgärd. Stopp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4" o:spid="_x0000_s1036" style="position:absolute;margin-left:211.2pt;margin-top:40.8pt;width:116.4pt;height:5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WobgIAACcFAAAOAAAAZHJzL2Uyb0RvYy54bWysVMFu2zAMvQ/YPwi6r46DNO2COEWQrsOA&#10;og3aDj0rstQIk0RNUmJnXz9KdtxuzWnYxSbFR1IkHzW/ao0me+GDAlvR8mxEibAcamVfKvr96ebT&#10;JSUhMlszDVZU9CACvVp8/DBv3EyMYQu6Fp5gEBtmjavoNkY3K4rAt8KwcAZOWDRK8IZFVP1LUXvW&#10;YHSji/FoNC0a8LXzwEUIeHrdGekix5dS8HgvZRCR6Iri3WL++vzdpG+xmLPZi2duq3h/DfYPtzBM&#10;WUw6hLpmkZGdV+9CGcU9BJDxjIMpQErFRa4BqylHf1XzuGVO5FqwOcENbQr/Lyy/2689UXVFJxNK&#10;LDM4oy9aKxcIHmB3GhdmCHp0a99rAcVUaiu9SX8sgrS5o4eho6KNhONhObm4HF9i4znaphej82lu&#10;efHq7XyIXwUYkoSKipw7Fc1mbH8bIiZF9BGFSrpQd4UsxYMWCaztg5BYCCYdZ+9MIbHSnuwZDp9x&#10;LmycppIwXkYnN6m0HhzLU446lr1Tj01uIlNrcBydcvwz4+CRs4KNg7NRFvypAPWPIXOHP1bf1ZzK&#10;j+2mzdMrMzQdbaA+4Eg9dFwPjt8obO0tC3HNPJIbp4ELG+/xIzU0FYVeomQL/tep84RHzqGVkgaX&#10;paLh5455QYn+ZpGNn8vJJG1XVibnF2NU/FvL5q3F7swKcCQlPg2OZzHhoz6K0oN5xr1epqxoYpZj&#10;7ory6I/KKnZLjC8DF8tlhuFGORZv7aPjKXhqdOLNU/vMvOv5FZGZd3BcrHcc67DJ08JyF0GqTMDX&#10;vvYjwG3MPOpfjrTub/WMen3fFr8BAAD//wMAUEsDBBQABgAIAAAAIQB29NxF4AAAAAoBAAAPAAAA&#10;ZHJzL2Rvd25yZXYueG1sTI9BT4QwEIXvJv6HZky8mN1CwyJBykZNDImXjavZc6EjEOmU0LKgv956&#10;co+T9+W9b4r9agZ2xsn1liTE2wgYUmN1T62Ej/eXTQbMeUVaDZZQwjc62JfXV4XKtV3oDc9H37JQ&#10;Qi5XEjrvx5xz13RolNvaESlkn3Yyyodzarme1BLKzcBFFKXcqJ7CQqdGfO6w+TrORgKPlorHfBlf&#10;p1NyeKqr+fBT3Ul5e7M+PgDzuPp/GP70gzqUwam2M2nHBgmJEElAJWRxCiwA6W4ngNWBzO4F8LLg&#10;ly+UvwAAAP//AwBQSwECLQAUAAYACAAAACEAtoM4kv4AAADhAQAAEwAAAAAAAAAAAAAAAAAAAAAA&#10;W0NvbnRlbnRfVHlwZXNdLnhtbFBLAQItABQABgAIAAAAIQA4/SH/1gAAAJQBAAALAAAAAAAAAAAA&#10;AAAAAC8BAABfcmVscy8ucmVsc1BLAQItABQABgAIAAAAIQBgKZWobgIAACcFAAAOAAAAAAAAAAAA&#10;AAAAAC4CAABkcnMvZTJvRG9jLnhtbFBLAQItABQABgAIAAAAIQB29NxF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:rsidR="00372CBA" w:rsidRDefault="00372CBA" w:rsidP="00372CBA">
                      <w:pPr>
                        <w:jc w:val="center"/>
                      </w:pPr>
                      <w:r>
                        <w:t>Ingen åtgärd. Stopp</w:t>
                      </w:r>
                    </w:p>
                  </w:txbxContent>
                </v:textbox>
              </v:oval>
            </w:pict>
          </mc:Fallback>
        </mc:AlternateContent>
      </w:r>
      <w:r w:rsidR="00B626B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5646420</wp:posOffset>
                </wp:positionH>
                <wp:positionV relativeFrom="paragraph">
                  <wp:posOffset>487680</wp:posOffset>
                </wp:positionV>
                <wp:extent cx="1318260" cy="670560"/>
                <wp:effectExtent l="0" t="0" r="15240" b="15240"/>
                <wp:wrapNone/>
                <wp:docPr id="42" name="Ellip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670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CBA" w:rsidRDefault="00372CBA" w:rsidP="00372CBA">
                            <w:pPr>
                              <w:jc w:val="center"/>
                            </w:pPr>
                            <w:r>
                              <w:t>Ingen åtgärd. Stopp</w:t>
                            </w:r>
                          </w:p>
                          <w:p w:rsidR="00372CBA" w:rsidRDefault="00372CBA" w:rsidP="00372C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2" o:spid="_x0000_s1037" style="position:absolute;margin-left:444.6pt;margin-top:38.4pt;width:103.8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PQbAIAACYFAAAOAAAAZHJzL2Uyb0RvYy54bWysVMFu2zAMvQ/YPwi6r46zNG2DOEXQrsOA&#10;oi3WDj0rspQIk0RNUmJnX19KdtxuzWnYxSZFPlIkHzW/bI0mO+GDAlvR8mREibAcamXXFf3xdPPp&#10;nJIQma2ZBisquheBXi4+fpg3bibGsAFdC08wiA2zxlV0E6ObFUXgG2FYOAEnLBoleMMiqn5d1J41&#10;GN3oYjwaTYsGfO08cBECnl53RrrI8aUUPN5LGUQkuqJ4t5i/Pn9X6Vss5my29sxtFO+vwf7hFoYp&#10;i0mHUNcsMrL16l0oo7iHADKecDAFSKm4yDVgNeXor2oeN8yJXAs2J7ihTeH/heV3uwdPVF3RyZgS&#10;ywzO6IvWygWCB9idxoUZOj26B99rAcVUaiu9SX8sgrS5o/uho6KNhONh+bk8H0+x8Rxt07PRKcoY&#10;pnhFOx/iVwGGJKGiIudORbMZ292G2HkfvBCaLtRdIUtxr0Vy1va7kFgIJh1ndKaQuNKe7BgOn3Eu&#10;bJz22bN3gkml9QAsjwF1LHtQ75tgIlNrAI6OAf/MOCByVrBxABtlwR8LUP8cMnf+h+q7mlP5sV21&#10;eXoX6Y7pZAX1HifqoaN6cPxGYWdvWYgPzCO3cRi4r/EeP1JDU1HoJUo24H8fO0/+SDm0UtLgrlQ0&#10;/NoyLyjR3yyS8aKcTNJyZWVyejZGxb+1rN5a7NZcAU6kxJfB8Swm/6gPovRgnnGtlykrmpjlmLui&#10;PPqDchW7HcaHgYvlMrvhQjkWb+2j4yl46nOizVP7zLzr6RWRmHdw2Kt3FOt8E9LCchtBqsy/1772&#10;E8BlzCTuH4607W/17PX6vC1eAAAA//8DAFBLAwQUAAYACAAAACEACpla9eAAAAALAQAADwAAAGRy&#10;cy9kb3ducmV2LnhtbEyPQUvEMBCF74L/IYzgRXaTLcvarU0XFaTgZXGVPafN2BabpCTptvrrnZ70&#10;9h7z8ea9/DCbnl3Qh85ZCZu1AIa2drqzjYSP95dVCixEZbXqnUUJ3xjgUFxf5SrTbrJveDnFhlGI&#10;DZmS0MY4ZJyHukWjwtoNaOn26bxRkaxvuPZqonDT80SIHTeqs/ShVQM+t1h/nUYjgYup5Bs+Da/+&#10;vD0+VeV4/CnvpLy9mR8fgEWc4x8MS32qDgV1qtxodWC9hDTdJ4RKuN/RhAUQ+0VVpNJkC7zI+f8N&#10;xS8AAAD//wMAUEsBAi0AFAAGAAgAAAAhALaDOJL+AAAA4QEAABMAAAAAAAAAAAAAAAAAAAAAAFtD&#10;b250ZW50X1R5cGVzXS54bWxQSwECLQAUAAYACAAAACEAOP0h/9YAAACUAQAACwAAAAAAAAAAAAAA&#10;AAAvAQAAX3JlbHMvLnJlbHNQSwECLQAUAAYACAAAACEA7KJD0GwCAAAmBQAADgAAAAAAAAAAAAAA&#10;AAAuAgAAZHJzL2Uyb0RvYy54bWxQSwECLQAUAAYACAAAACEACpla9eAAAAAL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372CBA" w:rsidRDefault="00372CBA" w:rsidP="00372CBA">
                      <w:pPr>
                        <w:jc w:val="center"/>
                      </w:pPr>
                      <w:r>
                        <w:t>Ingen åtgärd. Stopp</w:t>
                      </w:r>
                    </w:p>
                    <w:p w:rsidR="00372CBA" w:rsidRDefault="00372CBA" w:rsidP="00372CBA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364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27940</wp:posOffset>
                </wp:positionV>
                <wp:extent cx="1181100" cy="1478280"/>
                <wp:effectExtent l="0" t="0" r="19050" b="26670"/>
                <wp:wrapNone/>
                <wp:docPr id="62" name="Ra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147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8E53D" id="Rak 6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4pt,2.2pt" to="449.4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t6vgEAAMYDAAAOAAAAZHJzL2Uyb0RvYy54bWysU01v1DAQvSP1P1i+d5OsqrKKNttDK+gB&#10;warAD3Cd8caqvzQ2m+y/Z+zsBgRICNSL5bHnvZn3PN7eTdawI2DU3nW8WdWcgZO+1+7Q8a9f3l1v&#10;OItJuF4Y76DjJ4j8bnf1ZjuGFtZ+8KYHZETiYjuGjg8phbaqohzAirjyARxdKo9WJArxUPUoRmK3&#10;plrX9W01euwDegkx0unDfMl3hV8pkOmTUhESMx2n3lJZsazPea12W9EeUIRBy3Mb4j+6sEI7KrpQ&#10;PYgk2DfUv1FZLdFHr9JKelt5pbSEooHUNPUvaj4PIkDRQubEsNgUX49Wfjzukem+47drzpyw9EZP&#10;4oVRRNaMIbaUce/2eI5i2GPWOSm0TBkdHunVi3LSwqZi7GkxFqbEJB02zaZpavJf0l1z83az3hTr&#10;q5koEwaM6T14y/Km40a7rFy04vghJipOqZcUCnJjcytll04GcrJxT6BITS5Z0GWO4N4gOwqaACEl&#10;uNRkacRXsjNMaWMWYP134Dk/Q6HM2L+AF0Sp7F1awFY7j3+qnqZLy2rOvzgw684WPPv+VB6pWEPD&#10;UhSeBztP489xgf/4frvvAAAA//8DAFBLAwQUAAYACAAAACEAT7bB4d8AAAAJAQAADwAAAGRycy9k&#10;b3ducmV2LnhtbEyPwU7DMBBE70j8g7VIXBB1aioaQjYVQsChPbW0EtyceEmixusodtPw95gTHEcz&#10;mnmTrybbiZEG3zpGmM8SEMSVMy3XCPv319sUhA+aje4cE8I3eVgVlxe5zow785bGXahFLGGfaYQm&#10;hD6T0lcNWe1nrieO3pcbrA5RDrU0gz7HcttJlST30uqW40Kje3puqDruThbh0zv/cliX49txu570&#10;zSaoj8ogXl9NT48gAk3hLwy/+BEdishUuhMbLzqE5VxF9ICwWICIfvqQRl0iqLulAlnk8v+D4gcA&#10;AP//AwBQSwECLQAUAAYACAAAACEAtoM4kv4AAADhAQAAEwAAAAAAAAAAAAAAAAAAAAAAW0NvbnRl&#10;bnRfVHlwZXNdLnhtbFBLAQItABQABgAIAAAAIQA4/SH/1gAAAJQBAAALAAAAAAAAAAAAAAAAAC8B&#10;AABfcmVscy8ucmVsc1BLAQItABQABgAIAAAAIQDtHut6vgEAAMYDAAAOAAAAAAAAAAAAAAAAAC4C&#10;AABkcnMvZTJvRG9jLnhtbFBLAQItABQABgAIAAAAIQBPtsHh3wAAAAk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364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271780</wp:posOffset>
                </wp:positionV>
                <wp:extent cx="0" cy="0"/>
                <wp:effectExtent l="0" t="0" r="0" b="0"/>
                <wp:wrapNone/>
                <wp:docPr id="60" name="R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5CA37" id="Rak 6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21.4pt" to="264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a7pwEAALADAAAOAAAAZHJzL2Uyb0RvYy54bWysU02P0zAQvSPxHyzfadI9rFDUdA+7gguC&#10;aoEfMOuMGwt/aWya9N8zdtosgpUQiIvjsee9mfc82d3NzooTUjLB93K7aaVAr8Jg/LGXX7+8e/NW&#10;ipTBD2CDx16eMcm7/etXuyl2eBPGYAckwSQ+dVPs5Zhz7JomqREdpE2I6PlSB3KQOaRjMxBMzO5s&#10;c9O2t80UaIgUFKbEpw/LpdxXfq1R5U9aJ8zC9pJ7y3Wluj6VtdnvoDsSxNGoSxvwD104MJ6LrlQP&#10;kEF8J/MblTOKQgo6b1RwTdDaKKwaWM22/UXN5xEiVi1sToqrTen/0aqPpwMJM/Tylu3x4PiNHuGb&#10;4IitmWLqOOPeH+gSpXigonPW5MqXFYi52nle7cQ5C7Ucqutp8wyJlPJ7DE6UTS+t8UUjdHD6kDKX&#10;4dRrCgelhaVo3eWzxZJs/SNq7pvLbCu6TgzeWxIn4LcGpdDnbRHBfDW7wLSxdgW2fwZe8gsU6zT9&#10;DXhF1MrB5xXsjA/0UvU8X1vWS/7VgUV3seApDOf6HNUaHouq8DLCZe5+jiv8+Ufb/wAAAP//AwBQ&#10;SwMEFAAGAAgAAAAhAO7SCWDcAAAACQEAAA8AAABkcnMvZG93bnJldi54bWxMj01Lw0AQhu+C/2EZ&#10;wZvduKhozKaUglgLUqxCPW6zYxLNzobdbZP+e6f0oMd55+H9KKaj68QeQ2w9abieZCCQKm9bqjV8&#10;vD9d3YOIyZA1nSfUcMAI0/L8rDC59QO94X6dasEmFHOjoUmpz6WMVYPOxInvkfj35YMzic9QSxvM&#10;wOaukyrL7qQzLXFCY3qcN1j9rHdOw2tYLOaz5eGbVp9u2KjlZvUyPmt9eTHOHkEkHNMfDMf6XB1K&#10;7rT1O7JRdBpu1YNiVMON4gkMnITtSZBlIf8vKH8BAAD//wMAUEsBAi0AFAAGAAgAAAAhALaDOJL+&#10;AAAA4QEAABMAAAAAAAAAAAAAAAAAAAAAAFtDb250ZW50X1R5cGVzXS54bWxQSwECLQAUAAYACAAA&#10;ACEAOP0h/9YAAACUAQAACwAAAAAAAAAAAAAAAAAvAQAAX3JlbHMvLnJlbHNQSwECLQAUAAYACAAA&#10;ACEA2/xWu6cBAACwAwAADgAAAAAAAAAAAAAAAAAuAgAAZHJzL2Uyb0RvYy54bWxQSwECLQAUAAYA&#10;CAAAACEA7tIJYNwAAAAJAQAADwAAAAAAAAAAAAAAAAABBA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 w:rsidR="00364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294640</wp:posOffset>
                </wp:positionV>
                <wp:extent cx="0" cy="182880"/>
                <wp:effectExtent l="0" t="0" r="19050" b="26670"/>
                <wp:wrapNone/>
                <wp:docPr id="58" name="R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89C86" id="Rak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8pt,23.2pt" to="493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KFrgEAALUDAAAOAAAAZHJzL2Uyb0RvYy54bWysU01v2zAMvRfYfxB0X2wH2BAYcXposV6K&#10;LWi3H8DKVCxMX5C02Pn3peTELdYCw4ZdaFHiI/ke6e31ZDQ7YojK2Y43q5oztML1yh46/uP7l48b&#10;zmIC24N2Fjt+wsivdx+utqNvce0Gp3sMjJLY2I6+40NKvq2qKAY0EFfOo6VH6YKBRG44VH2AkbIb&#10;Xa3r+nM1utD74ATGSLe38yPflfxSokjfpIyYmO449ZaKDcU+ZVvtttAeAvhBiXMb8A9dGFCWii6p&#10;biEB+xXUm1RGieCik2klnKmclEpg4UBsmvo3No8DeCxcSJzoF5ni/0srvh73gam+459oUhYMzegB&#10;fjLySJrRx5Yibuw+nL3o9yHznGQw+UsM2FTkPC1y4pSYmC8F3Tab9WZTlK5ecD7EdIfOsHzouFY2&#10;E4UWjvcxUS0KvYSQk/uYK5dTOmnMwdo+oKTmqVZT0GVt8EYHdgQaOAiBNjWZCeUr0RkmldYLsP4z&#10;8ByfoVhW6m/AC6JUdjYtYKOsC+9VT9OlZTnHXxSYeWcJnlx/KjMp0tBuFIbnPc7L99ov8Je/bfcM&#10;AAD//wMAUEsDBBQABgAIAAAAIQCC7MOW4AAAAAkBAAAPAAAAZHJzL2Rvd25yZXYueG1sTI/BSsNA&#10;EIbvgu+wjODNbgw1rTGTUgpiLZTSVqjHbXZMotnZkN026du74kGPM/Pxz/dns8E04kydqy0j3I8i&#10;EMSF1TWXCG/757spCOcVa9VYJoQLOZjl11eZSrXteUvnnS9FCGGXKoTK+zaV0hUVGeVGtiUOtw/b&#10;GeXD2JVSd6oP4aaRcRQl0qiaw4dKtbSoqPjanQzCulsuF/PV5ZM376Y/xKvD5nV4Qby9GeZPIDwN&#10;/g+GH/2gDnlwOtoTaycahMfpJAkowjgZgwjA7+KIMHmIQeaZ/N8g/wYAAP//AwBQSwECLQAUAAYA&#10;CAAAACEAtoM4kv4AAADhAQAAEwAAAAAAAAAAAAAAAAAAAAAAW0NvbnRlbnRfVHlwZXNdLnhtbFBL&#10;AQItABQABgAIAAAAIQA4/SH/1gAAAJQBAAALAAAAAAAAAAAAAAAAAC8BAABfcmVscy8ucmVsc1BL&#10;AQItABQABgAIAAAAIQCjXpKFrgEAALUDAAAOAAAAAAAAAAAAAAAAAC4CAABkcnMvZTJvRG9jLnht&#10;bFBLAQItABQABgAIAAAAIQCC7MOW4AAAAAkBAAAPAAAAAAAAAAAAAAAAAAg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36409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317500</wp:posOffset>
                </wp:positionV>
                <wp:extent cx="7620" cy="0"/>
                <wp:effectExtent l="0" t="0" r="0" b="0"/>
                <wp:wrapNone/>
                <wp:docPr id="57" name="Ra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89ABF" id="Rak 57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pt,25pt" to="492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BotgEAAL0DAAAOAAAAZHJzL2Uyb0RvYy54bWysU02P0zAQvSPxHyzfadJK7KKo6R52BRwQ&#10;VAv8gFln3Fj4S2PTtP+esdMGBAgJxMXK2PPezHsz2d6dnBVHpGSC7+V61UqBXoXB+EMvP396/eKV&#10;FCmDH8AGj708Y5J3u+fPtlPscBPGYAckwSQ+dVPs5Zhz7JomqREdpFWI6PlRB3KQOaRDMxBMzO5s&#10;s2nbm2YKNEQKClPi24f5Ue4qv9ao8getE2Zhe8m95XpSPZ/K2ey20B0I4mjUpQ34hy4cGM9FF6oH&#10;yCC+kvmFyhlFIQWdVyq4JmhtFFYNrGbd/qTm4wgRqxY2J8XFpvT/aNX7456EGXr58lYKD45n9Ahf&#10;BEdszRRTxxn3fk+XKMU9FZ0nTU5oa+JbnnpVzlrEqRp7XozFUxaKL29vNmy+uj40M77wREr5DQYn&#10;ykcvrfFFMHRwfJcy1+TUawoHpZ+5g/qVzxZLsvWPqFkEV5p7qeuD95bEEXjwoBT6vC6KmK9mF5g2&#10;1i7Atpb9I/CSX6BYV+tvwAuiVg4+L2BnfKDfVc+na8t6zr86MOsuFjyF4VxnU63hHakKL/tclvDH&#10;uMK//3W7bwAAAP//AwBQSwMEFAAGAAgAAAAhANeekq3eAAAACQEAAA8AAABkcnMvZG93bnJldi54&#10;bWxMj0FLw0AQhe+C/2EZwYvYjcFKGrMpIuqhnloV9DbJjklodjZkt2n894540NMw8x5vvlesZ9er&#10;icbQeTZwtUhAEdfedtwYeH15vMxAhYhssfdMBr4owLo8PSkwt/7IW5p2sVESwiFHA22MQ651qFty&#10;GBZ+IBbt048Oo6xjo+2IRwl3vU6T5EY77Fg+tDjQfUv1fndwBj6CDw9vm2p62m83M148x/S9tsac&#10;n813t6AizfHPDD/4gg6lMFX+wDao3sAqu5Yu0cAykSmGVbZMQVW/B10W+n+D8hsAAP//AwBQSwEC&#10;LQAUAAYACAAAACEAtoM4kv4AAADhAQAAEwAAAAAAAAAAAAAAAAAAAAAAW0NvbnRlbnRfVHlwZXNd&#10;LnhtbFBLAQItABQABgAIAAAAIQA4/SH/1gAAAJQBAAALAAAAAAAAAAAAAAAAAC8BAABfcmVscy8u&#10;cmVsc1BLAQItABQABgAIAAAAIQDA0tBotgEAAL0DAAAOAAAAAAAAAAAAAAAAAC4CAABkcnMvZTJv&#10;RG9jLnhtbFBLAQItABQABgAIAAAAIQDXnpKt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DD1E9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1497965</wp:posOffset>
                </wp:positionV>
                <wp:extent cx="1821180" cy="693420"/>
                <wp:effectExtent l="0" t="0" r="26670" b="11430"/>
                <wp:wrapNone/>
                <wp:docPr id="45" name="Ellip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9D" w:rsidRDefault="00DD1E9D" w:rsidP="00DD1E9D">
                            <w:pPr>
                              <w:jc w:val="center"/>
                            </w:pPr>
                            <w:r>
                              <w:t>Beslut om åtgärd/finansiering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5" o:spid="_x0000_s1038" style="position:absolute;margin-left:295.2pt;margin-top:117.95pt;width:143.4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UIbwIAACcFAAAOAAAAZHJzL2Uyb0RvYy54bWysVMFu2zAMvQ/YPwi6r46ztEuNOkXQrsOA&#10;og3WDj0rstQIk0RNUmJnXz9KdtxuzWnYxSZFPlIkH3Vx2RlNdsIHBbam5cmEEmE5NMo+1/T7482H&#10;OSUhMtswDVbUdC8CvVy8f3fRukpMYQO6EZ5gEBuq1tV0E6OriiLwjTAsnIATFo0SvGERVf9cNJ61&#10;GN3oYjqZnBUt+MZ54CIEPL3ujXSR40speLyXMohIdE3xbjF/ff6u07dYXLDq2TO3UXy4BvuHWxim&#10;LCYdQ12zyMjWqzehjOIeAsh4wsEUIKXiIteA1ZSTv6p52DAnci3YnODGNoX/F5bf7VaeqKams1NK&#10;LDM4o89aKxcIHmB3WhcqdHpwKz9oAcVUaie9SX8sgnS5o/uxo6KLhONhOZ+W5Rwbz9F2dv5xNs0t&#10;L17Qzof4RYAhSaipyLlT0axiu9sQMSl6H7xQSRfqr5CluNciOWv7TUgsBJNOMzpTSFxpT3YMh884&#10;FzaepZIwXvZOMKm0HoHlMaCO5QAafBNMZGqNwMkx4J8ZR0TOCjaOYKMs+GMBmh9j5t7/UH1fcyo/&#10;dusuT6/MfU1Ha2j2OFIPPdeD4zcKW3vLQlwxj+TGaeDCxnv8SA1tTWGQKNmA/3XsPPkj59BKSYvL&#10;UtPwc8u8oER/tcjG83I2S9uVldnpJ5wy8a8t69cWuzVXgCMp8WlwPIvJP+qDKD2YJ9zrZcqKJmY5&#10;5q4pj/6gXMV+ifFl4GK5zG64UY7FW/vgeAqeGp1489g9Me8GfkVk5h0cFusNx3rfhLSw3EaQKhPw&#10;pa/DCHAbM4+GlyOt+2s9e728b4vfAAAA//8DAFBLAwQUAAYACAAAACEAVO/oqOIAAAALAQAADwAA&#10;AGRycy9kb3ducmV2LnhtbEyPQU+EMBCF7yb+h2ZMvBh3CgvuLlI2amJI9rJxNZ4LHYFIW0LLgv56&#10;60mPk/flvW/y/aJ7dqbRddYIiFYcGJnaqs40At5en2+3wJyXRsneGhLwRQ72xeVFLjNlZ/NC55Nv&#10;WCgxLpMCWu+HDNHVLWnpVnYgE7IPO2rpwzk2qEY5h3LdY8z5HWrZmbDQyoGeWqo/T5MWgHwuMcJ5&#10;OIzvyfGxKqfjd3kjxPXV8nAPzNPi/2D41Q/qUASnyk5GOdYLSHc8CaiAeJ3ugAViu9nEwCoB6ySN&#10;AIsc//9Q/AAAAP//AwBQSwECLQAUAAYACAAAACEAtoM4kv4AAADhAQAAEwAAAAAAAAAAAAAAAAAA&#10;AAAAW0NvbnRlbnRfVHlwZXNdLnhtbFBLAQItABQABgAIAAAAIQA4/SH/1gAAAJQBAAALAAAAAAAA&#10;AAAAAAAAAC8BAABfcmVscy8ucmVsc1BLAQItABQABgAIAAAAIQC3EcUIbwIAACcFAAAOAAAAAAAA&#10;AAAAAAAAAC4CAABkcnMvZTJvRG9jLnhtbFBLAQItABQABgAIAAAAIQBU7+io4gAAAAsBAAAPAAAA&#10;AAAAAAAAAAAAAMkEAABkcnMvZG93bnJldi54bWxQSwUGAAAAAAQABADzAAAA2AUAAAAA&#10;" fillcolor="white [3201]" strokecolor="#70ad47 [3209]" strokeweight="1pt">
                <v:stroke joinstyle="miter"/>
                <v:textbox>
                  <w:txbxContent>
                    <w:p w:rsidR="00DD1E9D" w:rsidRDefault="00DD1E9D" w:rsidP="00DD1E9D">
                      <w:pPr>
                        <w:jc w:val="center"/>
                      </w:pPr>
                      <w:r>
                        <w:t>Beslut om åtgärd/finansiering</w:t>
                      </w:r>
                    </w:p>
                  </w:txbxContent>
                </v:textbox>
              </v:oval>
            </w:pict>
          </mc:Fallback>
        </mc:AlternateContent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  <w:r w:rsidR="00400D42">
        <w:tab/>
      </w:r>
    </w:p>
    <w:p w:rsidR="00DD1E9D" w:rsidRDefault="00DD1E9D" w:rsidP="00EB6B60"/>
    <w:p w:rsidR="00DD1E9D" w:rsidRDefault="00DD1E9D" w:rsidP="00EB6B60"/>
    <w:p w:rsidR="00DD1E9D" w:rsidRDefault="00DD1E9D" w:rsidP="00EB6B60"/>
    <w:p w:rsidR="00DD1E9D" w:rsidRDefault="00DD1E9D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124460</wp:posOffset>
                </wp:positionV>
                <wp:extent cx="1981200" cy="960120"/>
                <wp:effectExtent l="0" t="0" r="19050" b="11430"/>
                <wp:wrapNone/>
                <wp:docPr id="46" name="Ellip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0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9D" w:rsidRDefault="00DD1E9D" w:rsidP="00DD1E9D">
                            <w:pPr>
                              <w:jc w:val="center"/>
                            </w:pPr>
                            <w:r>
                              <w:t>Beställning av åtgärd. Upphandling/offert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46" o:spid="_x0000_s1038" style="position:absolute;margin-left:60pt;margin-top:9.8pt;width:156pt;height:75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4XawIAACcFAAAOAAAAZHJzL2Uyb0RvYy54bWysVN9v2yAQfp+0/wHxvjqOsqyJ4lRRu06T&#10;qjZaOvWZYGjQgGNAYmd//Q7suN2ap2kvNsd99/s7Flet0eQgfFBgK1pejCgRlkOt7HNFvz/efrik&#10;JERma6bBiooeRaBXy/fvFo2bizHsQNfCE3Riw7xxFd3F6OZFEfhOGBYuwAmLSgnesIiify5qzxr0&#10;bnQxHo2mRQO+dh64CAFvbzolXWb/UgoeH6QMIhJdUcwt5q/P3236FssFmz975naK92mwf8jCMGUx&#10;6ODqhkVG9l69cWUU9xBAxgsOpgApFRe5BqymHP1VzWbHnMi1YHOCG9oU/p9bfn9Ye6Lqik6mlFhm&#10;cEaftVYuELzA7jQuzBG0cWvfSwGPqdRWepP+WARpc0ePQ0dFGwnHy3J2WeKYKOGom01HKCSnxYu1&#10;8yF+EWBIOlRU5NipaDZnh7sQO/QJhaYpoS6FfIpHLRJY229CYiEYdJytM4XEtfbkwHD4jHNhYy4J&#10;o2d0MpNK68GwPGeoY9mn3GOTmcjUGgxH5wz/jDhY5Khg42BslAV/zkH9Y4jc4U/VdzWn8mO7bfP0&#10;yvFpWFuojzhSDx3Xg+O3Clt7x0JcM4/kxmngwsYH/EgNTUWhP1GyA//r3H3CI+dQS0mDy1LR8HPP&#10;vKBEf7XIxlk5maTtysLk4yecMvGvNdvXGrs314AjKfFpcDwfEz7q01F6ME+416sUFVXMcoxdUR79&#10;SbiO3RLjy8DFapVhuFGOxTu7cTw5T41OvHlsn5h3Pb8iMvMeTov1hmMdNllaWO0jSJUJmFrd9bUf&#10;AW5jZnH/cqR1fy1n1Mv7tvwNAAD//wMAUEsDBBQABgAIAAAAIQBnywXH3gAAAAoBAAAPAAAAZHJz&#10;L2Rvd25yZXYueG1sTI9BT8MwDIXvSPyHyEhcEHM2pjFK0wmQUCUuEwNxThvTVjRJlaRr4ddjTuPm&#10;9/z0/DnfzbYXRwqx807BciFBkKu96Vyj4P3t+XoLIibtjO69IwXfFGFXnJ/lOjN+cq90PKRGcImL&#10;mVbQpjRkiLFuyeq48AM53n36YHViGRo0QU9cbntcSblBqzvHF1o90FNL9ddhtApQTiUucRpewsd6&#10;/1iV4/6nvFLq8mJ+uAeRaE6nMPzhMzoUzFT50ZkoetZcz1Ee7jYgOLC+WbFRsXErt4BFjv9fKH4B&#10;AAD//wMAUEsBAi0AFAAGAAgAAAAhALaDOJL+AAAA4QEAABMAAAAAAAAAAAAAAAAAAAAAAFtDb250&#10;ZW50X1R5cGVzXS54bWxQSwECLQAUAAYACAAAACEAOP0h/9YAAACUAQAACwAAAAAAAAAAAAAAAAAv&#10;AQAAX3JlbHMvLnJlbHNQSwECLQAUAAYACAAAACEA78p+F2sCAAAnBQAADgAAAAAAAAAAAAAAAAAu&#10;AgAAZHJzL2Uyb0RvYy54bWxQSwECLQAUAAYACAAAACEAZ8sFx94AAAAK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DD1E9D" w:rsidRDefault="00DD1E9D" w:rsidP="00DD1E9D">
                      <w:pPr>
                        <w:jc w:val="center"/>
                      </w:pPr>
                      <w:r>
                        <w:t>Beställning av åtgärd. Upphandling/offert</w:t>
                      </w:r>
                    </w:p>
                  </w:txbxContent>
                </v:textbox>
              </v:oval>
            </w:pict>
          </mc:Fallback>
        </mc:AlternateContent>
      </w:r>
    </w:p>
    <w:p w:rsidR="00DD1E9D" w:rsidRDefault="0036409A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90805</wp:posOffset>
                </wp:positionV>
                <wp:extent cx="1021080" cy="182880"/>
                <wp:effectExtent l="0" t="0" r="26670" b="26670"/>
                <wp:wrapNone/>
                <wp:docPr id="63" name="Ra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08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7E1BA" id="Rak 63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7.15pt" to="29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/jugEAAMUDAAAOAAAAZHJzL2Uyb0RvYy54bWysU02P0zAQvSPxHyzfaZIiraqo6R52BRwQ&#10;VAv8AK8zbiz8pbFp0n/P2EkDWpAQq71YHnvem3nP4/3tZA07A0btXcebTc0ZOOl77U4d//b13Zsd&#10;ZzEJ1wvjHXT8ApHfHl6/2o+hha0fvOkBGZG42I6h40NKoa2qKAewIm58AEeXyqMViUI8VT2Kkdit&#10;qbZ1fVONHvuAXkKMdHo/X/JD4VcKZPqsVITETMept1RWLOtjXqvDXrQnFGHQcmlDPKMLK7SjoivV&#10;vUiC/UD9B5XVEn30Km2kt5VXSksoGkhNUz9R82UQAYoWMieG1ab4crTy0/mITPcdv3nLmROW3uhB&#10;fGcUkTVjiC1l3LkjLlEMR8w6J4WWKaPDB3r1opy0sKkYe1mNhSkxSYdNvW3qHfkv6a7ZbXe0J8Jq&#10;5sl8AWN6D96yvOm40S4LF604f4xpTr2mEC73NXdSduliICcb9wCKxOSKBV3GCO4MsrOgARBSgkvN&#10;UrpkZ5jSxqzA+t/AJT9DoYzY/4BXRKnsXVrBVjuPf6uepmvLas6/OjDrzhY8+v5S3qhYQ7NSzF3m&#10;Og/j73GB//p9h58AAAD//wMAUEsDBBQABgAIAAAAIQCE20Az3wAAAAkBAAAPAAAAZHJzL2Rvd25y&#10;ZXYueG1sTI9BS8NAEIXvgv9hGcGL2E3TqiFmU0TUQ3tqVdDbJDsmodnZkt2m8d87nvQ4vI833ytW&#10;k+vVSEPoPBuYzxJQxLW3HTcG3l6frzNQISJb7D2TgW8KsCrPzwrMrT/xlsZdbJSUcMjRQBvjIdc6&#10;1C05DDN/IJbsyw8Oo5xDo+2AJyl3vU6T5FY77Fg+tHigx5bq/e7oDHwGH57e19X4st+uJ7zaxPSj&#10;tsZcXkwP96AiTfEPhl99UYdSnCp/ZBtUb2CZ3qWCSrBcgBLgJstkXCXJYg66LPT/BeUPAAAA//8D&#10;AFBLAQItABQABgAIAAAAIQC2gziS/gAAAOEBAAATAAAAAAAAAAAAAAAAAAAAAABbQ29udGVudF9U&#10;eXBlc10ueG1sUEsBAi0AFAAGAAgAAAAhADj9If/WAAAAlAEAAAsAAAAAAAAAAAAAAAAALwEAAF9y&#10;ZWxzLy5yZWxzUEsBAi0AFAAGAAgAAAAhAGtgH+O6AQAAxQMAAA4AAAAAAAAAAAAAAAAALgIAAGRy&#10;cy9lMm9Eb2MueG1sUEsBAi0AFAAGAAgAAAAhAITbQDPfAAAACQEAAA8AAAAAAAAAAAAAAAAAF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DD1E9D" w:rsidRDefault="00DD1E9D" w:rsidP="00EB6B60"/>
    <w:p w:rsidR="00DD1E9D" w:rsidRDefault="0036409A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212725</wp:posOffset>
                </wp:positionV>
                <wp:extent cx="0" cy="365760"/>
                <wp:effectExtent l="0" t="0" r="19050" b="34290"/>
                <wp:wrapNone/>
                <wp:docPr id="66" name="Ra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86E6A" id="Rak 6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16.75pt" to="132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u5rwEAALUDAAAOAAAAZHJzL2Uyb0RvYy54bWysU8tu2zAQvAfoPxC815JTVAkEyzkkaC9F&#10;YiTpB2yopUWUL5CsJf99lpStFG2BokUvFJfcmd0ZrjY3k9HsgCEqZzu+XtWcoRWuV3bf8a/Pn95f&#10;cxYT2B60s9jxI0Z+s313sRl9i5ducLrHwIjExnb0HR9S8m1VRTGggbhyHi1dShcMJArDvuoDjMRu&#10;dHVZ1001utD74ATGSKd38yXfFn4pUaQHKSMmpjtOvaWyhrK+5LXabqDdB/CDEqc24B+6MKAsFV2o&#10;7iAB+x7UL1RGieCik2klnKmclEpg0UBq1vVPap4G8Fi0kDnRLzbF/0cr7g+7wFTf8abhzIKhN3qE&#10;b4wismb0saWMW7sLpyj6Xcg6JxlM/pICNhU7j4udOCUm5kNBpx+aj1dNcbp6w/kQ02d0huVNx7Wy&#10;WSi0cPgSE9Wi1HMKBbmPuXLZpaPGnKztI0pqnmqtC7qMDd7qwA5ADw5CoE3rrIT4SnaGSaX1Aqz/&#10;DDzlZyiWkfob8IIolZ1NC9go68Lvqqfp3LKc888OzLqzBS+uP5Y3KdbQbBSFpznOw/djXOBvf9v2&#10;FQAA//8DAFBLAwQUAAYACAAAACEA4yhKBd8AAAAJAQAADwAAAGRycy9kb3ducmV2LnhtbEyPwUrD&#10;QBCG74LvsIzgzW6S0qIxk1IKYi1IsQr1uM2OSTQ7G3a3Tfr2rnjQ48x8/PP9xWI0nTiR861lhHSS&#10;gCCurG65Rnh7fbi5BeGDYq06y4RwJg+L8vKiULm2A7/QaRdqEUPY5wqhCaHPpfRVQ0b5ie2J4+3D&#10;OqNCHF0ttVNDDDedzJJkLo1qOX5oVE+rhqqv3dEgPLv1erXcnD95+26GfbbZb5/GR8Trq3F5DyLQ&#10;GP5g+NGP6lBGp4M9svaiQ8jmsyyiCNPpDEQEfhcHhLs0BVkW8n+D8hsAAP//AwBQSwECLQAUAAYA&#10;CAAAACEAtoM4kv4AAADhAQAAEwAAAAAAAAAAAAAAAAAAAAAAW0NvbnRlbnRfVHlwZXNdLnhtbFBL&#10;AQItABQABgAIAAAAIQA4/SH/1gAAAJQBAAALAAAAAAAAAAAAAAAAAC8BAABfcmVscy8ucmVsc1BL&#10;AQItABQABgAIAAAAIQD3BHu5rwEAALUDAAAOAAAAAAAAAAAAAAAAAC4CAABkcnMvZTJvRG9jLnht&#10;bFBLAQItABQABgAIAAAAIQDjKEoF3wAAAAkBAAAPAAAAAAAAAAAAAAAAAAk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243205</wp:posOffset>
                </wp:positionV>
                <wp:extent cx="0" cy="0"/>
                <wp:effectExtent l="0" t="0" r="0" b="0"/>
                <wp:wrapNone/>
                <wp:docPr id="65" name="Ra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6DF2A" id="Rak 6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9.15pt" to="13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KjqAEAALADAAAOAAAAZHJzL2Uyb0RvYy54bWysU02P0zAQvSPxHyzfadKVWKGo6R52BRcE&#10;1QI/YNYZNxb+0tg06b9n7LRZBEgIxMXx2PPezHue7O5mZ8UJKZnge7ndtFKgV2Ew/tjLL5/fvnoj&#10;RcrgB7DBYy/PmOTd/uWL3RQ7vAljsAOSYBKfuin2csw5dk2T1IgO0iZE9HypAznIHNKxGQgmZne2&#10;uWnb22YKNEQKClPi04flUu4rv9ao8ketE2Zhe8m95bpSXZ/K2ux30B0J4mjUpQ34hy4cGM9FV6oH&#10;yCC+kfmFyhlFIQWdNyq4JmhtFFYNrGbb/qTm0wgRqxY2J8XVpvT/aNWH04GEGXp5+1oKD47f6BG+&#10;Co7YmimmjjPu/YEuUYoHKjpnTa58WYGYq53n1U6cs1DLobqeNs+QSCm/w+BE2fTSGl80Qgen9ylz&#10;GU69pnBQWliK1l0+WyzJ1j+i5r65zLai68TgvSVxAn5rUAp93hYRzFezC0wba1dg+2fgJb9AsU7T&#10;34BXRK0cfF7BzvhAv6ue52vLesm/OrDoLhY8heFcn6Naw2NRFV5GuMzdj3GFP/9o++8AAAD//wMA&#10;UEsDBBQABgAIAAAAIQBFe44r3QAAAAkBAAAPAAAAZHJzL2Rvd25yZXYueG1sTI/BSsNAEIbvgu+w&#10;jODNbppCKDGTUgpiLUixCvW4zY5JNDsbdrdN+vau9FCP88/HP98Ui9F04kTOt5YRppMEBHFldcs1&#10;wsf708MchA+KteosE8KZPCzK25tC5doO/EanXahFLGGfK4QmhD6X0lcNGeUntieOuy/rjApxdLXU&#10;Tg2x3HQyTZJMGtVyvNConlYNVT+7o0F4dev1ark5f/P20wz7dLPfvozPiPd34/IRRKAxXGH404/q&#10;UEangz2y9qJDSLNpFlGE2XwGIgKX4HAJZFnI/x+UvwAAAP//AwBQSwECLQAUAAYACAAAACEAtoM4&#10;kv4AAADhAQAAEwAAAAAAAAAAAAAAAAAAAAAAW0NvbnRlbnRfVHlwZXNdLnhtbFBLAQItABQABgAI&#10;AAAAIQA4/SH/1gAAAJQBAAALAAAAAAAAAAAAAAAAAC8BAABfcmVscy8ucmVsc1BLAQItABQABgAI&#10;AAAAIQBalaKjqAEAALADAAAOAAAAAAAAAAAAAAAAAC4CAABkcnMvZTJvRG9jLnhtbFBLAQItABQA&#10;BgAIAAAAIQBFe44r3QAAAAkBAAAPAAAAAAAAAAAAAAAAAAI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</w:p>
    <w:p w:rsidR="00DD1E9D" w:rsidRDefault="00DD1E9D" w:rsidP="00EB6B60"/>
    <w:p w:rsidR="00DD1E9D" w:rsidRDefault="00DD1E9D" w:rsidP="00EB6B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6985</wp:posOffset>
                </wp:positionV>
                <wp:extent cx="1821180" cy="853440"/>
                <wp:effectExtent l="0" t="0" r="26670" b="22860"/>
                <wp:wrapNone/>
                <wp:docPr id="47" name="Ellip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9D" w:rsidRDefault="00DD1E9D" w:rsidP="00DD1E9D">
                            <w:pPr>
                              <w:jc w:val="center"/>
                            </w:pPr>
                            <w:r>
                              <w:t>Åtgärd klar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47" o:spid="_x0000_s1039" style="position:absolute;margin-left:60pt;margin-top:.55pt;width:143.4pt;height:6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l3bwIAACcFAAAOAAAAZHJzL2Uyb0RvYy54bWysVMFu2zAMvQ/YPwi6r47TtM2COkWQrsOA&#10;oi3WDj0rspQIk0RNUmJnX19KdtxuzWnYxSZFPlIkH3V51RpNdsIHBbai5cmIEmE51MquK/rj6ebT&#10;lJIQma2ZBisquheBXs0/frhs3EyMYQO6Fp5gEBtmjavoJkY3K4rAN8KwcAJOWDRK8IZFVP26qD1r&#10;MLrRxXg0Oi8a8LXzwEUIeHrdGek8x5dS8HgvZRCR6Iri3WL++vxdpW8xv2SztWduo3h/DfYPtzBM&#10;WUw6hLpmkZGtV+9CGcU9BJDxhIMpQErFRa4BqylHf1XzuGFO5FqwOcENbQr/Lyy/2z14ouqKTi4o&#10;sczgjL5orVwgeIDdaVyYodOje/C9FlBMpbbSm/THIkibO7ofOiraSDgeltNxWU6x8Rxt07PTySS3&#10;vHhFOx/iVwGGJKGiIudORbMZ292GiEnR++CFSrpQd4Usxb0WyVnb70JiIZh0nNGZQmKpPdkxHD7j&#10;XNh4nkrCeNk7waTSegCWx4A6lj2o900wkak1AEfHgH9mHBA5K9g4gI2y4I8FqH8OmTv/Q/Vdzan8&#10;2K7aPL3y9DCsFdR7HKmHjuvB8RuFrb1lIT4wj+TGaeDCxnv8SA1NRaGXKNmA/33sPPkj59BKSYPL&#10;UtHwa8u8oER/s8jGz2UaLIlZmZxdjFHxby2rtxa7NUvAkZT4NDiexeQf9UGUHswz7vUiZUUTsxxz&#10;V5RHf1CWsVtifBm4WCyyG26UY/HWPjqegqdGJ948tc/Mu55fEZl5B4fFesexzjchLSy2EaTKBEyt&#10;7vrajwC3MfOofznSur/Vs9fr+zZ/AQAA//8DAFBLAwQUAAYACAAAACEAx62LHtwAAAAJAQAADwAA&#10;AGRycy9kb3ducmV2LnhtbEyPQUvEMBCF74L/IYzgRdykurtIbbqoIAUvi6t4TpuxLTaTkqTb6q93&#10;PLm3ebzHm+8Vu8UN4ogh9p40ZCsFAqnxtqdWw/vb8/UdiJgMWTN4Qg3fGGFXnp8VJrd+plc8HlIr&#10;uIRibjR0KY25lLHp0Jm48iMSe58+OJNYhlbaYGYud4O8UWornemJP3RmxKcOm6/D5DRINVcyk/P4&#10;Ej7W+8e6mvY/1ZXWlxfLwz2IhEv6D8MfPqNDyUy1n8hGMbDmeo7ykYFgf622PKVmfbvZgCwLebqg&#10;/AUAAP//AwBQSwECLQAUAAYACAAAACEAtoM4kv4AAADhAQAAEwAAAAAAAAAAAAAAAAAAAAAAW0Nv&#10;bnRlbnRfVHlwZXNdLnhtbFBLAQItABQABgAIAAAAIQA4/SH/1gAAAJQBAAALAAAAAAAAAAAAAAAA&#10;AC8BAABfcmVscy8ucmVsc1BLAQItABQABgAIAAAAIQDu20l3bwIAACcFAAAOAAAAAAAAAAAAAAAA&#10;AC4CAABkcnMvZTJvRG9jLnhtbFBLAQItABQABgAIAAAAIQDHrYse3AAAAAkBAAAPAAAAAAAAAAAA&#10;AAAAAMkEAABkcnMvZG93bnJldi54bWxQSwUGAAAAAAQABADzAAAA0gUAAAAA&#10;" fillcolor="white [3201]" strokecolor="#70ad47 [3209]" strokeweight="1pt">
                <v:stroke joinstyle="miter"/>
                <v:textbox>
                  <w:txbxContent>
                    <w:p w:rsidR="00DD1E9D" w:rsidRDefault="00DD1E9D" w:rsidP="00DD1E9D">
                      <w:pPr>
                        <w:jc w:val="center"/>
                      </w:pPr>
                      <w:r>
                        <w:t>Åtgärd klar</w:t>
                      </w:r>
                    </w:p>
                  </w:txbxContent>
                </v:textbox>
              </v:oval>
            </w:pict>
          </mc:Fallback>
        </mc:AlternateContent>
      </w:r>
    </w:p>
    <w:p w:rsidR="00DD1E9D" w:rsidRDefault="00DD1E9D" w:rsidP="00EB6B60"/>
    <w:p w:rsidR="00DD1E9D" w:rsidRPr="00EB6B60" w:rsidRDefault="00DD1E9D" w:rsidP="00EB6B60">
      <w:r>
        <w:tab/>
      </w:r>
    </w:p>
    <w:sectPr w:rsidR="00DD1E9D" w:rsidRPr="00EB6B60" w:rsidSect="00426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2" w:right="140" w:bottom="284" w:left="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E2" w:rsidRDefault="006F6BE2" w:rsidP="00EB6B60">
      <w:pPr>
        <w:spacing w:after="0" w:line="240" w:lineRule="auto"/>
      </w:pPr>
      <w:r>
        <w:separator/>
      </w:r>
    </w:p>
  </w:endnote>
  <w:endnote w:type="continuationSeparator" w:id="0">
    <w:p w:rsidR="006F6BE2" w:rsidRDefault="006F6BE2" w:rsidP="00E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17" w:rsidRDefault="0021061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17" w:rsidRDefault="0021061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17" w:rsidRDefault="0021061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E2" w:rsidRDefault="006F6BE2" w:rsidP="00EB6B60">
      <w:pPr>
        <w:spacing w:after="0" w:line="240" w:lineRule="auto"/>
      </w:pPr>
      <w:r>
        <w:separator/>
      </w:r>
    </w:p>
  </w:footnote>
  <w:footnote w:type="continuationSeparator" w:id="0">
    <w:p w:rsidR="006F6BE2" w:rsidRDefault="006F6BE2" w:rsidP="00EB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17" w:rsidRDefault="0021061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39" w:rsidRDefault="00426939" w:rsidP="00426939">
    <w:pPr>
      <w:pStyle w:val="Sidhuvud"/>
      <w:rPr>
        <w:noProof/>
        <w:lang w:eastAsia="sv-SE"/>
      </w:rPr>
    </w:pPr>
  </w:p>
  <w:tbl>
    <w:tblPr>
      <w:tblStyle w:val="TableGrid"/>
      <w:tblW w:w="9782" w:type="dxa"/>
      <w:tblInd w:w="8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893"/>
      <w:gridCol w:w="6328"/>
      <w:gridCol w:w="1561"/>
    </w:tblGrid>
    <w:tr w:rsidR="00426939" w:rsidRPr="00E56027" w:rsidTr="00426939">
      <w:trPr>
        <w:trHeight w:val="516"/>
      </w:trPr>
      <w:tc>
        <w:tcPr>
          <w:tcW w:w="189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426939" w:rsidRPr="00A4769E" w:rsidRDefault="00426939" w:rsidP="00426939">
          <w:pPr>
            <w:spacing w:after="168" w:line="249" w:lineRule="auto"/>
            <w:ind w:left="1" w:firstLine="8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A4769E">
            <w:rPr>
              <w:rFonts w:ascii="Arial" w:eastAsia="Times New Roman" w:hAnsi="Arial" w:cs="Arial"/>
              <w:b/>
              <w:noProof/>
              <w:color w:val="000000"/>
              <w:sz w:val="20"/>
              <w:szCs w:val="20"/>
            </w:rPr>
            <w:drawing>
              <wp:anchor distT="0" distB="0" distL="90170" distR="90170" simplePos="0" relativeHeight="251659264" behindDoc="0" locked="0" layoutInCell="0" allowOverlap="1" wp14:anchorId="37AC6458" wp14:editId="6B9253C4">
                <wp:simplePos x="0" y="0"/>
                <wp:positionH relativeFrom="column">
                  <wp:posOffset>-41275</wp:posOffset>
                </wp:positionH>
                <wp:positionV relativeFrom="paragraph">
                  <wp:posOffset>36195</wp:posOffset>
                </wp:positionV>
                <wp:extent cx="1162050" cy="308610"/>
                <wp:effectExtent l="0" t="0" r="0" b="0"/>
                <wp:wrapSquare wrapText="bothSides"/>
                <wp:docPr id="11" name="Bildobjekt 11" descr="k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08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4769E" w:rsidRPr="00A4769E">
            <w:rPr>
              <w:rFonts w:ascii="Arial" w:eastAsia="Times New Roman" w:hAnsi="Arial" w:cs="Arial"/>
              <w:color w:val="000000"/>
              <w:sz w:val="20"/>
              <w:szCs w:val="20"/>
            </w:rPr>
            <w:t>S</w:t>
          </w:r>
          <w:r w:rsidRPr="00A4769E">
            <w:rPr>
              <w:rFonts w:ascii="Arial" w:eastAsia="Times New Roman" w:hAnsi="Arial" w:cs="Arial"/>
              <w:color w:val="000000"/>
              <w:sz w:val="20"/>
              <w:szCs w:val="20"/>
            </w:rPr>
            <w:t>ektor Samhällsbyggnad &amp; Kultur</w:t>
          </w:r>
        </w:p>
        <w:p w:rsidR="00426939" w:rsidRPr="00E56027" w:rsidRDefault="00426939" w:rsidP="00426939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63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939" w:rsidRPr="00E56027" w:rsidRDefault="00426939" w:rsidP="00426939">
          <w:pPr>
            <w:spacing w:line="249" w:lineRule="auto"/>
            <w:ind w:left="45" w:hanging="10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proofErr w:type="gramStart"/>
          <w:r w:rsidRPr="00E56027">
            <w:rPr>
              <w:rFonts w:ascii="Arial" w:eastAsia="Arial" w:hAnsi="Arial" w:cs="Arial"/>
              <w:b/>
              <w:color w:val="000000"/>
              <w:sz w:val="20"/>
            </w:rPr>
            <w:t>Kvalitetsledningssystem / Rutinbeskrivning</w:t>
          </w:r>
          <w:proofErr w:type="gramEnd"/>
          <w:r w:rsidRPr="00E56027"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939" w:rsidRPr="00210617" w:rsidRDefault="00426939" w:rsidP="00426939">
          <w:pPr>
            <w:spacing w:line="249" w:lineRule="auto"/>
            <w:ind w:left="80" w:right="460" w:hanging="10"/>
            <w:rPr>
              <w:rFonts w:ascii="Arial" w:eastAsia="Arial" w:hAnsi="Arial" w:cs="Arial"/>
              <w:i/>
              <w:color w:val="000000"/>
              <w:sz w:val="20"/>
              <w:szCs w:val="20"/>
            </w:rPr>
          </w:pPr>
          <w:r w:rsidRPr="00210617">
            <w:rPr>
              <w:rFonts w:ascii="Arial" w:eastAsia="Arial" w:hAnsi="Arial" w:cs="Arial"/>
              <w:i/>
              <w:color w:val="000000"/>
              <w:sz w:val="16"/>
            </w:rPr>
            <w:t xml:space="preserve">Sid: </w:t>
          </w:r>
        </w:p>
        <w:p w:rsidR="00A4769E" w:rsidRPr="00210617" w:rsidRDefault="00A4769E" w:rsidP="00426939">
          <w:pPr>
            <w:spacing w:line="249" w:lineRule="auto"/>
            <w:ind w:left="80" w:right="460" w:hanging="1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210617">
            <w:rPr>
              <w:rFonts w:ascii="Arial" w:eastAsia="Arial" w:hAnsi="Arial" w:cs="Arial"/>
              <w:color w:val="000000"/>
              <w:sz w:val="16"/>
              <w:szCs w:val="16"/>
            </w:rPr>
            <w:t>2</w:t>
          </w:r>
        </w:p>
      </w:tc>
    </w:tr>
    <w:tr w:rsidR="00426939" w:rsidRPr="00E56027" w:rsidTr="00210617">
      <w:trPr>
        <w:trHeight w:val="459"/>
      </w:trPr>
      <w:tc>
        <w:tcPr>
          <w:tcW w:w="1893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426939" w:rsidRPr="00E56027" w:rsidRDefault="00426939" w:rsidP="00426939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63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939" w:rsidRPr="00E56027" w:rsidRDefault="00426939" w:rsidP="00BA187A">
          <w:pPr>
            <w:spacing w:line="249" w:lineRule="auto"/>
            <w:ind w:left="80" w:right="382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56027">
            <w:rPr>
              <w:rFonts w:ascii="Arial" w:eastAsia="Arial" w:hAnsi="Arial" w:cs="Arial"/>
              <w:i/>
              <w:color w:val="000000"/>
              <w:sz w:val="16"/>
            </w:rPr>
            <w:t xml:space="preserve">Handläggare: </w:t>
          </w:r>
          <w:r w:rsidRPr="00E56027">
            <w:rPr>
              <w:rFonts w:ascii="Arial" w:eastAsia="Arial" w:hAnsi="Arial" w:cs="Arial"/>
              <w:color w:val="000000"/>
              <w:sz w:val="24"/>
            </w:rPr>
            <w:t xml:space="preserve"> </w:t>
          </w:r>
          <w:r w:rsidR="00127262">
            <w:rPr>
              <w:rFonts w:ascii="Arial" w:eastAsia="Arial" w:hAnsi="Arial" w:cs="Arial"/>
              <w:color w:val="000000"/>
              <w:sz w:val="24"/>
            </w:rPr>
            <w:br/>
          </w:r>
          <w:r w:rsidR="00BA187A">
            <w:rPr>
              <w:rFonts w:ascii="Arial" w:eastAsia="Arial" w:hAnsi="Arial" w:cs="Arial"/>
              <w:color w:val="000000"/>
              <w:sz w:val="24"/>
            </w:rPr>
            <w:t>Fastighetschef</w:t>
          </w: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939" w:rsidRPr="00210617" w:rsidRDefault="00426939" w:rsidP="00426939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proofErr w:type="gramStart"/>
          <w:r w:rsidRPr="00210617">
            <w:rPr>
              <w:rFonts w:ascii="Arial" w:eastAsia="Arial" w:hAnsi="Arial" w:cs="Arial"/>
              <w:i/>
              <w:color w:val="000000"/>
              <w:sz w:val="16"/>
            </w:rPr>
            <w:t>Upprättad</w:t>
          </w:r>
          <w:proofErr w:type="gramEnd"/>
          <w:r w:rsidRPr="00210617">
            <w:rPr>
              <w:rFonts w:ascii="Arial" w:eastAsia="Arial" w:hAnsi="Arial" w:cs="Arial"/>
              <w:i/>
              <w:color w:val="000000"/>
              <w:sz w:val="16"/>
            </w:rPr>
            <w:t xml:space="preserve"> datum:  </w:t>
          </w:r>
          <w:r w:rsidRPr="00210617">
            <w:rPr>
              <w:rFonts w:ascii="Arial" w:eastAsia="Arial" w:hAnsi="Arial" w:cs="Arial"/>
              <w:color w:val="000000"/>
              <w:sz w:val="24"/>
            </w:rPr>
            <w:t xml:space="preserve"> </w:t>
          </w:r>
        </w:p>
        <w:p w:rsidR="00426939" w:rsidRPr="00210617" w:rsidRDefault="00A4769E" w:rsidP="00426939">
          <w:pPr>
            <w:spacing w:line="249" w:lineRule="auto"/>
            <w:ind w:left="80" w:hanging="10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proofErr w:type="gramStart"/>
          <w:r w:rsidRPr="00210617">
            <w:rPr>
              <w:rFonts w:ascii="Arial" w:eastAsia="Times New Roman" w:hAnsi="Arial" w:cs="Arial"/>
              <w:color w:val="000000"/>
              <w:sz w:val="16"/>
              <w:szCs w:val="16"/>
            </w:rPr>
            <w:t>2018-  -</w:t>
          </w:r>
          <w:proofErr w:type="gramEnd"/>
        </w:p>
      </w:tc>
    </w:tr>
    <w:tr w:rsidR="00426939" w:rsidRPr="00E56027" w:rsidTr="00426939">
      <w:trPr>
        <w:trHeight w:val="614"/>
      </w:trPr>
      <w:tc>
        <w:tcPr>
          <w:tcW w:w="1893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939" w:rsidRPr="00E56027" w:rsidRDefault="00426939" w:rsidP="00426939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63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939" w:rsidRPr="00E56027" w:rsidRDefault="00426939" w:rsidP="00426939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56027">
            <w:rPr>
              <w:rFonts w:ascii="Arial" w:eastAsia="Arial" w:hAnsi="Arial" w:cs="Arial"/>
              <w:i/>
              <w:color w:val="000000"/>
              <w:sz w:val="16"/>
            </w:rPr>
            <w:t>Dokumentnamn:</w:t>
          </w:r>
          <w:r w:rsidRPr="00E56027">
            <w:rPr>
              <w:rFonts w:ascii="Arial" w:eastAsia="Arial" w:hAnsi="Arial" w:cs="Arial"/>
              <w:i/>
              <w:color w:val="000000"/>
              <w:sz w:val="24"/>
            </w:rPr>
            <w:t xml:space="preserve"> </w:t>
          </w:r>
        </w:p>
        <w:p w:rsidR="00426939" w:rsidRPr="00E56027" w:rsidRDefault="00426939" w:rsidP="00426939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56027">
            <w:rPr>
              <w:rFonts w:ascii="Arial" w:eastAsia="Arial" w:hAnsi="Arial" w:cs="Arial"/>
              <w:color w:val="000000"/>
              <w:sz w:val="24"/>
            </w:rPr>
            <w:t xml:space="preserve">Bilaga </w:t>
          </w:r>
          <w:r>
            <w:rPr>
              <w:rFonts w:ascii="Arial" w:eastAsia="Arial" w:hAnsi="Arial" w:cs="Arial"/>
              <w:color w:val="000000"/>
              <w:sz w:val="24"/>
            </w:rPr>
            <w:t>V3</w:t>
          </w:r>
          <w:r w:rsidRPr="00E56027">
            <w:rPr>
              <w:rFonts w:ascii="Arial" w:eastAsia="Arial" w:hAnsi="Arial" w:cs="Arial"/>
              <w:color w:val="000000"/>
              <w:sz w:val="24"/>
            </w:rPr>
            <w:t xml:space="preserve">, </w:t>
          </w:r>
          <w:r>
            <w:rPr>
              <w:rFonts w:ascii="Arial" w:eastAsia="Arial" w:hAnsi="Arial" w:cs="Arial"/>
              <w:color w:val="000000"/>
              <w:sz w:val="24"/>
            </w:rPr>
            <w:t xml:space="preserve">Lokalanpassning </w:t>
          </w:r>
          <w:r w:rsidRPr="00E56027">
            <w:rPr>
              <w:rFonts w:ascii="Arial" w:eastAsia="Arial" w:hAnsi="Arial" w:cs="Arial"/>
              <w:color w:val="000000"/>
              <w:sz w:val="12"/>
            </w:rPr>
            <w:t xml:space="preserve"> </w:t>
          </w:r>
        </w:p>
      </w:tc>
      <w:tc>
        <w:tcPr>
          <w:tcW w:w="1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26939" w:rsidRPr="00210617" w:rsidRDefault="00A4769E" w:rsidP="00426939">
          <w:pPr>
            <w:spacing w:line="249" w:lineRule="auto"/>
            <w:ind w:left="80" w:right="632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210617">
            <w:rPr>
              <w:rFonts w:ascii="Arial" w:eastAsia="Arial" w:hAnsi="Arial" w:cs="Arial"/>
              <w:i/>
              <w:color w:val="000000"/>
              <w:sz w:val="16"/>
            </w:rPr>
            <w:t>Dnr:</w:t>
          </w:r>
        </w:p>
        <w:p w:rsidR="00A4769E" w:rsidRPr="00210617" w:rsidRDefault="00A4769E" w:rsidP="00A4769E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210617">
            <w:rPr>
              <w:rFonts w:ascii="Arial" w:eastAsia="Arial" w:hAnsi="Arial" w:cs="Arial"/>
              <w:color w:val="000000"/>
              <w:sz w:val="16"/>
              <w:szCs w:val="16"/>
            </w:rPr>
            <w:t>KS-TEK2018.142</w:t>
          </w:r>
        </w:p>
      </w:tc>
    </w:tr>
  </w:tbl>
  <w:p w:rsidR="00426939" w:rsidRDefault="00426939" w:rsidP="00426939">
    <w:pPr>
      <w:pStyle w:val="Sidhuvud"/>
      <w:rPr>
        <w:noProof/>
        <w:lang w:eastAsia="sv-SE"/>
      </w:rPr>
    </w:pPr>
  </w:p>
  <w:p w:rsidR="00426939" w:rsidRDefault="0042693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17" w:rsidRDefault="002106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6"/>
    <w:rsid w:val="00127262"/>
    <w:rsid w:val="001724E8"/>
    <w:rsid w:val="00190C57"/>
    <w:rsid w:val="00210617"/>
    <w:rsid w:val="00213607"/>
    <w:rsid w:val="002C6BEB"/>
    <w:rsid w:val="002D55FF"/>
    <w:rsid w:val="0036409A"/>
    <w:rsid w:val="00372CBA"/>
    <w:rsid w:val="00400D42"/>
    <w:rsid w:val="004122CF"/>
    <w:rsid w:val="00426939"/>
    <w:rsid w:val="005A4A66"/>
    <w:rsid w:val="006D4F2A"/>
    <w:rsid w:val="006F6BE2"/>
    <w:rsid w:val="008D2A3A"/>
    <w:rsid w:val="00966B71"/>
    <w:rsid w:val="0099160B"/>
    <w:rsid w:val="009965D8"/>
    <w:rsid w:val="00A4769E"/>
    <w:rsid w:val="00B626B4"/>
    <w:rsid w:val="00BA187A"/>
    <w:rsid w:val="00DD1E9D"/>
    <w:rsid w:val="00EB6B60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CC156DA-9066-456B-8A02-D9BD3DF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724E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6B60"/>
  </w:style>
  <w:style w:type="paragraph" w:styleId="Sidfot">
    <w:name w:val="footer"/>
    <w:basedOn w:val="Normal"/>
    <w:link w:val="Sidfot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6B60"/>
  </w:style>
  <w:style w:type="table" w:customStyle="1" w:styleId="TableGrid">
    <w:name w:val="TableGrid"/>
    <w:rsid w:val="00426939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Andersson</dc:creator>
  <cp:keywords/>
  <dc:description/>
  <cp:lastModifiedBy>Birgitta Andersson</cp:lastModifiedBy>
  <cp:revision>14</cp:revision>
  <cp:lastPrinted>2018-05-30T08:58:00Z</cp:lastPrinted>
  <dcterms:created xsi:type="dcterms:W3CDTF">2018-09-18T07:03:00Z</dcterms:created>
  <dcterms:modified xsi:type="dcterms:W3CDTF">2018-10-18T06:43:00Z</dcterms:modified>
</cp:coreProperties>
</file>